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16A0" w14:textId="77777777" w:rsidR="006F7A39" w:rsidRDefault="006F7A39" w:rsidP="00215A14">
      <w:pPr>
        <w:spacing w:after="0"/>
        <w:rPr>
          <w:lang w:val="ru-RU"/>
        </w:rPr>
        <w:sectPr w:rsidR="006F7A39" w:rsidSect="00DE61C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0" w:name="block-33991154"/>
    </w:p>
    <w:bookmarkStart w:id="1" w:name="_MON_1786468189"/>
    <w:bookmarkEnd w:id="1"/>
    <w:p w14:paraId="6157F734" w14:textId="3C6FED4B" w:rsidR="006F7A39" w:rsidRDefault="00284BC3" w:rsidP="006F7A39">
      <w:pPr>
        <w:spacing w:after="0"/>
        <w:rPr>
          <w:lang w:val="ru-RU"/>
        </w:rPr>
        <w:sectPr w:rsidR="006F7A39" w:rsidSect="006F7A39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  <w:r w:rsidRPr="00D87149">
        <w:rPr>
          <w:lang w:val="ru-RU"/>
        </w:rPr>
        <w:object w:dxaOrig="14570" w:dyaOrig="9153" w14:anchorId="297AF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8.25pt;height:457.5pt" o:ole="">
            <v:imagedata r:id="rId7" o:title=""/>
          </v:shape>
          <o:OLEObject Type="Embed" ProgID="Word.Document.12" ShapeID="_x0000_i1027" DrawAspect="Content" ObjectID="_1791653120" r:id="rId8">
            <o:FieldCodes>\s</o:FieldCodes>
          </o:OLEObject>
        </w:object>
      </w:r>
      <w:bookmarkStart w:id="2" w:name="block-33991151"/>
      <w:bookmarkEnd w:id="0"/>
    </w:p>
    <w:p w14:paraId="06B37084" w14:textId="77777777" w:rsidR="004F47BB" w:rsidRPr="00215A14" w:rsidRDefault="00D457C0" w:rsidP="006F7A39">
      <w:pPr>
        <w:spacing w:after="0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F03DA3" w14:textId="77777777" w:rsidR="004F47BB" w:rsidRPr="00215A14" w:rsidRDefault="004F47BB">
      <w:pPr>
        <w:spacing w:after="0" w:line="264" w:lineRule="auto"/>
        <w:ind w:left="120"/>
        <w:jc w:val="both"/>
        <w:rPr>
          <w:lang w:val="ru-RU"/>
        </w:rPr>
      </w:pPr>
    </w:p>
    <w:p w14:paraId="17796D3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85F5FA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DE6260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14D742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36E744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F6ECB4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878A78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7BFA5E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E4B9FA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215A1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76388742" w14:textId="77777777" w:rsidR="004F47BB" w:rsidRPr="00215A14" w:rsidRDefault="004F47BB">
      <w:pPr>
        <w:spacing w:after="0" w:line="264" w:lineRule="auto"/>
        <w:ind w:left="120"/>
        <w:jc w:val="both"/>
        <w:rPr>
          <w:lang w:val="ru-RU"/>
        </w:rPr>
      </w:pPr>
    </w:p>
    <w:p w14:paraId="71A9D4A7" w14:textId="77777777" w:rsidR="004F47BB" w:rsidRPr="00215A14" w:rsidRDefault="004F47BB">
      <w:pPr>
        <w:rPr>
          <w:lang w:val="ru-RU"/>
        </w:rPr>
        <w:sectPr w:rsidR="004F47BB" w:rsidRPr="00215A14" w:rsidSect="006F7A39">
          <w:pgSz w:w="11906" w:h="16383"/>
          <w:pgMar w:top="1134" w:right="850" w:bottom="1134" w:left="851" w:header="720" w:footer="720" w:gutter="0"/>
          <w:cols w:space="720"/>
          <w:docGrid w:linePitch="299"/>
        </w:sectPr>
      </w:pPr>
    </w:p>
    <w:p w14:paraId="1B4FF73E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bookmarkStart w:id="4" w:name="block-33991155"/>
      <w:bookmarkEnd w:id="2"/>
      <w:r w:rsidRPr="00215A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5CCC0A4" w14:textId="77777777" w:rsidR="004F47BB" w:rsidRPr="00215A14" w:rsidRDefault="004F47BB">
      <w:pPr>
        <w:spacing w:after="0" w:line="264" w:lineRule="auto"/>
        <w:ind w:left="120"/>
        <w:jc w:val="both"/>
        <w:rPr>
          <w:lang w:val="ru-RU"/>
        </w:rPr>
      </w:pPr>
    </w:p>
    <w:p w14:paraId="7B07397A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34FEB8" w14:textId="77777777" w:rsidR="004F47BB" w:rsidRPr="00215A14" w:rsidRDefault="004F47BB">
      <w:pPr>
        <w:spacing w:after="0" w:line="264" w:lineRule="auto"/>
        <w:ind w:left="120"/>
        <w:jc w:val="both"/>
        <w:rPr>
          <w:lang w:val="ru-RU"/>
        </w:rPr>
      </w:pPr>
    </w:p>
    <w:p w14:paraId="0F1CCD5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FF073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8C44C5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DB1F93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FB217E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E4CEFB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894E25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2BB4F7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6E43C6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CED3F4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4A0C80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7259FF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97672C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01E81B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63AE5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423029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E262BD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96C0B8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102232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1A0AD64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CCC009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940938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D686BA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9F59AD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E41E90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1963B0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B62D13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900C66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DC849B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7BFD0D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4BB6AC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FCF1C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6D3EE8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B719FD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10D877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F12DF5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20DB5F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0982A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EE6A2B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0FD93C8" w14:textId="77777777" w:rsidR="004F47BB" w:rsidRPr="00215A14" w:rsidRDefault="004F47BB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7B1B542B" w14:textId="77777777" w:rsidR="004F47BB" w:rsidRPr="00215A14" w:rsidRDefault="004F47BB">
      <w:pPr>
        <w:spacing w:after="0"/>
        <w:ind w:left="120"/>
        <w:rPr>
          <w:lang w:val="ru-RU"/>
        </w:rPr>
      </w:pPr>
    </w:p>
    <w:p w14:paraId="6278E0C4" w14:textId="77777777" w:rsidR="004F47BB" w:rsidRPr="00215A14" w:rsidRDefault="004F47BB">
      <w:pPr>
        <w:rPr>
          <w:lang w:val="ru-RU"/>
        </w:rPr>
        <w:sectPr w:rsidR="004F47BB" w:rsidRPr="00215A14">
          <w:pgSz w:w="11906" w:h="16383"/>
          <w:pgMar w:top="1134" w:right="850" w:bottom="1134" w:left="1701" w:header="720" w:footer="720" w:gutter="0"/>
          <w:cols w:space="720"/>
        </w:sectPr>
      </w:pPr>
    </w:p>
    <w:p w14:paraId="5253B5D0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bookmarkStart w:id="6" w:name="block-33991152"/>
      <w:bookmarkEnd w:id="4"/>
      <w:r w:rsidRPr="00215A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7072DB01" w14:textId="77777777" w:rsidR="004F47BB" w:rsidRPr="00215A14" w:rsidRDefault="004F47BB">
      <w:pPr>
        <w:spacing w:after="0" w:line="264" w:lineRule="auto"/>
        <w:ind w:left="120"/>
        <w:jc w:val="both"/>
        <w:rPr>
          <w:lang w:val="ru-RU"/>
        </w:rPr>
      </w:pPr>
    </w:p>
    <w:p w14:paraId="0148AB88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BE91EC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94D9B3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5A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149899E" w14:textId="77777777" w:rsidR="004F47BB" w:rsidRPr="00215A14" w:rsidRDefault="00D45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31420D" w14:textId="77777777" w:rsidR="004F47BB" w:rsidRPr="00215A14" w:rsidRDefault="00D45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5BFA36C" w14:textId="77777777" w:rsidR="004F47BB" w:rsidRDefault="00D457C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ED30A4" w14:textId="77777777" w:rsidR="004F47BB" w:rsidRPr="00215A14" w:rsidRDefault="00D45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D6FC538" w14:textId="77777777" w:rsidR="004F47BB" w:rsidRPr="00215A14" w:rsidRDefault="00D45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3EDAD5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01ECA3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83FF53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8AE63D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53A1A4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10F25C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D2A2E0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76345C04" w14:textId="77777777" w:rsidR="004F47BB" w:rsidRPr="00215A14" w:rsidRDefault="00D457C0">
      <w:pPr>
        <w:spacing w:after="0"/>
        <w:ind w:left="120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BAFC5D" w14:textId="77777777" w:rsidR="004F47BB" w:rsidRPr="00215A14" w:rsidRDefault="004F47BB">
      <w:pPr>
        <w:spacing w:after="0"/>
        <w:ind w:left="120"/>
        <w:rPr>
          <w:lang w:val="ru-RU"/>
        </w:rPr>
      </w:pPr>
    </w:p>
    <w:p w14:paraId="0D705FD1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189B3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A0728A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FAE834D" w14:textId="77777777" w:rsidR="004F47BB" w:rsidRDefault="00D457C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F00081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6504569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08379E1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EE77112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FE9B28E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373C489" w14:textId="77777777" w:rsidR="004F47BB" w:rsidRDefault="00D457C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47722C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EF3B084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5C78A12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308D7BE" w14:textId="77777777" w:rsidR="004F47BB" w:rsidRPr="00215A14" w:rsidRDefault="00D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549499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799478D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E5ADC4D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EC2830F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72AD7DB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1A79459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4F2DF1D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46651FF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4648424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F2E577B" w14:textId="77777777" w:rsidR="004F47BB" w:rsidRPr="00215A14" w:rsidRDefault="00D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FDEF40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743C0E6" w14:textId="77777777" w:rsidR="004F47BB" w:rsidRDefault="00D457C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4C1F08" w14:textId="77777777" w:rsidR="004F47BB" w:rsidRPr="00215A14" w:rsidRDefault="00D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C4F49D3" w14:textId="77777777" w:rsidR="004F47BB" w:rsidRPr="00215A14" w:rsidRDefault="00D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8D00E46" w14:textId="77777777" w:rsidR="004F47BB" w:rsidRPr="00215A14" w:rsidRDefault="00D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0C07F7B" w14:textId="77777777" w:rsidR="004F47BB" w:rsidRPr="00215A14" w:rsidRDefault="00D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3E74250" w14:textId="77777777" w:rsidR="004F47BB" w:rsidRPr="00215A14" w:rsidRDefault="00D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9E7CC7C" w14:textId="77777777" w:rsidR="004F47BB" w:rsidRPr="00215A14" w:rsidRDefault="00D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C9C6738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30B5B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2B74C4D" w14:textId="77777777" w:rsidR="004F47BB" w:rsidRPr="00215A14" w:rsidRDefault="00D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CF6E942" w14:textId="77777777" w:rsidR="004F47BB" w:rsidRPr="00215A14" w:rsidRDefault="00D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75F6729" w14:textId="77777777" w:rsidR="004F47BB" w:rsidRPr="00215A14" w:rsidRDefault="00D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2057619" w14:textId="77777777" w:rsidR="004F47BB" w:rsidRPr="00215A14" w:rsidRDefault="00D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6906DA1" w14:textId="77777777" w:rsidR="004F47BB" w:rsidRPr="00215A14" w:rsidRDefault="00D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DCA9D71" w14:textId="77777777" w:rsidR="004F47BB" w:rsidRPr="00215A14" w:rsidRDefault="00D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106DDBB" w14:textId="77777777" w:rsidR="004F47BB" w:rsidRPr="00215A14" w:rsidRDefault="00D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F751511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B6079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74EF518" w14:textId="77777777" w:rsidR="004F47BB" w:rsidRPr="00215A14" w:rsidRDefault="00D45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B1D5224" w14:textId="77777777" w:rsidR="004F47BB" w:rsidRPr="00215A14" w:rsidRDefault="00D45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EE5004D" w14:textId="77777777" w:rsidR="004F47BB" w:rsidRPr="00215A14" w:rsidRDefault="00D45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2495FEA" w14:textId="77777777" w:rsidR="004F47BB" w:rsidRPr="00215A14" w:rsidRDefault="00D45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3F17AF6" w14:textId="77777777" w:rsidR="004F47BB" w:rsidRPr="00215A14" w:rsidRDefault="004F47BB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3206F8DF" w14:textId="77777777" w:rsidR="004F47BB" w:rsidRPr="00215A14" w:rsidRDefault="004F47BB">
      <w:pPr>
        <w:spacing w:after="0"/>
        <w:ind w:left="120"/>
        <w:rPr>
          <w:lang w:val="ru-RU"/>
        </w:rPr>
      </w:pPr>
    </w:p>
    <w:p w14:paraId="5086641E" w14:textId="77777777" w:rsidR="004F47BB" w:rsidRPr="00215A14" w:rsidRDefault="00D457C0">
      <w:pPr>
        <w:spacing w:after="0"/>
        <w:ind w:left="120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BBBC52" w14:textId="77777777" w:rsidR="004F47BB" w:rsidRPr="00215A14" w:rsidRDefault="004F47BB">
      <w:pPr>
        <w:spacing w:after="0" w:line="264" w:lineRule="auto"/>
        <w:ind w:left="120"/>
        <w:jc w:val="both"/>
        <w:rPr>
          <w:lang w:val="ru-RU"/>
        </w:rPr>
      </w:pPr>
    </w:p>
    <w:p w14:paraId="1334856F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15A1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0EFBF8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936D7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ADB5CB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C82088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38D96F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9E5EBA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48E690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65FA84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EC68B5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1DD997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D55884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59028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2C2C88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59330C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AC2AD9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98B4BC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FE6BD4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1F8182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5C41F7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FF8A72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513215A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74A8B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B7A400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BF7904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365F88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9FC816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6FD19E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6D738F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9B210B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F38D96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2FA48B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6C3B8B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D914AF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9F50E4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3207C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F60F72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5F6137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C55B1F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E98521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4928A5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4D1C57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E90E68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7E8BEC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36EAD9AA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5A1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AD29C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29453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A50004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A2691D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4B5788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0DD152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C8151A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2687B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931C16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4D5C6F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83FBCB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036918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87A40A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50F720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C96604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FF7F5D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69FB4A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07E1C89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BD896C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F1E29C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335F2D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47B1EE6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012FC0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35A40A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786FFAE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AFA13E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6DACC4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2DC8D2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1FC93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87717B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BD5FEC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B9B173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7D58DE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6B21F0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A5E15C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6766E4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87069D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B9A0A3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F87C6E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6E5CE8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931DA3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88CD4B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C8F91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20909A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5A1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FC40FC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15A1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F9E236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10C105A8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5A1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02AC5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99A42D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E025B7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B7CA52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7D87B5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7701B9C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842334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EB63F6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0AA272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AAC145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69581C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0A1B61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6D4878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25FE57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3F1D7A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FEACC9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DB80CD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8D2106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DCB964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6512CB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32D12D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337A77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91FEA9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876F6A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6E111B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370E03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C57405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A4BAAE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3E78E5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54BC10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639BA8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FB4DC3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8707B9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E428C1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A04998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2D82CE1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E28765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14F928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4B46EF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911456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6A16F0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A2DC9E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9A81CC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165DBE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BB241A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08D6C7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C88334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232CD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07C010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04164D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7C604B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2AEAE73" w14:textId="77777777" w:rsidR="004F47BB" w:rsidRPr="00215A14" w:rsidRDefault="00D457C0">
      <w:pPr>
        <w:spacing w:after="0" w:line="264" w:lineRule="auto"/>
        <w:ind w:left="12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5A1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675BC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239A22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80DEA5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8E2D17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08B546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C31721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FF1EC0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EF90AC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31E872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5329783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0EB61F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11A37B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5D85268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6DE1AF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1BDAF5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4FC008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2AC50A4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79EA67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C657CB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C6F90D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F145FD9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BADD63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6FF88F2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4356FA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10914F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7508AA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8DA348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61F05E0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F31377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E2AC3CD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9A6600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EBE83C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DD2023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CACF10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1A72741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5A1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499CBAB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B273E0F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B847E3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4EC0497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D78D645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FC0DE7E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15A1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5248846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5A1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58CD30C" w14:textId="77777777" w:rsidR="004F47BB" w:rsidRPr="00215A14" w:rsidRDefault="00D457C0">
      <w:pPr>
        <w:spacing w:after="0" w:line="264" w:lineRule="auto"/>
        <w:ind w:firstLine="600"/>
        <w:jc w:val="both"/>
        <w:rPr>
          <w:lang w:val="ru-RU"/>
        </w:rPr>
      </w:pPr>
      <w:r w:rsidRPr="00215A1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6896999" w14:textId="77777777" w:rsidR="004F47BB" w:rsidRPr="00215A14" w:rsidRDefault="004F47BB">
      <w:pPr>
        <w:rPr>
          <w:lang w:val="ru-RU"/>
        </w:rPr>
        <w:sectPr w:rsidR="004F47BB" w:rsidRPr="00215A14">
          <w:pgSz w:w="11906" w:h="16383"/>
          <w:pgMar w:top="1134" w:right="850" w:bottom="1134" w:left="1701" w:header="720" w:footer="720" w:gutter="0"/>
          <w:cols w:space="720"/>
        </w:sectPr>
      </w:pPr>
    </w:p>
    <w:p w14:paraId="50A4DE55" w14:textId="77777777" w:rsidR="007F4721" w:rsidRPr="007F4721" w:rsidRDefault="007F4721" w:rsidP="007F4721">
      <w:pPr>
        <w:pStyle w:val="1"/>
        <w:jc w:val="center"/>
        <w:rPr>
          <w:color w:val="000000" w:themeColor="text1"/>
        </w:rPr>
      </w:pPr>
      <w:bookmarkStart w:id="11" w:name="block-33991153"/>
      <w:bookmarkEnd w:id="6"/>
      <w:r w:rsidRPr="007F4721">
        <w:rPr>
          <w:color w:val="000000" w:themeColor="text1"/>
        </w:rPr>
        <w:lastRenderedPageBreak/>
        <w:t>ТЕМАТИЧЕСКОЕ    ПЛАНИРОВАНИЕ 1 КЛАСС</w:t>
      </w:r>
    </w:p>
    <w:tbl>
      <w:tblPr>
        <w:tblStyle w:val="TableNormal"/>
        <w:tblW w:w="0" w:type="auto"/>
        <w:tblInd w:w="-280" w:type="dxa"/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1701"/>
        <w:gridCol w:w="1843"/>
        <w:gridCol w:w="1985"/>
        <w:gridCol w:w="3450"/>
      </w:tblGrid>
      <w:tr w:rsidR="007F4721" w14:paraId="2E91D25B" w14:textId="77777777" w:rsidTr="00796C7B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FF25538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BC2639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135397" w14:textId="77777777" w:rsidR="007F4721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77A9D7F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15F90295" w14:textId="77777777" w:rsidR="007F4721" w:rsidRPr="00117F05" w:rsidRDefault="007F4721" w:rsidP="00796C7B">
            <w:pPr>
              <w:pStyle w:val="TableParagraph"/>
              <w:spacing w:line="275" w:lineRule="auto"/>
              <w:ind w:left="234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117F05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разделов</w:t>
            </w:r>
            <w:r w:rsidRPr="00117F05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z w:val="24"/>
                <w:lang w:val="ru-RU"/>
              </w:rPr>
              <w:t>тем</w:t>
            </w:r>
            <w:r w:rsidRPr="00117F05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4C1C2" w14:textId="77777777" w:rsidR="007F4721" w:rsidRDefault="007F4721" w:rsidP="00796C7B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34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EE9E8B9" w14:textId="77777777" w:rsidR="007F4721" w:rsidRDefault="007F4721" w:rsidP="00796C7B">
            <w:pPr>
              <w:pStyle w:val="TableParagraph"/>
              <w:spacing w:before="39" w:line="275" w:lineRule="auto"/>
              <w:ind w:left="239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  <w:proofErr w:type="spellEnd"/>
          </w:p>
        </w:tc>
      </w:tr>
      <w:tr w:rsidR="007F4721" w14:paraId="59AB866C" w14:textId="77777777" w:rsidTr="00796C7B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FBC09" w14:textId="77777777" w:rsidR="007F4721" w:rsidRDefault="007F4721" w:rsidP="00796C7B"/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D69FB" w14:textId="77777777" w:rsidR="007F4721" w:rsidRDefault="007F4721" w:rsidP="00796C7B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78B50" w14:textId="77777777" w:rsidR="007F4721" w:rsidRDefault="007F4721" w:rsidP="00796C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2860B1" w14:textId="77777777" w:rsidR="007F4721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23DF8" w14:textId="77777777" w:rsidR="007F4721" w:rsidRDefault="007F4721" w:rsidP="00796C7B">
            <w:pPr>
              <w:pStyle w:val="TableParagraph"/>
              <w:spacing w:before="173" w:line="275" w:lineRule="auto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01A80" w14:textId="77777777" w:rsidR="007F4721" w:rsidRDefault="007F4721" w:rsidP="00796C7B">
            <w:pPr>
              <w:pStyle w:val="TableParagraph"/>
              <w:spacing w:before="173" w:line="275" w:lineRule="auto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4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57E50" w14:textId="77777777" w:rsidR="007F4721" w:rsidRDefault="007F4721" w:rsidP="00796C7B"/>
        </w:tc>
      </w:tr>
      <w:tr w:rsidR="007F4721" w:rsidRPr="00284BC3" w14:paraId="2C57DFA6" w14:textId="77777777" w:rsidTr="00796C7B">
        <w:trPr>
          <w:trHeight w:hRule="exact" w:val="86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0C264" w14:textId="77777777" w:rsidR="007F4721" w:rsidRDefault="007F4721" w:rsidP="00796C7B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E320C" w14:textId="77777777" w:rsidR="007F4721" w:rsidRDefault="007F4721" w:rsidP="00796C7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изображать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2C747" w14:textId="77777777" w:rsidR="007F4721" w:rsidRDefault="007F4721" w:rsidP="00796C7B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3F597" w14:textId="77777777" w:rsidR="007F4721" w:rsidRDefault="007F4721" w:rsidP="00796C7B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17300" w14:textId="77777777" w:rsidR="007F4721" w:rsidRDefault="007F4721" w:rsidP="00796C7B">
            <w:pPr>
              <w:pStyle w:val="TableParagraph"/>
              <w:spacing w:before="34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5BC57" w14:textId="77777777" w:rsidR="007F4721" w:rsidRPr="00117F05" w:rsidRDefault="007F4721" w:rsidP="00796C7B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4D71A51" w14:textId="77777777" w:rsidR="007F4721" w:rsidRDefault="007F4721" w:rsidP="00796C7B">
            <w:pPr>
              <w:ind w:left="399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  <w:p w14:paraId="1B195E8F" w14:textId="77777777" w:rsidR="007F4721" w:rsidRDefault="007F4721" w:rsidP="00796C7B">
            <w:pPr>
              <w:ind w:left="399"/>
              <w:rPr>
                <w:lang w:val="ru-RU"/>
              </w:rPr>
            </w:pPr>
          </w:p>
          <w:p w14:paraId="374D5237" w14:textId="77777777" w:rsidR="007F4721" w:rsidRPr="00233D38" w:rsidRDefault="007F4721" w:rsidP="00796C7B">
            <w:pPr>
              <w:ind w:left="399"/>
              <w:rPr>
                <w:lang w:val="ru-RU"/>
              </w:rPr>
            </w:pPr>
          </w:p>
        </w:tc>
      </w:tr>
      <w:tr w:rsidR="007F4721" w:rsidRPr="00284BC3" w14:paraId="4AB4C79B" w14:textId="77777777" w:rsidTr="00796C7B">
        <w:trPr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BAAB6" w14:textId="77777777" w:rsidR="007F4721" w:rsidRDefault="007F4721" w:rsidP="00796C7B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0E5EE" w14:textId="77777777" w:rsidR="007F4721" w:rsidRDefault="007F4721" w:rsidP="00796C7B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украшаешь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19ED2" w14:textId="77777777" w:rsidR="007F4721" w:rsidRDefault="007F4721" w:rsidP="00796C7B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6C371" w14:textId="77777777" w:rsidR="007F4721" w:rsidRDefault="007F4721" w:rsidP="00796C7B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4A849" w14:textId="77777777" w:rsidR="007F4721" w:rsidRDefault="007F4721" w:rsidP="00796C7B">
            <w:pPr>
              <w:pStyle w:val="TableParagraph"/>
              <w:spacing w:before="39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8B105" w14:textId="77777777" w:rsidR="007F4721" w:rsidRPr="00233D38" w:rsidRDefault="007F4721" w:rsidP="00796C7B">
            <w:pPr>
              <w:rPr>
                <w:sz w:val="2"/>
                <w:lang w:val="ru-RU"/>
              </w:rPr>
            </w:pPr>
          </w:p>
          <w:p w14:paraId="029BBEA6" w14:textId="77777777" w:rsidR="007F4721" w:rsidRPr="00117F05" w:rsidRDefault="007F4721" w:rsidP="00796C7B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BED91C4" w14:textId="77777777" w:rsidR="007F4721" w:rsidRDefault="007F4721" w:rsidP="00796C7B">
            <w:pPr>
              <w:ind w:left="28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  <w:p w14:paraId="53FDCD2B" w14:textId="77777777" w:rsidR="007F4721" w:rsidRPr="00233D38" w:rsidRDefault="007F4721" w:rsidP="00796C7B">
            <w:pPr>
              <w:rPr>
                <w:lang w:val="ru-RU"/>
              </w:rPr>
            </w:pPr>
          </w:p>
        </w:tc>
      </w:tr>
      <w:tr w:rsidR="007F4721" w:rsidRPr="00284BC3" w14:paraId="130344E3" w14:textId="77777777" w:rsidTr="00796C7B">
        <w:trPr>
          <w:trHeight w:hRule="exact" w:val="9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A6F1C" w14:textId="77777777" w:rsidR="007F4721" w:rsidRDefault="007F4721" w:rsidP="00796C7B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54AED" w14:textId="77777777" w:rsidR="007F4721" w:rsidRDefault="007F4721" w:rsidP="00796C7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строишь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86A6D" w14:textId="77777777" w:rsidR="007F4721" w:rsidRDefault="007F4721" w:rsidP="00796C7B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782AE" w14:textId="77777777" w:rsidR="007F4721" w:rsidRDefault="007F4721" w:rsidP="00796C7B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D3810" w14:textId="77777777" w:rsidR="007F4721" w:rsidRDefault="007F4721" w:rsidP="00796C7B">
            <w:pPr>
              <w:pStyle w:val="TableParagraph"/>
              <w:spacing w:before="34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C7209" w14:textId="77777777" w:rsidR="007F4721" w:rsidRPr="00117F05" w:rsidRDefault="007F4721" w:rsidP="00796C7B">
            <w:pPr>
              <w:pStyle w:val="TableParagraph"/>
              <w:spacing w:before="34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B8FB443" w14:textId="77777777" w:rsidR="007F4721" w:rsidRPr="00233D38" w:rsidRDefault="007F4721" w:rsidP="00796C7B">
            <w:pPr>
              <w:ind w:left="42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710F9486" w14:textId="77777777" w:rsidTr="00796C7B">
        <w:trPr>
          <w:trHeight w:hRule="exact" w:val="130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66412" w14:textId="77777777" w:rsidR="007F4721" w:rsidRDefault="007F4721" w:rsidP="00796C7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9FBCC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украшение,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постройка</w:t>
            </w:r>
            <w:r w:rsidRPr="00117F0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всегда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помогают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>друг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другу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DCBA7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A99F6" w14:textId="77777777" w:rsidR="007F4721" w:rsidRDefault="007F4721" w:rsidP="00796C7B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15979" w14:textId="77777777" w:rsidR="007F4721" w:rsidRDefault="007F4721" w:rsidP="00796C7B">
            <w:pPr>
              <w:pStyle w:val="TableParagraph"/>
              <w:spacing w:before="197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2280A" w14:textId="77777777" w:rsidR="007F4721" w:rsidRPr="00117F05" w:rsidRDefault="007F4721" w:rsidP="00796C7B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4B6BA23" w14:textId="77777777" w:rsidR="007F4721" w:rsidRPr="00233D38" w:rsidRDefault="007F4721" w:rsidP="00796C7B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4D7B3D08" w14:textId="77777777" w:rsidTr="00796C7B">
        <w:trPr>
          <w:trHeight w:hRule="exact" w:val="1467"/>
        </w:trPr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1C147" w14:textId="77777777" w:rsidR="007F4721" w:rsidRPr="00117F05" w:rsidRDefault="007F4721" w:rsidP="00796C7B">
            <w:pPr>
              <w:pStyle w:val="TableParagraph"/>
              <w:spacing w:before="130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0B084" w14:textId="77777777" w:rsidR="007F4721" w:rsidRDefault="007F4721" w:rsidP="00796C7B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064D6" w14:textId="77777777" w:rsidR="007F4721" w:rsidRDefault="007F4721" w:rsidP="00796C7B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93804" w14:textId="77777777" w:rsidR="007F4721" w:rsidRDefault="007F4721" w:rsidP="00796C7B">
            <w:pPr>
              <w:pStyle w:val="TableParagraph"/>
              <w:spacing w:before="130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6B5DD" w14:textId="77777777" w:rsidR="007F4721" w:rsidRPr="00117F05" w:rsidRDefault="007F4721" w:rsidP="00796C7B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E2BB2E7" w14:textId="77777777" w:rsidR="007F4721" w:rsidRPr="00233D38" w:rsidRDefault="007F4721" w:rsidP="00796C7B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</w:tbl>
    <w:p w14:paraId="0BE13214" w14:textId="77777777" w:rsidR="007F4721" w:rsidRPr="00233D38" w:rsidRDefault="007F4721" w:rsidP="007F4721">
      <w:pPr>
        <w:rPr>
          <w:lang w:val="ru-RU"/>
        </w:rPr>
        <w:sectPr w:rsidR="007F4721" w:rsidRPr="00233D38">
          <w:pgSz w:w="16390" w:h="11910" w:orient="landscape"/>
          <w:pgMar w:top="1080" w:right="700" w:bottom="280" w:left="1480" w:header="720" w:footer="720" w:gutter="0"/>
          <w:cols w:space="720"/>
        </w:sectPr>
      </w:pPr>
    </w:p>
    <w:p w14:paraId="594AD865" w14:textId="77777777" w:rsidR="007F4721" w:rsidRDefault="007F4721" w:rsidP="007F4721">
      <w:pPr>
        <w:spacing w:before="47" w:line="275" w:lineRule="auto"/>
        <w:ind w:left="411" w:right="94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ПОУРОЧНОЕ</w:t>
      </w:r>
      <w:r>
        <w:rPr>
          <w:rFonts w:ascii="Times New Roman" w:hAnsi="Times New Roman"/>
          <w:b/>
          <w:spacing w:val="-4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ПЛАНИРОВАНИЕ</w:t>
      </w:r>
      <w:r>
        <w:rPr>
          <w:rFonts w:ascii="Times New Roman" w:hAnsi="Times New Roman"/>
          <w:b/>
          <w:spacing w:val="27"/>
          <w:w w:val="9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КЛАСС</w:t>
      </w: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7F4721" w14:paraId="746A68A1" w14:textId="77777777" w:rsidTr="00796C7B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75C7E33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22666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67CF8D" w14:textId="77777777" w:rsidR="007F4721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B922C69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EB054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7F6DD7" w14:textId="77777777" w:rsidR="007F4721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5BD74" w14:textId="77777777" w:rsidR="007F4721" w:rsidRDefault="007F4721" w:rsidP="00796C7B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61D7CA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73A0599D" w14:textId="77777777" w:rsidR="007F4721" w:rsidRDefault="007F4721" w:rsidP="00796C7B">
            <w:pPr>
              <w:pStyle w:val="TableParagraph"/>
              <w:spacing w:line="275" w:lineRule="auto"/>
              <w:ind w:left="234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9AD857" w14:textId="77777777" w:rsidR="007F4721" w:rsidRDefault="007F4721" w:rsidP="00796C7B">
            <w:pPr>
              <w:pStyle w:val="TableParagraph"/>
              <w:spacing w:before="39" w:line="275" w:lineRule="auto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  <w:proofErr w:type="spellEnd"/>
          </w:p>
        </w:tc>
      </w:tr>
      <w:tr w:rsidR="007F4721" w14:paraId="4F005899" w14:textId="77777777" w:rsidTr="00796C7B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CDF53" w14:textId="77777777" w:rsidR="007F4721" w:rsidRDefault="007F4721" w:rsidP="00796C7B"/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0504B" w14:textId="77777777" w:rsidR="007F4721" w:rsidRDefault="007F4721" w:rsidP="00796C7B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4F842" w14:textId="77777777" w:rsidR="007F4721" w:rsidRDefault="007F4721" w:rsidP="00796C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4B97E" w14:textId="77777777" w:rsidR="007F4721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CF57C" w14:textId="77777777" w:rsidR="007F4721" w:rsidRDefault="007F4721" w:rsidP="00796C7B">
            <w:pPr>
              <w:pStyle w:val="TableParagraph"/>
              <w:spacing w:before="173" w:line="275" w:lineRule="auto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2604C" w14:textId="77777777" w:rsidR="007F4721" w:rsidRDefault="007F4721" w:rsidP="00796C7B">
            <w:pPr>
              <w:pStyle w:val="TableParagraph"/>
              <w:spacing w:before="173" w:line="275" w:lineRule="auto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54409" w14:textId="77777777" w:rsidR="007F4721" w:rsidRDefault="007F4721" w:rsidP="00796C7B"/>
        </w:tc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FF3FF" w14:textId="77777777" w:rsidR="007F4721" w:rsidRDefault="007F4721" w:rsidP="00796C7B"/>
        </w:tc>
      </w:tr>
      <w:tr w:rsidR="007F4721" w:rsidRPr="00284BC3" w14:paraId="1932B3A3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3D30D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39D48206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CF407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любят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рисовать: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детские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рисунки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радостное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солнце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A6DD6" w14:textId="77777777" w:rsidR="007F4721" w:rsidRPr="00117F05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6DD4748B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7F57B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1CE12243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C2F1F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16D87661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230F9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D69BE" w14:textId="77777777" w:rsidR="007F4721" w:rsidRDefault="007F4721" w:rsidP="00796C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AE7B15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.09.202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4C566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3059BB1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2B5289CE" w14:textId="77777777" w:rsidTr="00796C7B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241FD" w14:textId="77777777" w:rsidR="007F4721" w:rsidRPr="00E34ACA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424A7594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D9378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вокруг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нас: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книгах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F413A" w14:textId="77777777" w:rsidR="007F4721" w:rsidRPr="00117F05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105637B9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46C2D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7CD6EE7C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7F9B7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6783C642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9B794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48E4C" w14:textId="77777777" w:rsidR="007F4721" w:rsidRDefault="007F4721" w:rsidP="00796C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33B1CE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.09.202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90E85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DEEC042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4FC0D860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D77E9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206DD17B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A1920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Мастер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учит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видеть: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 групповую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работу</w:t>
            </w:r>
          </w:p>
          <w:p w14:paraId="0E72B85F" w14:textId="77777777" w:rsidR="007F4721" w:rsidRDefault="007F4721" w:rsidP="00796C7B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Сказочный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7BC86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43A83A5E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41240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DCCDC86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4A7CC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A15E98C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D4853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C4EEC" w14:textId="77777777" w:rsidR="007F4721" w:rsidRDefault="007F4721" w:rsidP="00796C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CAB78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.09.202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AFE79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6C146AA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2698BB8A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9B4F1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24DF41C4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AC93B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10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Короткое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длинное: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117F0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пропорциями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6ABC9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2968FF35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36F25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509BAA15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8BC4B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5BBC9330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781B6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804D3" w14:textId="77777777" w:rsidR="007F4721" w:rsidRDefault="007F4721" w:rsidP="00796C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DE719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>
              <w:rPr>
                <w:rFonts w:ascii="Times New Roman"/>
                <w:sz w:val="24"/>
              </w:rPr>
              <w:t>.09.202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778C1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99079AD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12837BB0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F60DE" w14:textId="77777777" w:rsidR="007F4721" w:rsidRPr="00E34ACA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02140649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1C5A2" w14:textId="77777777" w:rsidR="007F4721" w:rsidRPr="00117F05" w:rsidRDefault="007F4721" w:rsidP="00796C7B">
            <w:pPr>
              <w:pStyle w:val="TableParagraph"/>
              <w:spacing w:before="34" w:line="277" w:lineRule="auto"/>
              <w:ind w:left="234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пятном:</w:t>
            </w:r>
            <w:r w:rsidRPr="00117F0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дорисовываем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зверушек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от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пятна</w:t>
            </w:r>
            <w:r w:rsidRPr="00117F0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тени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7AAA6" w14:textId="77777777" w:rsidR="007F4721" w:rsidRPr="00117F05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14:paraId="736A8821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5546C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56B48594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57081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4269FABA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480B1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89FF4F" w14:textId="77777777" w:rsidR="007F4721" w:rsidRDefault="007F4721" w:rsidP="00796C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146107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.10.202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B0F9A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EF25A6A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1F223BA4" w14:textId="77777777" w:rsidTr="00796C7B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CC6FC" w14:textId="77777777" w:rsidR="007F4721" w:rsidRDefault="007F4721" w:rsidP="00796C7B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A864B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объеме: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лепим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зверушек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EAF6E" w14:textId="77777777" w:rsidR="007F4721" w:rsidRDefault="007F4721" w:rsidP="00796C7B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CF40B" w14:textId="77777777" w:rsidR="007F4721" w:rsidRDefault="007F4721" w:rsidP="00796C7B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AFEBE" w14:textId="77777777" w:rsidR="007F4721" w:rsidRDefault="007F4721" w:rsidP="00796C7B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BBA6F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0C2BEE19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.10.202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9EA49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07DA4A5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3CB55A3C" w14:textId="77777777" w:rsidTr="00796C7B">
        <w:trPr>
          <w:trHeight w:hRule="exact" w:val="68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6B30E" w14:textId="77777777" w:rsidR="007F4721" w:rsidRDefault="007F4721" w:rsidP="00796C7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00DEE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линией: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ветви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деревьев,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травы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34864" w14:textId="77777777" w:rsidR="007F4721" w:rsidRDefault="007F4721" w:rsidP="00796C7B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CF181" w14:textId="77777777" w:rsidR="007F4721" w:rsidRDefault="007F4721" w:rsidP="00796C7B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9BF26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6F41C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1E7FD82D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8</w:t>
            </w:r>
            <w:r>
              <w:rPr>
                <w:rFonts w:ascii="Times New Roman"/>
                <w:sz w:val="24"/>
              </w:rPr>
              <w:t>.10.202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4EF85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1B58B7F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707AF4B1" w14:textId="77777777" w:rsidTr="00796C7B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37422" w14:textId="77777777" w:rsidR="007F4721" w:rsidRDefault="007F4721" w:rsidP="00796C7B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B0900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Разноцветные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краски.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цветные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коврики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(коврик-осень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/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53E3C" w14:textId="77777777" w:rsidR="007F4721" w:rsidRDefault="007F4721" w:rsidP="00796C7B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15997" w14:textId="77777777" w:rsidR="007F4721" w:rsidRDefault="007F4721" w:rsidP="00796C7B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6CEDF" w14:textId="77777777" w:rsidR="007F4721" w:rsidRDefault="007F4721" w:rsidP="00796C7B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B12C2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14:paraId="713B7CD5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25.10.2024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0E7D9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93B3C08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</w:tbl>
    <w:p w14:paraId="380A18D2" w14:textId="77777777" w:rsidR="007F4721" w:rsidRPr="00E34ACA" w:rsidRDefault="007F4721" w:rsidP="007F4721">
      <w:pPr>
        <w:rPr>
          <w:lang w:val="ru-RU"/>
        </w:rPr>
        <w:sectPr w:rsidR="007F4721" w:rsidRPr="00E34ACA">
          <w:headerReference w:type="default" r:id="rId9"/>
          <w:pgSz w:w="16390" w:h="11910" w:orient="landscape"/>
          <w:pgMar w:top="1080" w:right="640" w:bottom="280" w:left="1480" w:header="0" w:footer="0" w:gutter="0"/>
          <w:cols w:space="720"/>
        </w:sectPr>
      </w:pPr>
    </w:p>
    <w:p w14:paraId="76670721" w14:textId="77777777" w:rsidR="007F4721" w:rsidRPr="00E34ACA" w:rsidRDefault="007F4721" w:rsidP="007F472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7F4721" w:rsidRPr="00284BC3" w14:paraId="01829394" w14:textId="77777777" w:rsidTr="00796C7B">
        <w:trPr>
          <w:trHeight w:hRule="exact" w:val="37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96AD5" w14:textId="77777777" w:rsidR="007F4721" w:rsidRPr="00E34ACA" w:rsidRDefault="007F4721" w:rsidP="00796C7B">
            <w:pPr>
              <w:rPr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4524E" w14:textId="77777777" w:rsidR="007F4721" w:rsidRPr="00117F05" w:rsidRDefault="007F4721" w:rsidP="00796C7B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зима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коврик-ночь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/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утро)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66DE1" w14:textId="77777777" w:rsidR="007F4721" w:rsidRPr="00117F05" w:rsidRDefault="007F4721" w:rsidP="00796C7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07A8" w14:textId="77777777" w:rsidR="007F4721" w:rsidRPr="00117F05" w:rsidRDefault="007F4721" w:rsidP="00796C7B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CBDB5" w14:textId="77777777" w:rsidR="007F4721" w:rsidRPr="00117F05" w:rsidRDefault="007F4721" w:rsidP="00796C7B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67E07" w14:textId="77777777" w:rsidR="007F4721" w:rsidRPr="00117F05" w:rsidRDefault="007F4721" w:rsidP="00796C7B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DB201" w14:textId="77777777" w:rsidR="007F4721" w:rsidRPr="00117F05" w:rsidRDefault="007F4721" w:rsidP="00796C7B">
            <w:pPr>
              <w:rPr>
                <w:lang w:val="ru-RU"/>
              </w:rPr>
            </w:pPr>
          </w:p>
        </w:tc>
      </w:tr>
      <w:tr w:rsidR="007F4721" w:rsidRPr="00284BC3" w14:paraId="2A25564C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4459F" w14:textId="77777777" w:rsidR="007F4721" w:rsidRPr="00117F05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6CFA8B9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89CE2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Изображать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можно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то,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что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невидимо: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радостные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грустные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рисунки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759D3" w14:textId="77777777" w:rsidR="007F4721" w:rsidRPr="00117F05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523DD7AE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81ADC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57B2BEF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14AA3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6A92EBF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345EF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E8E8E" w14:textId="77777777" w:rsidR="007F4721" w:rsidRDefault="007F4721" w:rsidP="00796C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FC848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08</w:t>
            </w:r>
            <w:r>
              <w:rPr>
                <w:rFonts w:ascii="Times New Roman"/>
                <w:sz w:val="24"/>
              </w:rPr>
              <w:t>.11.202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3652B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5FD1BEF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48005294" w14:textId="77777777" w:rsidTr="00796C7B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C7D78" w14:textId="77777777" w:rsidR="007F4721" w:rsidRPr="00E34ACA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5E1658F5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F8C4B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Художники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зрители: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картины художников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говорим</w:t>
            </w:r>
            <w:r w:rsidRPr="00117F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впечатлениях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5D231" w14:textId="77777777" w:rsidR="007F4721" w:rsidRPr="00117F05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4AD7D70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21125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048A205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C4ABE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44C4C51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88B7A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BAF2C" w14:textId="77777777" w:rsidR="007F4721" w:rsidRDefault="007F4721" w:rsidP="00796C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6BFB88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</w:t>
            </w:r>
            <w:r>
              <w:rPr>
                <w:rFonts w:ascii="Times New Roman"/>
                <w:sz w:val="24"/>
              </w:rPr>
              <w:t>.11.202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D745C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B85D31A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7875E506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CD234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1CC8F7F3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CDDB2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9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полон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украшений: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17F0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иллюстрациях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сказкам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1ED41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E678630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3ECC0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9EE71C5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F5B3F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5AC6111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4B9A4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2BB25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249F1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</w:t>
            </w:r>
            <w:r>
              <w:rPr>
                <w:rFonts w:ascii="Times New Roman"/>
                <w:sz w:val="24"/>
              </w:rPr>
              <w:t>.11.202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B71AE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4594CC7E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72ACE224" w14:textId="77777777" w:rsidTr="00796C7B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FFC8E" w14:textId="77777777" w:rsidR="007F4721" w:rsidRDefault="007F4721" w:rsidP="00796C7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8CAA5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Цветы: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коллективную</w:t>
            </w:r>
            <w:r w:rsidRPr="00117F0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«Ваза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цветами»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30DD6" w14:textId="77777777" w:rsidR="007F4721" w:rsidRDefault="007F4721" w:rsidP="00796C7B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681D0" w14:textId="77777777" w:rsidR="007F4721" w:rsidRDefault="007F4721" w:rsidP="00796C7B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EF5CE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8D9BE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1063C3E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29.11.2024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1F7C7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38CB84A8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19120581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C795C" w14:textId="77777777" w:rsidR="007F4721" w:rsidRPr="00E34ACA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578A90B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9F71E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Узоры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17F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крыльях:</w:t>
            </w:r>
            <w:r w:rsidRPr="00117F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117F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бабочек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117F0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117F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коллективную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 w:rsidRPr="00117F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7F0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панно</w:t>
            </w:r>
            <w:r w:rsidRPr="00117F0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17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«Бабочки»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A17F0" w14:textId="77777777" w:rsidR="007F4721" w:rsidRPr="00117F05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CC50417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ABF26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1C3DD1D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65FE1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998F302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F7D61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9AA10" w14:textId="77777777" w:rsidR="007F4721" w:rsidRDefault="007F4721" w:rsidP="00796C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DE7A7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06</w:t>
            </w:r>
            <w:r>
              <w:rPr>
                <w:rFonts w:ascii="Times New Roman"/>
                <w:sz w:val="24"/>
              </w:rPr>
              <w:t>.12.202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CC238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68D39BEF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1FC97ED8" w14:textId="77777777" w:rsidTr="00796C7B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9EBFF" w14:textId="77777777" w:rsidR="007F4721" w:rsidRDefault="007F4721" w:rsidP="00796C7B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F7013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Красивые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рыбы: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 рисунок</w:t>
            </w:r>
            <w:r w:rsidRPr="00117F0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рыб 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технике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монотипия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B6BF6" w14:textId="77777777" w:rsidR="007F4721" w:rsidRDefault="007F4721" w:rsidP="00796C7B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974F0" w14:textId="77777777" w:rsidR="007F4721" w:rsidRDefault="007F4721" w:rsidP="00796C7B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7FA59" w14:textId="77777777" w:rsidR="007F4721" w:rsidRDefault="007F4721" w:rsidP="00796C7B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BF609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DBA789B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</w:t>
            </w:r>
            <w:r>
              <w:rPr>
                <w:rFonts w:ascii="Times New Roman"/>
                <w:sz w:val="24"/>
              </w:rPr>
              <w:t>.12.202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1BB22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E64E59D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52466C96" w14:textId="77777777" w:rsidTr="00796C7B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3F0E6" w14:textId="77777777" w:rsidR="007F4721" w:rsidRDefault="007F4721" w:rsidP="00796C7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D6585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птиц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сказочную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птицу</w:t>
            </w:r>
            <w:r w:rsidRPr="00117F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C8178" w14:textId="77777777" w:rsidR="007F4721" w:rsidRDefault="007F4721" w:rsidP="00796C7B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FD6D9" w14:textId="77777777" w:rsidR="007F4721" w:rsidRDefault="007F4721" w:rsidP="00796C7B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21F26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19FE4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FEFB250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.12.202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898A8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5E252698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120BBB46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08863" w14:textId="77777777" w:rsidR="007F4721" w:rsidRPr="00E34ACA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5F3D2C42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7C834" w14:textId="77777777" w:rsidR="007F4721" w:rsidRPr="00117F05" w:rsidRDefault="007F4721" w:rsidP="00796C7B">
            <w:pPr>
              <w:pStyle w:val="TableParagraph"/>
              <w:spacing w:before="34" w:line="277" w:lineRule="auto"/>
              <w:ind w:left="234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Узоры,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которые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люди: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цветок</w:t>
            </w:r>
            <w:r w:rsidRPr="00117F0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птицу</w:t>
            </w:r>
            <w:r w:rsidRPr="00117F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83FC5" w14:textId="77777777" w:rsidR="007F4721" w:rsidRPr="00117F05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82329FB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E4B9D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777A02D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8A587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5031B4F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B9BCA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4520C" w14:textId="77777777" w:rsidR="007F4721" w:rsidRDefault="007F4721" w:rsidP="00796C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5C8302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27.12.2024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AA5E4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D5ADE37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1EE2D69F" w14:textId="77777777" w:rsidTr="00796C7B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C375B" w14:textId="77777777" w:rsidR="007F4721" w:rsidRPr="00E34ACA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0849079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759CF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Нарядные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узоры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глиняных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игрушках:</w:t>
            </w:r>
            <w:r w:rsidRPr="00117F0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украшаем</w:t>
            </w:r>
            <w:r w:rsidRPr="00117F0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узорами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фигурки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D2A9A" w14:textId="77777777" w:rsidR="007F4721" w:rsidRPr="00117F05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AC80599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BAC81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7659653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4B03D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929F5F0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CF9F8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E4349" w14:textId="77777777" w:rsidR="007F4721" w:rsidRDefault="007F4721" w:rsidP="00796C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881718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.01.202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AC9CF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424CFF16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3E8C6CF5" w14:textId="77777777" w:rsidTr="00796C7B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04D40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6B098FE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A3524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17F0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украшает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себя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человек: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героев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сказок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подходящими</w:t>
            </w:r>
            <w:r w:rsidRPr="00117F0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5A35B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E58CEE0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521AC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FE98319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73818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90FA22C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D4754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63716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C0B1B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  <w:r>
              <w:rPr>
                <w:rFonts w:ascii="Times New Roman"/>
                <w:sz w:val="24"/>
              </w:rPr>
              <w:t>.01.202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2C28E" w14:textId="77777777" w:rsidR="007F4721" w:rsidRPr="00117F05" w:rsidRDefault="007F4721" w:rsidP="00796C7B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69EA0D1" w14:textId="77777777" w:rsidR="007F4721" w:rsidRPr="00E34ACA" w:rsidRDefault="007F4721" w:rsidP="00796C7B">
            <w:pPr>
              <w:ind w:left="28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</w:tbl>
    <w:p w14:paraId="2C3CD6BC" w14:textId="77777777" w:rsidR="007F4721" w:rsidRPr="00E34ACA" w:rsidRDefault="007F4721" w:rsidP="007F4721">
      <w:pPr>
        <w:rPr>
          <w:lang w:val="ru-RU"/>
        </w:rPr>
        <w:sectPr w:rsidR="007F4721" w:rsidRPr="00E34ACA">
          <w:headerReference w:type="default" r:id="rId10"/>
          <w:pgSz w:w="16390" w:h="11910" w:orient="landscape"/>
          <w:pgMar w:top="1060" w:right="640" w:bottom="280" w:left="1480" w:header="0" w:footer="0" w:gutter="0"/>
          <w:cols w:space="720"/>
        </w:sectPr>
      </w:pPr>
    </w:p>
    <w:p w14:paraId="3506BB12" w14:textId="77777777" w:rsidR="007F4721" w:rsidRPr="00E34ACA" w:rsidRDefault="007F4721" w:rsidP="007F472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7F4721" w:rsidRPr="00284BC3" w14:paraId="38FC54CB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37409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5CC75695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17FBF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Мастер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Украшения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помогает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сделать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праздник: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веселые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игрушки</w:t>
            </w:r>
            <w:r w:rsidRPr="00117F0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EB89F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71D9DBA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8CCF9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C1C5594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C08F9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6C11C2F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32E35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0A044" w14:textId="77777777" w:rsidR="007F4721" w:rsidRDefault="007F4721" w:rsidP="00796C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11197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24.01.</w:t>
            </w: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CB33C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E84D56C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756DC69F" w14:textId="77777777" w:rsidTr="00796C7B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DD14E" w14:textId="77777777" w:rsidR="007F4721" w:rsidRDefault="007F4721" w:rsidP="00796C7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363D9" w14:textId="77777777" w:rsidR="007F4721" w:rsidRPr="00117F05" w:rsidRDefault="007F4721" w:rsidP="00796C7B">
            <w:pPr>
              <w:pStyle w:val="TableParagraph"/>
              <w:spacing w:before="34" w:line="279" w:lineRule="auto"/>
              <w:ind w:left="23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Постройки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нашей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жизни: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A2C63" w14:textId="77777777" w:rsidR="007F4721" w:rsidRDefault="007F4721" w:rsidP="00796C7B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5A06A" w14:textId="77777777" w:rsidR="007F4721" w:rsidRDefault="007F4721" w:rsidP="00796C7B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7E32B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2A864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A82A78C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</w:t>
            </w:r>
            <w:r>
              <w:rPr>
                <w:rFonts w:ascii="Times New Roman"/>
                <w:sz w:val="24"/>
              </w:rPr>
              <w:t>.0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26792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72C3157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76647BAF" w14:textId="77777777" w:rsidTr="00796C7B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9B0E2" w14:textId="77777777" w:rsidR="007F4721" w:rsidRDefault="007F4721" w:rsidP="00796C7B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38FF6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7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>Дома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бывают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разными: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домики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героев книг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6C39B" w14:textId="77777777" w:rsidR="007F4721" w:rsidRDefault="007F4721" w:rsidP="00796C7B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AF916" w14:textId="77777777" w:rsidR="007F4721" w:rsidRDefault="007F4721" w:rsidP="00796C7B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28A6C" w14:textId="77777777" w:rsidR="007F4721" w:rsidRDefault="007F4721" w:rsidP="00796C7B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52B5F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DFDC90E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07</w:t>
            </w:r>
            <w:r>
              <w:rPr>
                <w:rFonts w:ascii="Times New Roman"/>
                <w:sz w:val="24"/>
              </w:rPr>
              <w:t>.02.202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70D5A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4B682BC8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4B41AA66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9D539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0A5ADDF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C0666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Домики,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которые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построила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природа: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рассматриваем, как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>они</w:t>
            </w:r>
            <w:r w:rsidRPr="00117F0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устроены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E4E58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1BF07743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C1164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6D4112E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3E242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A2BE1EF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74D23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72435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5060F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  <w:r>
              <w:rPr>
                <w:rFonts w:ascii="Times New Roman"/>
                <w:sz w:val="24"/>
              </w:rPr>
              <w:t>.02.202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62A38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696E65BB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551C8626" w14:textId="77777777" w:rsidTr="00796C7B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2E160" w14:textId="77777777" w:rsidR="007F4721" w:rsidRDefault="007F4721" w:rsidP="00796C7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CDCF2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Снаружи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внутри: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домик</w:t>
            </w:r>
            <w:r w:rsidRPr="00117F0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маленьких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человечков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4E4D1" w14:textId="77777777" w:rsidR="007F4721" w:rsidRDefault="007F4721" w:rsidP="00796C7B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AE28B" w14:textId="77777777" w:rsidR="007F4721" w:rsidRDefault="007F4721" w:rsidP="00796C7B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1C651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1C068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1EF2B5A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28.02.</w:t>
            </w: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EDFCD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25BCBFF3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265EED95" w14:textId="77777777" w:rsidTr="00796C7B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33479" w14:textId="77777777" w:rsidR="007F4721" w:rsidRDefault="007F4721" w:rsidP="00796C7B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0E98A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Строим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город: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строим</w:t>
            </w:r>
            <w:r w:rsidRPr="00117F0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город 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пластилина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C15F8" w14:textId="77777777" w:rsidR="007F4721" w:rsidRDefault="007F4721" w:rsidP="00796C7B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3A5D6" w14:textId="77777777" w:rsidR="007F4721" w:rsidRDefault="007F4721" w:rsidP="00796C7B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DB4F1" w14:textId="77777777" w:rsidR="007F4721" w:rsidRDefault="007F4721" w:rsidP="00796C7B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37637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6EB05B5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07</w:t>
            </w:r>
            <w:r>
              <w:rPr>
                <w:rFonts w:ascii="Times New Roman"/>
                <w:sz w:val="24"/>
              </w:rPr>
              <w:t>.03.202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6AF9F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FCC2973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28FEB8C5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D3314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52D3C1A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78BA0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свое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строение: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животных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117F0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форм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4309C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5CA9AAB2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664E6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459BD86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87BCB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3420AD7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6A9C2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B2E2D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73EC0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  <w:r>
              <w:rPr>
                <w:rFonts w:ascii="Times New Roman"/>
                <w:sz w:val="24"/>
              </w:rPr>
              <w:t>.03.202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F33C1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3A12B16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02C61296" w14:textId="77777777" w:rsidTr="00796C7B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325DF" w14:textId="77777777" w:rsidR="007F4721" w:rsidRDefault="007F4721" w:rsidP="00796C7B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0C0B7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Строим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вещи: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веселую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сумку-пакет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0B1D" w14:textId="77777777" w:rsidR="007F4721" w:rsidRDefault="007F4721" w:rsidP="00796C7B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D412F" w14:textId="77777777" w:rsidR="007F4721" w:rsidRDefault="007F4721" w:rsidP="00796C7B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A8642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D7841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83B2D22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</w:t>
            </w:r>
            <w:r>
              <w:rPr>
                <w:rFonts w:ascii="Times New Roman"/>
                <w:sz w:val="24"/>
              </w:rPr>
              <w:t>.0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F2AD3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6F5AA057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5DAFE5A3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3AF94" w14:textId="77777777" w:rsidR="007F4721" w:rsidRPr="00E34ACA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5338542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BD9D5" w14:textId="77777777" w:rsidR="007F4721" w:rsidRPr="00117F05" w:rsidRDefault="007F4721" w:rsidP="00796C7B">
            <w:pPr>
              <w:pStyle w:val="TableParagraph"/>
              <w:spacing w:before="34" w:line="277" w:lineRule="auto"/>
              <w:ind w:left="2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z w:val="24"/>
                <w:lang w:val="ru-RU"/>
              </w:rPr>
              <w:t>Город,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котором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мы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живем: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фотографируем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постройки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панно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«Прогулка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городу»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0990D" w14:textId="77777777" w:rsidR="007F4721" w:rsidRPr="00117F05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776C3E0B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5204A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A0466C4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7234D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F42205B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025AA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1C618" w14:textId="77777777" w:rsidR="007F4721" w:rsidRDefault="007F4721" w:rsidP="00796C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E970AA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04</w:t>
            </w:r>
            <w:r>
              <w:rPr>
                <w:rFonts w:ascii="Times New Roman"/>
                <w:sz w:val="24"/>
              </w:rPr>
              <w:t>.04.202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423F7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60349E75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4EB1FDAE" w14:textId="77777777" w:rsidTr="00796C7B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99713" w14:textId="77777777" w:rsidR="007F4721" w:rsidRPr="00E34ACA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AF58D37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7649A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украшение,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постройка</w:t>
            </w:r>
            <w:r w:rsidRPr="00117F0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всегда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помогают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>друг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другу: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рассматриваем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B37D1" w14:textId="77777777" w:rsidR="007F4721" w:rsidRPr="00117F05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48393EE4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E954E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122C16E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3689D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09B105BD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5C7B3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B0608" w14:textId="77777777" w:rsidR="007F4721" w:rsidRDefault="007F4721" w:rsidP="00796C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6318E1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.04.202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E3D84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754AB942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7D891031" w14:textId="77777777" w:rsidTr="00796C7B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DDAD9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34A17A1E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6AF16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Праздник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птиц: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декоративные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изображения</w:t>
            </w:r>
            <w:r w:rsidRPr="00117F0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птиц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117F0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79ED6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036521EE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3650D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DD88967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BFA8E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2767CDAA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9AF73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CAD90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FB3E8A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</w:t>
            </w:r>
            <w:r>
              <w:rPr>
                <w:rFonts w:ascii="Times New Roman"/>
                <w:sz w:val="24"/>
              </w:rPr>
              <w:t>.04.202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AE3B6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471EA412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</w:tbl>
    <w:p w14:paraId="0E3F16D9" w14:textId="77777777" w:rsidR="007F4721" w:rsidRPr="00E34ACA" w:rsidRDefault="007F4721" w:rsidP="007F4721">
      <w:pPr>
        <w:rPr>
          <w:lang w:val="ru-RU"/>
        </w:rPr>
        <w:sectPr w:rsidR="007F4721" w:rsidRPr="00E34ACA">
          <w:headerReference w:type="default" r:id="rId11"/>
          <w:pgSz w:w="16390" w:h="11910" w:orient="landscape"/>
          <w:pgMar w:top="1060" w:right="640" w:bottom="280" w:left="1480" w:header="0" w:footer="0" w:gutter="0"/>
          <w:cols w:space="720"/>
        </w:sectPr>
      </w:pPr>
    </w:p>
    <w:p w14:paraId="255C3DCD" w14:textId="77777777" w:rsidR="007F4721" w:rsidRPr="00E34ACA" w:rsidRDefault="007F4721" w:rsidP="007F4721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843"/>
        <w:gridCol w:w="2126"/>
        <w:gridCol w:w="1559"/>
        <w:gridCol w:w="2813"/>
      </w:tblGrid>
      <w:tr w:rsidR="007F4721" w:rsidRPr="00284BC3" w14:paraId="79FDF8EA" w14:textId="77777777" w:rsidTr="00796C7B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BB970" w14:textId="77777777" w:rsidR="007F4721" w:rsidRPr="00E34ACA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2C5E0F7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4576B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Разноцветные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жуки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бабочки:</w:t>
            </w:r>
            <w:r w:rsidRPr="00117F0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аппликацию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цветной</w:t>
            </w:r>
            <w:r w:rsidRPr="00117F0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жука,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бабочки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стрекозы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A8F18" w14:textId="77777777" w:rsidR="007F4721" w:rsidRPr="00117F05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14:paraId="6C4062C8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A9567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FE28F45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F37D6" w14:textId="77777777" w:rsidR="007F4721" w:rsidRDefault="007F4721" w:rsidP="00796C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42DEAA1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EECD2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FEEF4" w14:textId="77777777" w:rsidR="007F4721" w:rsidRDefault="007F4721" w:rsidP="00796C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1F0F76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</w:t>
            </w:r>
            <w:r>
              <w:rPr>
                <w:rFonts w:ascii="Times New Roman"/>
                <w:sz w:val="24"/>
              </w:rPr>
              <w:t>.0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0EF6B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50DB5A4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640FC263" w14:textId="77777777" w:rsidTr="00796C7B">
        <w:trPr>
          <w:trHeight w:hRule="exact" w:val="132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32CE2" w14:textId="77777777" w:rsidR="007F4721" w:rsidRPr="00E34ACA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1DA7F3" w14:textId="77777777" w:rsidR="007F4721" w:rsidRPr="00E34ACA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FC10AEA" w14:textId="77777777" w:rsidR="007F4721" w:rsidRDefault="007F4721" w:rsidP="00796C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C93BE" w14:textId="77777777" w:rsidR="007F4721" w:rsidRDefault="007F4721" w:rsidP="00796C7B">
            <w:pPr>
              <w:pStyle w:val="TableParagraph"/>
              <w:spacing w:before="34" w:line="276" w:lineRule="auto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Азбука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компьютерной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графики:</w:t>
            </w:r>
            <w:r w:rsidRPr="00117F0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117F0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7F0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программами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Paint</w:t>
            </w:r>
            <w:r w:rsidRPr="00117F0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17F0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Paint</w:t>
            </w:r>
            <w:r w:rsidRPr="00117F0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net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ий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CA69B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06632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D567E" w14:textId="77777777" w:rsidR="007F4721" w:rsidRDefault="007F4721" w:rsidP="00796C7B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C00CE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7C14A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6F27A5" w14:textId="77777777" w:rsidR="007F4721" w:rsidRDefault="007F4721" w:rsidP="00796C7B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0D723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A064B" w14:textId="77777777" w:rsidR="007F4721" w:rsidRDefault="007F4721" w:rsidP="00796C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06E5F" w14:textId="77777777" w:rsidR="007F4721" w:rsidRDefault="007F4721" w:rsidP="00796C7B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7078E" w14:textId="77777777" w:rsidR="007F4721" w:rsidRDefault="007F4721" w:rsidP="00796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9B2A4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6873889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16.05.202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0BC61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0797C290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:rsidRPr="00284BC3" w14:paraId="64DA6062" w14:textId="77777777" w:rsidTr="00796C7B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13305" w14:textId="77777777" w:rsidR="007F4721" w:rsidRDefault="007F4721" w:rsidP="00796C7B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F259B" w14:textId="77777777" w:rsidR="007F4721" w:rsidRPr="00117F05" w:rsidRDefault="007F4721" w:rsidP="00796C7B">
            <w:pPr>
              <w:pStyle w:val="TableParagraph"/>
              <w:spacing w:before="34" w:line="275" w:lineRule="auto"/>
              <w:ind w:left="234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Времена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года: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создаем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рисунки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7F0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каждом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времени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2562A" w14:textId="77777777" w:rsidR="007F4721" w:rsidRDefault="007F4721" w:rsidP="00796C7B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08590" w14:textId="77777777" w:rsidR="007F4721" w:rsidRDefault="007F4721" w:rsidP="00796C7B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0E344" w14:textId="77777777" w:rsidR="007F4721" w:rsidRDefault="007F4721" w:rsidP="00796C7B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B8E94" w14:textId="77777777" w:rsidR="007F4721" w:rsidRDefault="007F4721" w:rsidP="00796C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1F9ACAA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23.05.202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1DAFD" w14:textId="77777777" w:rsidR="007F4721" w:rsidRPr="00117F05" w:rsidRDefault="007F4721" w:rsidP="00796C7B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14:paraId="1F1ADE99" w14:textId="77777777" w:rsidR="007F4721" w:rsidRPr="00E34ACA" w:rsidRDefault="007F4721" w:rsidP="00796C7B">
            <w:pPr>
              <w:ind w:left="14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84BC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84BC3">
              <w:rPr>
                <w:lang w:val="ru-RU"/>
              </w:rPr>
              <w:instrText>://</w:instrText>
            </w:r>
            <w:r>
              <w:instrText>m</w:instrText>
            </w:r>
            <w:r w:rsidRPr="00284BC3">
              <w:rPr>
                <w:lang w:val="ru-RU"/>
              </w:rPr>
              <w:instrText>.</w:instrText>
            </w:r>
            <w:r>
              <w:instrText>edsoo</w:instrText>
            </w:r>
            <w:r w:rsidRPr="00284BC3">
              <w:rPr>
                <w:lang w:val="ru-RU"/>
              </w:rPr>
              <w:instrText>.</w:instrText>
            </w:r>
            <w:r>
              <w:instrText>ru</w:instrText>
            </w:r>
            <w:r w:rsidRPr="00284BC3">
              <w:rPr>
                <w:lang w:val="ru-RU"/>
              </w:rPr>
              <w:instrText>/7</w:instrText>
            </w:r>
            <w:r>
              <w:instrText>f</w:instrText>
            </w:r>
            <w:r w:rsidRPr="00284BC3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https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m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>
              <w:rPr>
                <w:rFonts w:ascii="Times New Roman"/>
                <w:color w:val="0000FF"/>
                <w:spacing w:val="-1"/>
                <w:u w:val="single" w:color="0000FF"/>
              </w:rPr>
              <w:t>f</w:t>
            </w:r>
            <w:r w:rsidRPr="00117F05"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t>411892</w:t>
            </w:r>
            <w:r>
              <w:rPr>
                <w:rFonts w:ascii="Times New Roman"/>
                <w:color w:val="0000FF"/>
                <w:spacing w:val="-1"/>
                <w:u w:val="single" w:color="0000FF"/>
                <w:lang w:val="ru-RU"/>
              </w:rPr>
              <w:fldChar w:fldCharType="end"/>
            </w:r>
          </w:p>
        </w:tc>
      </w:tr>
      <w:tr w:rsidR="007F4721" w14:paraId="5FBD33B6" w14:textId="77777777" w:rsidTr="00796C7B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07069" w14:textId="77777777" w:rsidR="007F4721" w:rsidRDefault="007F4721" w:rsidP="00796C7B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539B3" w14:textId="77777777" w:rsidR="007F4721" w:rsidRPr="00117F05" w:rsidRDefault="007F4721" w:rsidP="00796C7B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Здравствуй,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лето!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Рисуем</w:t>
            </w:r>
            <w:r w:rsidRPr="00117F0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красками</w:t>
            </w:r>
          </w:p>
          <w:p w14:paraId="76133B6D" w14:textId="77777777" w:rsidR="007F4721" w:rsidRPr="00117F05" w:rsidRDefault="007F4721" w:rsidP="00796C7B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«Как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я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буду</w:t>
            </w:r>
            <w:r w:rsidRPr="00117F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>проводить</w:t>
            </w:r>
            <w:r w:rsidRPr="00117F0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лето»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BB5AA" w14:textId="77777777" w:rsidR="007F4721" w:rsidRDefault="007F4721" w:rsidP="00796C7B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51858" w14:textId="77777777" w:rsidR="007F4721" w:rsidRDefault="007F4721" w:rsidP="00796C7B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3BCCA" w14:textId="77777777" w:rsidR="007F4721" w:rsidRDefault="007F4721" w:rsidP="00796C7B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E5C88" w14:textId="77777777" w:rsidR="007F4721" w:rsidRDefault="007F4721" w:rsidP="00796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A70D4BA" w14:textId="77777777" w:rsidR="007F4721" w:rsidRPr="00E34ACA" w:rsidRDefault="007F4721" w:rsidP="00796C7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DBF36" w14:textId="77777777" w:rsidR="007F4721" w:rsidRDefault="007F4721" w:rsidP="00796C7B"/>
        </w:tc>
      </w:tr>
      <w:tr w:rsidR="007F4721" w14:paraId="5C4C542C" w14:textId="77777777" w:rsidTr="00796C7B">
        <w:trPr>
          <w:trHeight w:hRule="exact" w:val="682"/>
        </w:trPr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5B6B0" w14:textId="77777777" w:rsidR="007F4721" w:rsidRPr="00117F05" w:rsidRDefault="007F4721" w:rsidP="00796C7B">
            <w:pPr>
              <w:pStyle w:val="TableParagraph"/>
              <w:spacing w:before="39" w:line="275" w:lineRule="auto"/>
              <w:ind w:left="234"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117F0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17F0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2"/>
                <w:sz w:val="24"/>
                <w:lang w:val="ru-RU"/>
              </w:rPr>
              <w:t>ЧАСОВ</w:t>
            </w:r>
            <w:r w:rsidRPr="00117F0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17F0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17F0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E7B84" w14:textId="77777777" w:rsidR="007F4721" w:rsidRDefault="007F4721" w:rsidP="00796C7B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56147" w14:textId="77777777" w:rsidR="007F4721" w:rsidRDefault="007F4721" w:rsidP="00796C7B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1B0F7" w14:textId="77777777" w:rsidR="007F4721" w:rsidRDefault="007F4721" w:rsidP="00796C7B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EDB36" w14:textId="77777777" w:rsidR="007F4721" w:rsidRDefault="007F4721" w:rsidP="00796C7B"/>
        </w:tc>
      </w:tr>
    </w:tbl>
    <w:p w14:paraId="7746069B" w14:textId="77777777" w:rsidR="007F4721" w:rsidRDefault="007F4721" w:rsidP="007F4721">
      <w:pPr>
        <w:sectPr w:rsidR="007F4721">
          <w:headerReference w:type="default" r:id="rId12"/>
          <w:pgSz w:w="16390" w:h="11910" w:orient="landscape"/>
          <w:pgMar w:top="1060" w:right="640" w:bottom="280" w:left="1480" w:header="0" w:footer="0" w:gutter="0"/>
          <w:cols w:space="720"/>
        </w:sectPr>
      </w:pPr>
    </w:p>
    <w:p w14:paraId="5478545B" w14:textId="77777777" w:rsidR="007F4721" w:rsidRPr="00E34ACA" w:rsidRDefault="007F4721" w:rsidP="007F4721">
      <w:pPr>
        <w:spacing w:before="39" w:line="275" w:lineRule="auto"/>
        <w:ind w:left="100" w:right="1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4ACA">
        <w:rPr>
          <w:rFonts w:ascii="Times New Roman" w:hAnsi="Times New Roman"/>
          <w:b/>
          <w:w w:val="95"/>
          <w:sz w:val="28"/>
          <w:lang w:val="ru-RU"/>
        </w:rPr>
        <w:lastRenderedPageBreak/>
        <w:t xml:space="preserve">УЧЕБНО-МЕТОДИЧЕСКОЕ   </w:t>
      </w:r>
      <w:r w:rsidRPr="00E34ACA">
        <w:rPr>
          <w:rFonts w:ascii="Times New Roman" w:hAnsi="Times New Roman"/>
          <w:b/>
          <w:spacing w:val="45"/>
          <w:w w:val="95"/>
          <w:sz w:val="28"/>
          <w:lang w:val="ru-RU"/>
        </w:rPr>
        <w:t xml:space="preserve"> </w:t>
      </w:r>
      <w:r w:rsidRPr="00E34ACA">
        <w:rPr>
          <w:rFonts w:ascii="Times New Roman" w:hAnsi="Times New Roman"/>
          <w:b/>
          <w:w w:val="95"/>
          <w:sz w:val="28"/>
          <w:lang w:val="ru-RU"/>
        </w:rPr>
        <w:t>ОБЕСПЕЧЕНИЕ</w:t>
      </w:r>
      <w:r w:rsidRPr="00E34ACA">
        <w:rPr>
          <w:rFonts w:ascii="Times New Roman" w:hAnsi="Times New Roman"/>
          <w:b/>
          <w:spacing w:val="30"/>
          <w:w w:val="99"/>
          <w:sz w:val="28"/>
          <w:lang w:val="ru-RU"/>
        </w:rPr>
        <w:t xml:space="preserve"> </w:t>
      </w:r>
      <w:r w:rsidRPr="00E34ACA">
        <w:rPr>
          <w:rFonts w:ascii="Times New Roman" w:hAnsi="Times New Roman"/>
          <w:b/>
          <w:w w:val="95"/>
          <w:sz w:val="28"/>
          <w:lang w:val="ru-RU"/>
        </w:rPr>
        <w:t xml:space="preserve">ОБРАЗОВАТЕЛЬНОГО  </w:t>
      </w:r>
      <w:r w:rsidRPr="00E34ACA">
        <w:rPr>
          <w:rFonts w:ascii="Times New Roman" w:hAnsi="Times New Roman"/>
          <w:b/>
          <w:spacing w:val="61"/>
          <w:w w:val="95"/>
          <w:sz w:val="28"/>
          <w:lang w:val="ru-RU"/>
        </w:rPr>
        <w:t xml:space="preserve"> </w:t>
      </w:r>
      <w:r w:rsidRPr="00E34ACA">
        <w:rPr>
          <w:rFonts w:ascii="Times New Roman" w:hAnsi="Times New Roman"/>
          <w:b/>
          <w:w w:val="95"/>
          <w:sz w:val="28"/>
          <w:lang w:val="ru-RU"/>
        </w:rPr>
        <w:t>ПРОЦЕССА</w:t>
      </w:r>
    </w:p>
    <w:p w14:paraId="2748FE34" w14:textId="77777777" w:rsidR="007F4721" w:rsidRPr="007F4721" w:rsidRDefault="007F4721" w:rsidP="007F4721">
      <w:pPr>
        <w:spacing w:before="1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721">
        <w:rPr>
          <w:rFonts w:ascii="Times New Roman" w:hAnsi="Times New Roman"/>
          <w:b/>
          <w:sz w:val="28"/>
          <w:lang w:val="ru-RU"/>
        </w:rPr>
        <w:t>ОБЯЗАТЕЛЬНЫЕ</w:t>
      </w:r>
      <w:r w:rsidRPr="007F4721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Pr="007F4721">
        <w:rPr>
          <w:rFonts w:ascii="Times New Roman" w:hAnsi="Times New Roman"/>
          <w:b/>
          <w:sz w:val="28"/>
          <w:lang w:val="ru-RU"/>
        </w:rPr>
        <w:t>УЧЕБНЫЕ</w:t>
      </w:r>
      <w:r w:rsidRPr="007F4721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7F4721">
        <w:rPr>
          <w:rFonts w:ascii="Times New Roman" w:hAnsi="Times New Roman"/>
          <w:b/>
          <w:sz w:val="28"/>
          <w:lang w:val="ru-RU"/>
        </w:rPr>
        <w:t>МАТЕРИАЛЫ</w:t>
      </w:r>
      <w:r w:rsidRPr="007F4721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Pr="007F4721">
        <w:rPr>
          <w:rFonts w:ascii="Times New Roman" w:hAnsi="Times New Roman"/>
          <w:b/>
          <w:sz w:val="28"/>
          <w:lang w:val="ru-RU"/>
        </w:rPr>
        <w:t>ДЛЯ</w:t>
      </w:r>
      <w:r w:rsidRPr="007F4721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7F4721">
        <w:rPr>
          <w:rFonts w:ascii="Times New Roman" w:hAnsi="Times New Roman"/>
          <w:b/>
          <w:sz w:val="28"/>
          <w:lang w:val="ru-RU"/>
        </w:rPr>
        <w:t>УЧЕНИКА</w:t>
      </w:r>
    </w:p>
    <w:p w14:paraId="364CCDE2" w14:textId="77777777" w:rsidR="007F4721" w:rsidRPr="007F4721" w:rsidRDefault="007F4721" w:rsidP="007F4721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B832B66" w14:textId="77777777" w:rsidR="007F4721" w:rsidRPr="00117F05" w:rsidRDefault="007F4721" w:rsidP="007F4721">
      <w:pPr>
        <w:pStyle w:val="ae"/>
        <w:numPr>
          <w:ilvl w:val="0"/>
          <w:numId w:val="7"/>
        </w:numPr>
        <w:tabs>
          <w:tab w:val="left" w:pos="269"/>
        </w:tabs>
        <w:spacing w:before="0" w:line="276" w:lineRule="auto"/>
        <w:ind w:right="186" w:firstLine="0"/>
        <w:rPr>
          <w:lang w:val="ru-RU"/>
        </w:rPr>
      </w:pPr>
      <w:r w:rsidRPr="00117F05">
        <w:rPr>
          <w:lang w:val="ru-RU"/>
        </w:rPr>
        <w:t>Изобразительное</w:t>
      </w:r>
      <w:r w:rsidRPr="00117F05">
        <w:rPr>
          <w:spacing w:val="-10"/>
          <w:lang w:val="ru-RU"/>
        </w:rPr>
        <w:t xml:space="preserve"> </w:t>
      </w:r>
      <w:r w:rsidRPr="00117F05">
        <w:rPr>
          <w:spacing w:val="-1"/>
          <w:lang w:val="ru-RU"/>
        </w:rPr>
        <w:t>искусство,</w:t>
      </w:r>
      <w:r w:rsidRPr="00117F05">
        <w:rPr>
          <w:spacing w:val="-7"/>
          <w:lang w:val="ru-RU"/>
        </w:rPr>
        <w:t xml:space="preserve"> </w:t>
      </w:r>
      <w:r w:rsidRPr="00117F05">
        <w:rPr>
          <w:lang w:val="ru-RU"/>
        </w:rPr>
        <w:t>1</w:t>
      </w:r>
      <w:r w:rsidRPr="00117F05">
        <w:rPr>
          <w:spacing w:val="-10"/>
          <w:lang w:val="ru-RU"/>
        </w:rPr>
        <w:t xml:space="preserve"> </w:t>
      </w:r>
      <w:r w:rsidRPr="00117F05">
        <w:rPr>
          <w:lang w:val="ru-RU"/>
        </w:rPr>
        <w:t>класс/</w:t>
      </w:r>
      <w:r w:rsidRPr="00117F05">
        <w:rPr>
          <w:spacing w:val="-10"/>
          <w:lang w:val="ru-RU"/>
        </w:rPr>
        <w:t xml:space="preserve"> </w:t>
      </w:r>
      <w:r w:rsidRPr="00117F05">
        <w:rPr>
          <w:lang w:val="ru-RU"/>
        </w:rPr>
        <w:t>Неменская</w:t>
      </w:r>
      <w:r w:rsidRPr="00117F05">
        <w:rPr>
          <w:spacing w:val="-8"/>
          <w:lang w:val="ru-RU"/>
        </w:rPr>
        <w:t xml:space="preserve"> </w:t>
      </w:r>
      <w:r w:rsidRPr="00117F05">
        <w:rPr>
          <w:spacing w:val="-1"/>
          <w:lang w:val="ru-RU"/>
        </w:rPr>
        <w:t>Л.А.;</w:t>
      </w:r>
      <w:r w:rsidRPr="00117F05">
        <w:rPr>
          <w:spacing w:val="-10"/>
          <w:lang w:val="ru-RU"/>
        </w:rPr>
        <w:t xml:space="preserve"> </w:t>
      </w:r>
      <w:r w:rsidRPr="00117F05">
        <w:rPr>
          <w:lang w:val="ru-RU"/>
        </w:rPr>
        <w:t>под</w:t>
      </w:r>
      <w:r w:rsidRPr="00117F05">
        <w:rPr>
          <w:spacing w:val="-8"/>
          <w:lang w:val="ru-RU"/>
        </w:rPr>
        <w:t xml:space="preserve"> </w:t>
      </w:r>
      <w:r w:rsidRPr="00117F05">
        <w:rPr>
          <w:lang w:val="ru-RU"/>
        </w:rPr>
        <w:t>редакцией</w:t>
      </w:r>
      <w:r w:rsidRPr="00117F05">
        <w:rPr>
          <w:spacing w:val="24"/>
          <w:w w:val="99"/>
          <w:lang w:val="ru-RU"/>
        </w:rPr>
        <w:t xml:space="preserve"> </w:t>
      </w:r>
      <w:r w:rsidRPr="00117F05">
        <w:rPr>
          <w:spacing w:val="-1"/>
          <w:lang w:val="ru-RU"/>
        </w:rPr>
        <w:t>Неменского</w:t>
      </w:r>
      <w:r w:rsidRPr="00117F05">
        <w:rPr>
          <w:spacing w:val="-12"/>
          <w:lang w:val="ru-RU"/>
        </w:rPr>
        <w:t xml:space="preserve"> </w:t>
      </w:r>
      <w:r w:rsidRPr="00117F05">
        <w:rPr>
          <w:lang w:val="ru-RU"/>
        </w:rPr>
        <w:t>Б.М.,</w:t>
      </w:r>
      <w:r w:rsidRPr="00117F05">
        <w:rPr>
          <w:spacing w:val="-13"/>
          <w:lang w:val="ru-RU"/>
        </w:rPr>
        <w:t xml:space="preserve"> </w:t>
      </w:r>
      <w:r w:rsidRPr="00117F05">
        <w:rPr>
          <w:spacing w:val="-1"/>
          <w:lang w:val="ru-RU"/>
        </w:rPr>
        <w:t>Акционерное</w:t>
      </w:r>
      <w:r w:rsidRPr="00117F05">
        <w:rPr>
          <w:spacing w:val="-13"/>
          <w:lang w:val="ru-RU"/>
        </w:rPr>
        <w:t xml:space="preserve"> </w:t>
      </w:r>
      <w:r w:rsidRPr="00117F05">
        <w:rPr>
          <w:lang w:val="ru-RU"/>
        </w:rPr>
        <w:t>общество</w:t>
      </w:r>
      <w:r w:rsidRPr="00117F05">
        <w:rPr>
          <w:spacing w:val="-16"/>
          <w:lang w:val="ru-RU"/>
        </w:rPr>
        <w:t xml:space="preserve"> </w:t>
      </w:r>
      <w:r w:rsidRPr="00117F05">
        <w:rPr>
          <w:spacing w:val="-1"/>
          <w:lang w:val="ru-RU"/>
        </w:rPr>
        <w:t>«Издательство</w:t>
      </w:r>
      <w:r w:rsidRPr="00117F05">
        <w:rPr>
          <w:spacing w:val="-11"/>
          <w:lang w:val="ru-RU"/>
        </w:rPr>
        <w:t xml:space="preserve"> </w:t>
      </w:r>
      <w:r w:rsidRPr="00117F05">
        <w:rPr>
          <w:lang w:val="ru-RU"/>
        </w:rPr>
        <w:t>«Просвещение»</w:t>
      </w:r>
    </w:p>
    <w:p w14:paraId="3224A8CB" w14:textId="77777777" w:rsidR="007F4721" w:rsidRPr="00117F05" w:rsidRDefault="007F4721" w:rsidP="007F472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6C4B30" w14:textId="77777777" w:rsidR="007F4721" w:rsidRPr="00117F05" w:rsidRDefault="007F4721" w:rsidP="007F4721">
      <w:pPr>
        <w:pStyle w:val="1"/>
        <w:spacing w:before="217"/>
        <w:ind w:left="100"/>
        <w:rPr>
          <w:b w:val="0"/>
          <w:bCs w:val="0"/>
          <w:lang w:val="ru-RU"/>
        </w:rPr>
      </w:pPr>
      <w:r w:rsidRPr="00117F05">
        <w:rPr>
          <w:lang w:val="ru-RU"/>
        </w:rPr>
        <w:t>МЕТОДИЧЕСКИЕ</w:t>
      </w:r>
      <w:r w:rsidRPr="00117F05">
        <w:rPr>
          <w:spacing w:val="-20"/>
          <w:lang w:val="ru-RU"/>
        </w:rPr>
        <w:t xml:space="preserve"> </w:t>
      </w:r>
      <w:r w:rsidRPr="00117F05">
        <w:rPr>
          <w:lang w:val="ru-RU"/>
        </w:rPr>
        <w:t>МАТЕРИАЛЫ</w:t>
      </w:r>
      <w:r w:rsidRPr="00117F05">
        <w:rPr>
          <w:spacing w:val="-20"/>
          <w:lang w:val="ru-RU"/>
        </w:rPr>
        <w:t xml:space="preserve"> </w:t>
      </w:r>
      <w:r w:rsidRPr="00117F05">
        <w:rPr>
          <w:lang w:val="ru-RU"/>
        </w:rPr>
        <w:t>ДЛЯ</w:t>
      </w:r>
      <w:r w:rsidRPr="00117F05">
        <w:rPr>
          <w:spacing w:val="-20"/>
          <w:lang w:val="ru-RU"/>
        </w:rPr>
        <w:t xml:space="preserve"> </w:t>
      </w:r>
      <w:r w:rsidRPr="00117F05">
        <w:rPr>
          <w:lang w:val="ru-RU"/>
        </w:rPr>
        <w:t>УЧИТЕЛЯ</w:t>
      </w:r>
    </w:p>
    <w:p w14:paraId="2C8D494E" w14:textId="77777777" w:rsidR="007F4721" w:rsidRPr="00117F05" w:rsidRDefault="007F4721" w:rsidP="007F472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341F925" w14:textId="77777777" w:rsidR="007F4721" w:rsidRDefault="007F4721" w:rsidP="007F4721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</w:pPr>
      <w:r w:rsidRPr="00AB286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Уроки изобразительного искусства. 1-4 классы. Поурочные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 xml:space="preserve"> разработки. Неменский Б.М- </w:t>
      </w:r>
      <w:r w:rsidRPr="00AB286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(М.: Просвещение)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, 2023г</w:t>
      </w:r>
    </w:p>
    <w:p w14:paraId="54FFE90A" w14:textId="77777777" w:rsidR="007F4721" w:rsidRPr="00AB2866" w:rsidRDefault="007F4721" w:rsidP="007F4721">
      <w:pPr>
        <w:rPr>
          <w:rFonts w:ascii="Times New Roman" w:eastAsia="Times New Roman" w:hAnsi="Times New Roman" w:cs="Times New Roman"/>
          <w:b/>
          <w:bCs/>
          <w:sz w:val="14"/>
          <w:szCs w:val="32"/>
          <w:lang w:val="ru-RU"/>
        </w:rPr>
      </w:pPr>
    </w:p>
    <w:p w14:paraId="789C1459" w14:textId="77777777" w:rsidR="007F4721" w:rsidRDefault="007F4721" w:rsidP="007F4721">
      <w:pP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Методическое  пособие  Неменская Л.А. ФГОС. Уроки  изобразительного искусства</w:t>
      </w:r>
    </w:p>
    <w:p w14:paraId="16C593DE" w14:textId="77777777" w:rsidR="007F4721" w:rsidRPr="00AB2866" w:rsidRDefault="007F4721" w:rsidP="007F4721">
      <w:pP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AB2866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. 1-4 КЛАСС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,</w:t>
      </w:r>
      <w:r w:rsidRPr="009C6D32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(М.: Просвещение), 2019 </w:t>
      </w:r>
      <w:r w:rsidRPr="009C6D32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</w:t>
      </w:r>
    </w:p>
    <w:p w14:paraId="34C6771A" w14:textId="77777777" w:rsidR="007F4721" w:rsidRDefault="007F4721" w:rsidP="007F4721">
      <w:pPr>
        <w:spacing w:before="205" w:line="479" w:lineRule="auto"/>
        <w:ind w:left="100"/>
        <w:rPr>
          <w:rFonts w:ascii="Times New Roman" w:hAnsi="Times New Roman"/>
          <w:b/>
          <w:sz w:val="28"/>
          <w:lang w:val="ru-RU"/>
        </w:rPr>
      </w:pPr>
      <w:r w:rsidRPr="00117F05">
        <w:rPr>
          <w:rFonts w:ascii="Times New Roman" w:hAnsi="Times New Roman"/>
          <w:b/>
          <w:sz w:val="28"/>
          <w:lang w:val="ru-RU"/>
        </w:rPr>
        <w:t>ЦИФРОВЫЕ</w:t>
      </w:r>
      <w:r w:rsidRPr="00117F05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ОБРАЗОВАТЕЛЬНЫЕ</w:t>
      </w:r>
      <w:r w:rsidRPr="00117F05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pacing w:val="1"/>
          <w:sz w:val="28"/>
          <w:lang w:val="ru-RU"/>
        </w:rPr>
        <w:t>РЕСУРСЫ</w:t>
      </w:r>
      <w:r w:rsidRPr="00117F05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И</w:t>
      </w:r>
      <w:r w:rsidRPr="00117F05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РЕСУРСЫ</w:t>
      </w:r>
      <w:r w:rsidRPr="00117F05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СЕТИ</w:t>
      </w:r>
      <w:r w:rsidRPr="00117F05">
        <w:rPr>
          <w:rFonts w:ascii="Times New Roman" w:hAnsi="Times New Roman"/>
          <w:b/>
          <w:spacing w:val="24"/>
          <w:w w:val="99"/>
          <w:sz w:val="28"/>
          <w:lang w:val="ru-RU"/>
        </w:rPr>
        <w:t xml:space="preserve"> </w:t>
      </w:r>
      <w:r w:rsidRPr="00117F05">
        <w:rPr>
          <w:rFonts w:ascii="Times New Roman" w:hAnsi="Times New Roman"/>
          <w:b/>
          <w:sz w:val="28"/>
          <w:lang w:val="ru-RU"/>
        </w:rPr>
        <w:t>ИНТЕРНЕТ</w:t>
      </w:r>
    </w:p>
    <w:p w14:paraId="3CD3F6EA" w14:textId="77777777" w:rsidR="007F4721" w:rsidRPr="00117F05" w:rsidRDefault="007F4721" w:rsidP="007F4721">
      <w:pPr>
        <w:pStyle w:val="TableParagraph"/>
        <w:spacing w:before="34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F05">
        <w:rPr>
          <w:rFonts w:ascii="Times New Roman" w:hAnsi="Times New Roman"/>
          <w:spacing w:val="-1"/>
          <w:sz w:val="24"/>
          <w:lang w:val="ru-RU"/>
        </w:rPr>
        <w:t>Библиотека</w:t>
      </w:r>
      <w:r w:rsidRPr="00117F0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17F05">
        <w:rPr>
          <w:rFonts w:ascii="Times New Roman" w:hAnsi="Times New Roman"/>
          <w:spacing w:val="-1"/>
          <w:sz w:val="24"/>
          <w:lang w:val="ru-RU"/>
        </w:rPr>
        <w:t>ЦОК</w:t>
      </w:r>
    </w:p>
    <w:p w14:paraId="2AB43A03" w14:textId="77777777" w:rsidR="007F4721" w:rsidRPr="00117F05" w:rsidRDefault="007F4721" w:rsidP="007F4721">
      <w:pPr>
        <w:spacing w:before="205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284BC3">
        <w:rPr>
          <w:lang w:val="ru-RU"/>
        </w:rPr>
        <w:instrText xml:space="preserve"> "</w:instrText>
      </w:r>
      <w:r>
        <w:instrText>https</w:instrText>
      </w:r>
      <w:r w:rsidRPr="00284BC3">
        <w:rPr>
          <w:lang w:val="ru-RU"/>
        </w:rPr>
        <w:instrText>://</w:instrText>
      </w:r>
      <w:r>
        <w:instrText>m</w:instrText>
      </w:r>
      <w:r w:rsidRPr="00284BC3">
        <w:rPr>
          <w:lang w:val="ru-RU"/>
        </w:rPr>
        <w:instrText>.</w:instrText>
      </w:r>
      <w:r>
        <w:instrText>edsoo</w:instrText>
      </w:r>
      <w:r w:rsidRPr="00284BC3">
        <w:rPr>
          <w:lang w:val="ru-RU"/>
        </w:rPr>
        <w:instrText>.</w:instrText>
      </w:r>
      <w:r>
        <w:instrText>ru</w:instrText>
      </w:r>
      <w:r w:rsidRPr="00284BC3">
        <w:rPr>
          <w:lang w:val="ru-RU"/>
        </w:rPr>
        <w:instrText>/7</w:instrText>
      </w:r>
      <w:r>
        <w:instrText>f</w:instrText>
      </w:r>
      <w:r w:rsidRPr="00284BC3">
        <w:rPr>
          <w:lang w:val="ru-RU"/>
        </w:rPr>
        <w:instrText>411892" \</w:instrText>
      </w:r>
      <w:r>
        <w:instrText>h</w:instrText>
      </w:r>
      <w:r>
        <w:fldChar w:fldCharType="separate"/>
      </w:r>
      <w:r>
        <w:rPr>
          <w:rFonts w:ascii="Times New Roman"/>
          <w:color w:val="0000FF"/>
          <w:spacing w:val="-1"/>
          <w:u w:val="single" w:color="0000FF"/>
        </w:rPr>
        <w:t>https</w:t>
      </w:r>
      <w:r w:rsidRPr="00117F05">
        <w:rPr>
          <w:rFonts w:ascii="Times New Roman"/>
          <w:color w:val="0000FF"/>
          <w:spacing w:val="-1"/>
          <w:u w:val="single" w:color="0000FF"/>
          <w:lang w:val="ru-RU"/>
        </w:rPr>
        <w:t>://</w:t>
      </w:r>
      <w:r>
        <w:rPr>
          <w:rFonts w:ascii="Times New Roman"/>
          <w:color w:val="0000FF"/>
          <w:spacing w:val="-1"/>
          <w:u w:val="single" w:color="0000FF"/>
        </w:rPr>
        <w:t>m</w:t>
      </w:r>
      <w:r w:rsidRPr="00117F05">
        <w:rPr>
          <w:rFonts w:ascii="Times New Roman"/>
          <w:color w:val="0000FF"/>
          <w:spacing w:val="-1"/>
          <w:u w:val="single" w:color="0000FF"/>
          <w:lang w:val="ru-RU"/>
        </w:rPr>
        <w:t>.</w:t>
      </w:r>
      <w:proofErr w:type="spellStart"/>
      <w:r>
        <w:rPr>
          <w:rFonts w:ascii="Times New Roman"/>
          <w:color w:val="0000FF"/>
          <w:spacing w:val="-1"/>
          <w:u w:val="single" w:color="0000FF"/>
        </w:rPr>
        <w:t>edsoo</w:t>
      </w:r>
      <w:proofErr w:type="spellEnd"/>
      <w:r w:rsidRPr="00117F05">
        <w:rPr>
          <w:rFonts w:ascii="Times New Roman"/>
          <w:color w:val="0000FF"/>
          <w:spacing w:val="-1"/>
          <w:u w:val="single" w:color="0000FF"/>
          <w:lang w:val="ru-RU"/>
        </w:rPr>
        <w:t>.</w:t>
      </w:r>
      <w:proofErr w:type="spellStart"/>
      <w:r>
        <w:rPr>
          <w:rFonts w:ascii="Times New Roman"/>
          <w:color w:val="0000FF"/>
          <w:spacing w:val="-1"/>
          <w:u w:val="single" w:color="0000FF"/>
        </w:rPr>
        <w:t>ru</w:t>
      </w:r>
      <w:proofErr w:type="spellEnd"/>
      <w:r w:rsidRPr="00117F05">
        <w:rPr>
          <w:rFonts w:ascii="Times New Roman"/>
          <w:color w:val="0000FF"/>
          <w:spacing w:val="-1"/>
          <w:u w:val="single" w:color="0000FF"/>
          <w:lang w:val="ru-RU"/>
        </w:rPr>
        <w:t>/7</w:t>
      </w:r>
      <w:r>
        <w:rPr>
          <w:rFonts w:ascii="Times New Roman"/>
          <w:color w:val="0000FF"/>
          <w:spacing w:val="-1"/>
          <w:u w:val="single" w:color="0000FF"/>
        </w:rPr>
        <w:t>f</w:t>
      </w:r>
      <w:r w:rsidRPr="00117F05">
        <w:rPr>
          <w:rFonts w:ascii="Times New Roman"/>
          <w:color w:val="0000FF"/>
          <w:spacing w:val="-1"/>
          <w:u w:val="single" w:color="0000FF"/>
          <w:lang w:val="ru-RU"/>
        </w:rPr>
        <w:t>411892</w:t>
      </w:r>
      <w:r>
        <w:rPr>
          <w:rFonts w:ascii="Times New Roman"/>
          <w:color w:val="0000FF"/>
          <w:spacing w:val="-1"/>
          <w:u w:val="single" w:color="0000FF"/>
          <w:lang w:val="ru-RU"/>
        </w:rPr>
        <w:fldChar w:fldCharType="end"/>
      </w:r>
    </w:p>
    <w:p w14:paraId="5F22581C" w14:textId="77777777" w:rsidR="007F4721" w:rsidRDefault="007F47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9B0DE7" w14:textId="77777777" w:rsidR="007F4721" w:rsidRDefault="007F47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7127B1" w14:textId="77777777" w:rsidR="007F4721" w:rsidRDefault="007F47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0C83CC" w14:textId="77777777" w:rsidR="007F4721" w:rsidRDefault="007F47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29026C" w14:textId="77777777" w:rsidR="004F47BB" w:rsidRPr="00C341FA" w:rsidRDefault="00D457C0" w:rsidP="007F4721">
      <w:pPr>
        <w:spacing w:after="0"/>
        <w:ind w:left="120"/>
        <w:rPr>
          <w:lang w:val="ru-RU"/>
        </w:rPr>
      </w:pPr>
      <w:r w:rsidRPr="00215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2" w:name="block-33991157"/>
      <w:bookmarkEnd w:id="11"/>
    </w:p>
    <w:p w14:paraId="654ED6DA" w14:textId="77777777" w:rsidR="004F47BB" w:rsidRPr="00C341FA" w:rsidRDefault="004F47BB">
      <w:pPr>
        <w:rPr>
          <w:lang w:val="ru-RU"/>
        </w:rPr>
        <w:sectPr w:rsidR="004F47BB" w:rsidRPr="00C341F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C955F6F" w14:textId="77777777" w:rsidR="00D457C0" w:rsidRPr="00C341FA" w:rsidRDefault="00D457C0">
      <w:pPr>
        <w:rPr>
          <w:lang w:val="ru-RU"/>
        </w:rPr>
      </w:pPr>
    </w:p>
    <w:sectPr w:rsidR="00D457C0" w:rsidRPr="00C341FA" w:rsidSect="004F47B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D7F3" w14:textId="77777777" w:rsidR="003F6880" w:rsidRDefault="003F6880" w:rsidP="002C3614">
      <w:pPr>
        <w:spacing w:after="0" w:line="240" w:lineRule="auto"/>
      </w:pPr>
      <w:r>
        <w:separator/>
      </w:r>
    </w:p>
  </w:endnote>
  <w:endnote w:type="continuationSeparator" w:id="0">
    <w:p w14:paraId="758D0212" w14:textId="77777777" w:rsidR="003F6880" w:rsidRDefault="003F6880" w:rsidP="002C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C954" w14:textId="77777777" w:rsidR="003F6880" w:rsidRDefault="003F6880" w:rsidP="002C3614">
      <w:pPr>
        <w:spacing w:after="0" w:line="240" w:lineRule="auto"/>
      </w:pPr>
      <w:r>
        <w:separator/>
      </w:r>
    </w:p>
  </w:footnote>
  <w:footnote w:type="continuationSeparator" w:id="0">
    <w:p w14:paraId="18483B39" w14:textId="77777777" w:rsidR="003F6880" w:rsidRDefault="003F6880" w:rsidP="002C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4630" w14:textId="77777777" w:rsidR="005E10CF" w:rsidRDefault="005E10C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BD67" w14:textId="77777777" w:rsidR="005E10CF" w:rsidRDefault="005E10C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B678" w14:textId="77777777" w:rsidR="005E10CF" w:rsidRDefault="005E10CF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C54A" w14:textId="77777777" w:rsidR="005E10CF" w:rsidRDefault="005E10C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3360"/>
    <w:multiLevelType w:val="hybridMultilevel"/>
    <w:tmpl w:val="3342DE76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8151484"/>
    <w:multiLevelType w:val="hybridMultilevel"/>
    <w:tmpl w:val="6F28F4E8"/>
    <w:lvl w:ilvl="0" w:tplc="085E593C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CE21D0E">
      <w:start w:val="1"/>
      <w:numFmt w:val="bullet"/>
      <w:lvlText w:val=""/>
      <w:lvlJc w:val="left"/>
      <w:pPr>
        <w:ind w:left="1046" w:hanging="360"/>
      </w:pPr>
      <w:rPr>
        <w:rFonts w:ascii="Symbol" w:eastAsia="Symbol" w:hAnsi="Symbol" w:hint="default"/>
        <w:sz w:val="22"/>
        <w:szCs w:val="22"/>
      </w:rPr>
    </w:lvl>
    <w:lvl w:ilvl="2" w:tplc="0F7ED7D2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2DF8D7AE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AE3CBF86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F63C0AAC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6" w:tplc="A95A87BE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274AB126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A78ADFE2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2" w15:restartNumberingAfterBreak="0">
    <w:nsid w:val="26751DBC"/>
    <w:multiLevelType w:val="hybridMultilevel"/>
    <w:tmpl w:val="F9BE957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A3B42A3"/>
    <w:multiLevelType w:val="hybridMultilevel"/>
    <w:tmpl w:val="64EC3780"/>
    <w:lvl w:ilvl="0" w:tplc="853AA4E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1D1CFB7C">
      <w:start w:val="1"/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4DB473DA">
      <w:start w:val="1"/>
      <w:numFmt w:val="bullet"/>
      <w:lvlText w:val="•"/>
      <w:lvlJc w:val="left"/>
      <w:pPr>
        <w:ind w:left="3350" w:hanging="212"/>
      </w:pPr>
      <w:rPr>
        <w:rFonts w:hint="default"/>
      </w:rPr>
    </w:lvl>
    <w:lvl w:ilvl="3" w:tplc="DA00CB5C">
      <w:start w:val="1"/>
      <w:numFmt w:val="bullet"/>
      <w:lvlText w:val="•"/>
      <w:lvlJc w:val="left"/>
      <w:pPr>
        <w:ind w:left="4714" w:hanging="212"/>
      </w:pPr>
      <w:rPr>
        <w:rFonts w:hint="default"/>
      </w:rPr>
    </w:lvl>
    <w:lvl w:ilvl="4" w:tplc="09265FD6">
      <w:start w:val="1"/>
      <w:numFmt w:val="bullet"/>
      <w:lvlText w:val="•"/>
      <w:lvlJc w:val="left"/>
      <w:pPr>
        <w:ind w:left="6078" w:hanging="212"/>
      </w:pPr>
      <w:rPr>
        <w:rFonts w:hint="default"/>
      </w:rPr>
    </w:lvl>
    <w:lvl w:ilvl="5" w:tplc="052478AE">
      <w:start w:val="1"/>
      <w:numFmt w:val="bullet"/>
      <w:lvlText w:val="•"/>
      <w:lvlJc w:val="left"/>
      <w:pPr>
        <w:ind w:left="7442" w:hanging="212"/>
      </w:pPr>
      <w:rPr>
        <w:rFonts w:hint="default"/>
      </w:rPr>
    </w:lvl>
    <w:lvl w:ilvl="6" w:tplc="175EB502">
      <w:start w:val="1"/>
      <w:numFmt w:val="bullet"/>
      <w:lvlText w:val="•"/>
      <w:lvlJc w:val="left"/>
      <w:pPr>
        <w:ind w:left="8806" w:hanging="212"/>
      </w:pPr>
      <w:rPr>
        <w:rFonts w:hint="default"/>
      </w:rPr>
    </w:lvl>
    <w:lvl w:ilvl="7" w:tplc="7BF4A57E">
      <w:start w:val="1"/>
      <w:numFmt w:val="bullet"/>
      <w:lvlText w:val="•"/>
      <w:lvlJc w:val="left"/>
      <w:pPr>
        <w:ind w:left="10170" w:hanging="212"/>
      </w:pPr>
      <w:rPr>
        <w:rFonts w:hint="default"/>
      </w:rPr>
    </w:lvl>
    <w:lvl w:ilvl="8" w:tplc="7176168A">
      <w:start w:val="1"/>
      <w:numFmt w:val="bullet"/>
      <w:lvlText w:val="•"/>
      <w:lvlJc w:val="left"/>
      <w:pPr>
        <w:ind w:left="11534" w:hanging="212"/>
      </w:pPr>
      <w:rPr>
        <w:rFonts w:hint="default"/>
      </w:rPr>
    </w:lvl>
  </w:abstractNum>
  <w:abstractNum w:abstractNumId="4" w15:restartNumberingAfterBreak="0">
    <w:nsid w:val="36466165"/>
    <w:multiLevelType w:val="multilevel"/>
    <w:tmpl w:val="68EA3D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015D18"/>
    <w:multiLevelType w:val="multilevel"/>
    <w:tmpl w:val="5FB4D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9E1EF9"/>
    <w:multiLevelType w:val="multilevel"/>
    <w:tmpl w:val="DEE0B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D42CFE"/>
    <w:multiLevelType w:val="multilevel"/>
    <w:tmpl w:val="A4ACD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C62396"/>
    <w:multiLevelType w:val="hybridMultilevel"/>
    <w:tmpl w:val="EC88A6B0"/>
    <w:lvl w:ilvl="0" w:tplc="3B2A0BA8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166C6FA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E364367E">
      <w:start w:val="1"/>
      <w:numFmt w:val="bullet"/>
      <w:lvlText w:val="•"/>
      <w:lvlJc w:val="left"/>
      <w:pPr>
        <w:ind w:left="1898" w:hanging="168"/>
      </w:pPr>
      <w:rPr>
        <w:rFonts w:hint="default"/>
      </w:rPr>
    </w:lvl>
    <w:lvl w:ilvl="3" w:tplc="0ACCA440">
      <w:start w:val="1"/>
      <w:numFmt w:val="bullet"/>
      <w:lvlText w:val="•"/>
      <w:lvlJc w:val="left"/>
      <w:pPr>
        <w:ind w:left="2796" w:hanging="168"/>
      </w:pPr>
      <w:rPr>
        <w:rFonts w:hint="default"/>
      </w:rPr>
    </w:lvl>
    <w:lvl w:ilvl="4" w:tplc="C054E74A">
      <w:start w:val="1"/>
      <w:numFmt w:val="bullet"/>
      <w:lvlText w:val="•"/>
      <w:lvlJc w:val="left"/>
      <w:pPr>
        <w:ind w:left="3695" w:hanging="168"/>
      </w:pPr>
      <w:rPr>
        <w:rFonts w:hint="default"/>
      </w:rPr>
    </w:lvl>
    <w:lvl w:ilvl="5" w:tplc="C9961A26">
      <w:start w:val="1"/>
      <w:numFmt w:val="bullet"/>
      <w:lvlText w:val="•"/>
      <w:lvlJc w:val="left"/>
      <w:pPr>
        <w:ind w:left="4594" w:hanging="168"/>
      </w:pPr>
      <w:rPr>
        <w:rFonts w:hint="default"/>
      </w:rPr>
    </w:lvl>
    <w:lvl w:ilvl="6" w:tplc="A4CE0090">
      <w:start w:val="1"/>
      <w:numFmt w:val="bullet"/>
      <w:lvlText w:val="•"/>
      <w:lvlJc w:val="left"/>
      <w:pPr>
        <w:ind w:left="5493" w:hanging="168"/>
      </w:pPr>
      <w:rPr>
        <w:rFonts w:hint="default"/>
      </w:rPr>
    </w:lvl>
    <w:lvl w:ilvl="7" w:tplc="FC3C57B0">
      <w:start w:val="1"/>
      <w:numFmt w:val="bullet"/>
      <w:lvlText w:val="•"/>
      <w:lvlJc w:val="left"/>
      <w:pPr>
        <w:ind w:left="6392" w:hanging="168"/>
      </w:pPr>
      <w:rPr>
        <w:rFonts w:hint="default"/>
      </w:rPr>
    </w:lvl>
    <w:lvl w:ilvl="8" w:tplc="4FD043C6">
      <w:start w:val="1"/>
      <w:numFmt w:val="bullet"/>
      <w:lvlText w:val="•"/>
      <w:lvlJc w:val="left"/>
      <w:pPr>
        <w:ind w:left="7291" w:hanging="168"/>
      </w:pPr>
      <w:rPr>
        <w:rFonts w:hint="default"/>
      </w:rPr>
    </w:lvl>
  </w:abstractNum>
  <w:abstractNum w:abstractNumId="9" w15:restartNumberingAfterBreak="0">
    <w:nsid w:val="6F305B34"/>
    <w:multiLevelType w:val="multilevel"/>
    <w:tmpl w:val="6C660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595A7C"/>
    <w:multiLevelType w:val="multilevel"/>
    <w:tmpl w:val="8E362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514D0C"/>
    <w:multiLevelType w:val="hybridMultilevel"/>
    <w:tmpl w:val="1B2CB34E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2074236851">
    <w:abstractNumId w:val="10"/>
  </w:num>
  <w:num w:numId="2" w16cid:durableId="1976056984">
    <w:abstractNumId w:val="5"/>
  </w:num>
  <w:num w:numId="3" w16cid:durableId="157307339">
    <w:abstractNumId w:val="6"/>
  </w:num>
  <w:num w:numId="4" w16cid:durableId="703139887">
    <w:abstractNumId w:val="9"/>
  </w:num>
  <w:num w:numId="5" w16cid:durableId="1710379220">
    <w:abstractNumId w:val="7"/>
  </w:num>
  <w:num w:numId="6" w16cid:durableId="1299258143">
    <w:abstractNumId w:val="4"/>
  </w:num>
  <w:num w:numId="7" w16cid:durableId="687368779">
    <w:abstractNumId w:val="8"/>
  </w:num>
  <w:num w:numId="8" w16cid:durableId="1795714974">
    <w:abstractNumId w:val="3"/>
  </w:num>
  <w:num w:numId="9" w16cid:durableId="90708792">
    <w:abstractNumId w:val="1"/>
  </w:num>
  <w:num w:numId="10" w16cid:durableId="1283875977">
    <w:abstractNumId w:val="11"/>
  </w:num>
  <w:num w:numId="11" w16cid:durableId="1461072648">
    <w:abstractNumId w:val="2"/>
  </w:num>
  <w:num w:numId="12" w16cid:durableId="5496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7BB"/>
    <w:rsid w:val="00077047"/>
    <w:rsid w:val="001B1D76"/>
    <w:rsid w:val="00215A14"/>
    <w:rsid w:val="00284BC3"/>
    <w:rsid w:val="002C3614"/>
    <w:rsid w:val="003328CF"/>
    <w:rsid w:val="00363DD4"/>
    <w:rsid w:val="003A0A7D"/>
    <w:rsid w:val="003E4380"/>
    <w:rsid w:val="003F6880"/>
    <w:rsid w:val="004C64E6"/>
    <w:rsid w:val="004D7AC5"/>
    <w:rsid w:val="004F47BB"/>
    <w:rsid w:val="00575C5F"/>
    <w:rsid w:val="005E10CF"/>
    <w:rsid w:val="00664E2F"/>
    <w:rsid w:val="006F7A39"/>
    <w:rsid w:val="007F4721"/>
    <w:rsid w:val="00831EC5"/>
    <w:rsid w:val="00851F5E"/>
    <w:rsid w:val="00A808B7"/>
    <w:rsid w:val="00C341FA"/>
    <w:rsid w:val="00D457C0"/>
    <w:rsid w:val="00D87149"/>
    <w:rsid w:val="00DE61C8"/>
    <w:rsid w:val="00F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6BE6"/>
  <w15:docId w15:val="{C6BBD297-715B-43AD-A2F4-DCDE046B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47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F472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F4721"/>
    <w:pPr>
      <w:widowControl w:val="0"/>
      <w:spacing w:before="1" w:after="0" w:line="240" w:lineRule="auto"/>
      <w:ind w:left="119" w:firstLine="6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F4721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1"/>
    <w:qFormat/>
    <w:rsid w:val="007F4721"/>
    <w:pPr>
      <w:widowControl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F472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7708</Words>
  <Characters>43937</Characters>
  <Application>Microsoft Office Word</Application>
  <DocSecurity>0</DocSecurity>
  <Lines>366</Lines>
  <Paragraphs>103</Paragraphs>
  <ScaleCrop>false</ScaleCrop>
  <Company/>
  <LinksUpToDate>false</LinksUpToDate>
  <CharactersWithSpaces>51542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14</cp:revision>
  <dcterms:created xsi:type="dcterms:W3CDTF">2024-08-21T08:17:00Z</dcterms:created>
  <dcterms:modified xsi:type="dcterms:W3CDTF">2024-10-28T14:38:00Z</dcterms:modified>
</cp:coreProperties>
</file>