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6F92" w:rsidRPr="00A2195A" w:rsidRDefault="001A6F92" w:rsidP="00B979BF">
      <w:pPr>
        <w:spacing w:after="0"/>
        <w:rPr>
          <w:sz w:val="28"/>
          <w:szCs w:val="28"/>
          <w:lang w:val="ru-RU"/>
        </w:rPr>
      </w:pPr>
      <w:bookmarkStart w:id="0" w:name="block-34125973"/>
    </w:p>
    <w:bookmarkStart w:id="1" w:name="_MON_1786468605"/>
    <w:bookmarkEnd w:id="1"/>
    <w:p w:rsidR="001A6F92" w:rsidRPr="00A2195A" w:rsidRDefault="00513AFF" w:rsidP="00B979BF">
      <w:pPr>
        <w:spacing w:after="0"/>
        <w:ind w:left="120"/>
        <w:jc w:val="center"/>
        <w:rPr>
          <w:sz w:val="28"/>
          <w:szCs w:val="28"/>
          <w:lang w:val="ru-RU"/>
        </w:rPr>
      </w:pPr>
      <w:r w:rsidRPr="008C56AF">
        <w:rPr>
          <w:sz w:val="28"/>
          <w:szCs w:val="28"/>
          <w:lang w:val="ru-RU"/>
        </w:rPr>
        <w:object w:dxaOrig="14570" w:dyaOrig="8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8.25pt;height:446.25pt" o:ole="">
            <v:imagedata r:id="rId7" o:title=""/>
          </v:shape>
          <o:OLEObject Type="Embed" ProgID="Word.Document.12" ShapeID="_x0000_i1027" DrawAspect="Content" ObjectID="_1791653079" r:id="rId8">
            <o:FieldCodes>\s</o:FieldCodes>
          </o:OLEObject>
        </w:object>
      </w:r>
    </w:p>
    <w:p w:rsidR="00B979BF" w:rsidRDefault="00B979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" w:name="block-34125972"/>
      <w:bookmarkEnd w:id="0"/>
    </w:p>
    <w:p w:rsidR="003D5682" w:rsidRDefault="003D568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D5682" w:rsidRDefault="003D568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  <w:sectPr w:rsidR="003D5682" w:rsidSect="003D5682">
          <w:pgSz w:w="16383" w:h="11906" w:orient="landscape"/>
          <w:pgMar w:top="568" w:right="1134" w:bottom="850" w:left="1134" w:header="720" w:footer="720" w:gutter="0"/>
          <w:cols w:space="720"/>
          <w:docGrid w:linePitch="299"/>
        </w:sectPr>
      </w:pPr>
    </w:p>
    <w:p w:rsidR="001A6F92" w:rsidRPr="00A2195A" w:rsidRDefault="00C7109F" w:rsidP="003D5682">
      <w:pPr>
        <w:spacing w:after="0" w:line="264" w:lineRule="auto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1A6F92" w:rsidRPr="00A2195A" w:rsidRDefault="001A6F9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1A6F92" w:rsidRPr="00A2195A" w:rsidRDefault="00C7109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A6F92" w:rsidRPr="00A2195A" w:rsidRDefault="00C7109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A6F92" w:rsidRPr="00A2195A" w:rsidRDefault="00C7109F" w:rsidP="00B979B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b/>
          <w:color w:val="000000"/>
          <w:sz w:val="28"/>
          <w:szCs w:val="28"/>
          <w:lang w:val="ru-RU"/>
        </w:rPr>
        <w:t>ОБЩАЯ ХАРАКТЕРИСТИКА ПРЕДМЕТА</w:t>
      </w:r>
    </w:p>
    <w:p w:rsidR="001A6F92" w:rsidRPr="00A2195A" w:rsidRDefault="00C7109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A6F92" w:rsidRPr="00A2195A" w:rsidRDefault="00C7109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A6F92" w:rsidRPr="00A2195A" w:rsidRDefault="00C7109F" w:rsidP="00B979B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A6F92" w:rsidRPr="00A2195A" w:rsidRDefault="00C7109F" w:rsidP="00B979B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b/>
          <w:color w:val="000000"/>
          <w:sz w:val="28"/>
          <w:szCs w:val="28"/>
          <w:lang w:val="ru-RU"/>
        </w:rPr>
        <w:t>ЦЕЛИ ИЗУЧЕНИЯ ПРЕДМЕТА</w:t>
      </w:r>
    </w:p>
    <w:p w:rsidR="001A6F92" w:rsidRPr="00A2195A" w:rsidRDefault="00C7109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A6F92" w:rsidRPr="00A2195A" w:rsidRDefault="00C7109F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A6F92" w:rsidRPr="00A2195A" w:rsidRDefault="00C7109F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A6F92" w:rsidRPr="00A2195A" w:rsidRDefault="00C7109F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A6F92" w:rsidRPr="00A2195A" w:rsidRDefault="00C7109F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A6F92" w:rsidRPr="00A2195A" w:rsidRDefault="00C7109F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A6F92" w:rsidRPr="00A2195A" w:rsidRDefault="00C7109F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A6F92" w:rsidRPr="00A2195A" w:rsidRDefault="00C7109F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A6F92" w:rsidRPr="00A2195A" w:rsidRDefault="00C7109F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A6F92" w:rsidRPr="00A2195A" w:rsidRDefault="00C7109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A6F92" w:rsidRPr="00A2195A" w:rsidRDefault="00C7109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A6F92" w:rsidRPr="00A2195A" w:rsidRDefault="00C7109F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>раскрытие роли человека в природе и обществе;</w:t>
      </w:r>
    </w:p>
    <w:p w:rsidR="001A6F92" w:rsidRPr="00A2195A" w:rsidRDefault="00C7109F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A6F92" w:rsidRPr="00A2195A" w:rsidRDefault="001A6F9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1A6F92" w:rsidRPr="00A2195A" w:rsidRDefault="00C7109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b/>
          <w:color w:val="000000"/>
          <w:sz w:val="28"/>
          <w:szCs w:val="28"/>
          <w:lang w:val="ru-RU"/>
        </w:rPr>
        <w:t>МЕСТО УЧЕБНОГО ПРЕДМЕТА «ОКРУЖАЮЩИЙ МИР» В УЧЕБНОМ ПЛАНЕ</w:t>
      </w:r>
    </w:p>
    <w:p w:rsidR="001A6F92" w:rsidRPr="00A2195A" w:rsidRDefault="001A6F9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1A6F92" w:rsidRPr="00A2195A" w:rsidRDefault="00C7109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195A">
        <w:rPr>
          <w:rFonts w:ascii="Times New Roman" w:hAnsi="Times New Roman"/>
          <w:color w:val="000000"/>
          <w:sz w:val="28"/>
          <w:szCs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A6F92" w:rsidRPr="00C7109F" w:rsidRDefault="001A6F92">
      <w:pPr>
        <w:rPr>
          <w:lang w:val="ru-RU"/>
        </w:rPr>
        <w:sectPr w:rsidR="001A6F92" w:rsidRPr="00C7109F" w:rsidSect="003D5682">
          <w:pgSz w:w="11906" w:h="16383"/>
          <w:pgMar w:top="1134" w:right="568" w:bottom="1134" w:left="850" w:header="720" w:footer="720" w:gutter="0"/>
          <w:cols w:space="720"/>
          <w:docGrid w:linePitch="299"/>
        </w:sectPr>
      </w:pPr>
    </w:p>
    <w:p w:rsidR="001A6F92" w:rsidRPr="00C7109F" w:rsidRDefault="00C7109F">
      <w:pPr>
        <w:spacing w:after="0" w:line="264" w:lineRule="auto"/>
        <w:ind w:left="120"/>
        <w:jc w:val="both"/>
        <w:rPr>
          <w:lang w:val="ru-RU"/>
        </w:rPr>
      </w:pPr>
      <w:bookmarkStart w:id="3" w:name="block-34125975"/>
      <w:bookmarkEnd w:id="2"/>
      <w:r w:rsidRPr="00C710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6F92" w:rsidRPr="00C7109F" w:rsidRDefault="001A6F92">
      <w:pPr>
        <w:spacing w:after="0" w:line="264" w:lineRule="auto"/>
        <w:ind w:left="120"/>
        <w:jc w:val="both"/>
        <w:rPr>
          <w:lang w:val="ru-RU"/>
        </w:rPr>
      </w:pPr>
    </w:p>
    <w:p w:rsidR="001A6F92" w:rsidRPr="00C7109F" w:rsidRDefault="00C7109F">
      <w:pPr>
        <w:spacing w:after="0" w:line="264" w:lineRule="auto"/>
        <w:ind w:left="120"/>
        <w:jc w:val="both"/>
        <w:rPr>
          <w:lang w:val="ru-RU"/>
        </w:rPr>
      </w:pPr>
      <w:r w:rsidRPr="00C7109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7109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710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6F92" w:rsidRPr="00C7109F" w:rsidRDefault="00C710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A6F92" w:rsidRPr="00C7109F" w:rsidRDefault="00C710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A6F92" w:rsidRPr="00C7109F" w:rsidRDefault="00C710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710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A6F92" w:rsidRPr="00C7109F" w:rsidRDefault="00C710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A6F92" w:rsidRPr="00C7109F" w:rsidRDefault="00C710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7109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6F92" w:rsidRPr="00C7109F" w:rsidRDefault="00C71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A6F92" w:rsidRPr="00C7109F" w:rsidRDefault="00C71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A6F92" w:rsidRPr="00C7109F" w:rsidRDefault="00C71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A6F92" w:rsidRPr="00C7109F" w:rsidRDefault="00C71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A6F92" w:rsidRPr="00C7109F" w:rsidRDefault="00C71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7109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6F92" w:rsidRPr="00C7109F" w:rsidRDefault="00C710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A6F92" w:rsidRPr="00C7109F" w:rsidRDefault="00C710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A6F92" w:rsidRPr="00C7109F" w:rsidRDefault="00C710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7109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A6F92" w:rsidRPr="00C7109F" w:rsidRDefault="00C710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A6F92" w:rsidRPr="00C7109F" w:rsidRDefault="001A6F92">
      <w:pPr>
        <w:spacing w:after="0" w:line="264" w:lineRule="auto"/>
        <w:ind w:left="120"/>
        <w:jc w:val="both"/>
        <w:rPr>
          <w:lang w:val="ru-RU"/>
        </w:rPr>
      </w:pPr>
    </w:p>
    <w:p w:rsidR="001A6F92" w:rsidRPr="00C7109F" w:rsidRDefault="001A6F92">
      <w:pPr>
        <w:rPr>
          <w:lang w:val="ru-RU"/>
        </w:rPr>
        <w:sectPr w:rsidR="001A6F92" w:rsidRPr="00C7109F">
          <w:pgSz w:w="11906" w:h="16383"/>
          <w:pgMar w:top="1134" w:right="850" w:bottom="1134" w:left="1701" w:header="720" w:footer="720" w:gutter="0"/>
          <w:cols w:space="720"/>
        </w:sectPr>
      </w:pPr>
    </w:p>
    <w:p w:rsidR="001A6F92" w:rsidRPr="00C7109F" w:rsidRDefault="00C7109F">
      <w:pPr>
        <w:spacing w:after="0" w:line="264" w:lineRule="auto"/>
        <w:ind w:left="120"/>
        <w:jc w:val="both"/>
        <w:rPr>
          <w:lang w:val="ru-RU"/>
        </w:rPr>
      </w:pPr>
      <w:bookmarkStart w:id="4" w:name="block-34125976"/>
      <w:bookmarkEnd w:id="3"/>
      <w:r w:rsidRPr="00C710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A6F92" w:rsidRPr="00C7109F" w:rsidRDefault="001A6F92">
      <w:pPr>
        <w:spacing w:after="0" w:line="264" w:lineRule="auto"/>
        <w:ind w:left="120"/>
        <w:jc w:val="both"/>
        <w:rPr>
          <w:lang w:val="ru-RU"/>
        </w:rPr>
      </w:pP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A6F92" w:rsidRPr="00C7109F" w:rsidRDefault="001A6F92">
      <w:pPr>
        <w:spacing w:after="0"/>
        <w:ind w:left="120"/>
        <w:rPr>
          <w:lang w:val="ru-RU"/>
        </w:rPr>
      </w:pPr>
    </w:p>
    <w:p w:rsidR="001A6F92" w:rsidRPr="00C7109F" w:rsidRDefault="00C7109F">
      <w:pPr>
        <w:spacing w:after="0"/>
        <w:ind w:left="120"/>
        <w:rPr>
          <w:lang w:val="ru-RU"/>
        </w:rPr>
      </w:pPr>
      <w:r w:rsidRPr="00C710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A6F92" w:rsidRDefault="00C71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A6F92" w:rsidRPr="00C7109F" w:rsidRDefault="00C7109F" w:rsidP="007A00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A6F92" w:rsidRPr="00C7109F" w:rsidRDefault="00C7109F" w:rsidP="007A00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A6F92" w:rsidRPr="00C7109F" w:rsidRDefault="00C7109F" w:rsidP="007A00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A6F92" w:rsidRPr="00C7109F" w:rsidRDefault="00C7109F" w:rsidP="007A00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A6F92" w:rsidRPr="00C7109F" w:rsidRDefault="00C7109F" w:rsidP="007A00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A6F92" w:rsidRDefault="00C71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A6F92" w:rsidRPr="00C7109F" w:rsidRDefault="00C7109F" w:rsidP="007A00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A6F92" w:rsidRPr="00C7109F" w:rsidRDefault="00C7109F" w:rsidP="007A00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A6F92" w:rsidRPr="00C7109F" w:rsidRDefault="00C7109F" w:rsidP="007A00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A6F92" w:rsidRDefault="00C71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A6F92" w:rsidRPr="00C7109F" w:rsidRDefault="00C7109F" w:rsidP="007A00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A6F92" w:rsidRPr="00C7109F" w:rsidRDefault="00C7109F" w:rsidP="007A00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A6F92" w:rsidRPr="00C7109F" w:rsidRDefault="00C7109F" w:rsidP="007A00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A6F92" w:rsidRPr="00C7109F" w:rsidRDefault="00C7109F" w:rsidP="007A00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A6F92" w:rsidRDefault="00C71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A6F92" w:rsidRPr="00C7109F" w:rsidRDefault="00C7109F" w:rsidP="007A00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A6F92" w:rsidRDefault="00C71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A6F92" w:rsidRPr="00C7109F" w:rsidRDefault="00C7109F" w:rsidP="007A00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A6F92" w:rsidRDefault="00C71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A6F92" w:rsidRPr="00C7109F" w:rsidRDefault="00C7109F" w:rsidP="007A00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A6F92" w:rsidRPr="00C7109F" w:rsidRDefault="00C7109F" w:rsidP="007A00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A6F92" w:rsidRPr="00C7109F" w:rsidRDefault="001A6F92">
      <w:pPr>
        <w:spacing w:after="0"/>
        <w:ind w:left="120"/>
        <w:rPr>
          <w:lang w:val="ru-RU"/>
        </w:rPr>
      </w:pPr>
    </w:p>
    <w:p w:rsidR="001A6F92" w:rsidRPr="00C7109F" w:rsidRDefault="00C7109F">
      <w:pPr>
        <w:spacing w:after="0"/>
        <w:ind w:left="120"/>
        <w:rPr>
          <w:lang w:val="ru-RU"/>
        </w:rPr>
      </w:pPr>
      <w:r w:rsidRPr="00C710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A6F92" w:rsidRDefault="00C710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A6F92" w:rsidRPr="00C7109F" w:rsidRDefault="00C7109F" w:rsidP="007A00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A6F92" w:rsidRPr="00C7109F" w:rsidRDefault="00C7109F" w:rsidP="007A00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A6F92" w:rsidRPr="00C7109F" w:rsidRDefault="00C7109F" w:rsidP="007A00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A6F92" w:rsidRPr="00C7109F" w:rsidRDefault="00C7109F" w:rsidP="007A00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A6F92" w:rsidRPr="00C7109F" w:rsidRDefault="00C7109F" w:rsidP="007A00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A6F92" w:rsidRPr="00C7109F" w:rsidRDefault="00C7109F" w:rsidP="007A00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A6F92" w:rsidRPr="00C7109F" w:rsidRDefault="00C7109F" w:rsidP="007A00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A6F92" w:rsidRDefault="00C710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A6F92" w:rsidRPr="00C7109F" w:rsidRDefault="00C7109F" w:rsidP="007A00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A6F92" w:rsidRPr="00C7109F" w:rsidRDefault="00C7109F" w:rsidP="007A00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A6F92" w:rsidRPr="00C7109F" w:rsidRDefault="00C7109F" w:rsidP="007A00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A6F92" w:rsidRPr="00C7109F" w:rsidRDefault="00C7109F" w:rsidP="007A00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A6F92" w:rsidRPr="00C7109F" w:rsidRDefault="00C7109F" w:rsidP="007A00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A6F92" w:rsidRPr="00C7109F" w:rsidRDefault="00C7109F" w:rsidP="007A00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A6F92" w:rsidRPr="00C7109F" w:rsidRDefault="00C7109F" w:rsidP="007A00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A6F92" w:rsidRDefault="00C710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A6F92" w:rsidRPr="00C7109F" w:rsidRDefault="00C7109F" w:rsidP="007A00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A6F92" w:rsidRPr="00C7109F" w:rsidRDefault="00C7109F" w:rsidP="007A00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A6F92" w:rsidRPr="00C7109F" w:rsidRDefault="00C7109F" w:rsidP="007A00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A6F92" w:rsidRPr="00C7109F" w:rsidRDefault="00C7109F" w:rsidP="007A00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A6F92" w:rsidRDefault="00C7109F" w:rsidP="007A000A">
      <w:pPr>
        <w:numPr>
          <w:ilvl w:val="0"/>
          <w:numId w:val="17"/>
        </w:numPr>
        <w:spacing w:after="0" w:line="264" w:lineRule="auto"/>
        <w:jc w:val="both"/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A6F92" w:rsidRPr="00C7109F" w:rsidRDefault="00C7109F" w:rsidP="007A00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A6F92" w:rsidRPr="00C7109F" w:rsidRDefault="00C7109F" w:rsidP="007A00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A6F92" w:rsidRPr="00C7109F" w:rsidRDefault="00C7109F" w:rsidP="007A00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A6F92" w:rsidRDefault="00C71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A6F92" w:rsidRPr="00C7109F" w:rsidRDefault="00C7109F" w:rsidP="007A00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A6F92" w:rsidRPr="00C7109F" w:rsidRDefault="00C7109F" w:rsidP="007A00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A6F92" w:rsidRPr="00C7109F" w:rsidRDefault="00C7109F" w:rsidP="007A00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A6F92" w:rsidRPr="00C7109F" w:rsidRDefault="00C7109F" w:rsidP="007A00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A6F92" w:rsidRPr="00C7109F" w:rsidRDefault="00C7109F" w:rsidP="007A00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A6F92" w:rsidRPr="00C7109F" w:rsidRDefault="00C7109F" w:rsidP="007A00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A6F92" w:rsidRPr="00C7109F" w:rsidRDefault="00C7109F" w:rsidP="007A00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A6F92" w:rsidRPr="00C7109F" w:rsidRDefault="00C7109F" w:rsidP="007A00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A6F92" w:rsidRPr="00C7109F" w:rsidRDefault="00C7109F" w:rsidP="007A00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A6F92" w:rsidRPr="00C7109F" w:rsidRDefault="00C7109F" w:rsidP="007A00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A6F92" w:rsidRDefault="00C710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A6F92" w:rsidRPr="00C7109F" w:rsidRDefault="00C7109F" w:rsidP="007A00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A6F92" w:rsidRPr="00C7109F" w:rsidRDefault="00C7109F" w:rsidP="007A00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A6F92" w:rsidRPr="00C7109F" w:rsidRDefault="00C7109F" w:rsidP="007A00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A6F92" w:rsidRPr="00C7109F" w:rsidRDefault="00C7109F" w:rsidP="007A00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A6F92" w:rsidRPr="00C7109F" w:rsidRDefault="00C7109F" w:rsidP="007A00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A6F92" w:rsidRPr="00C7109F" w:rsidRDefault="00C7109F" w:rsidP="007A00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A6F92" w:rsidRDefault="00C71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деятельность:</w:t>
      </w:r>
    </w:p>
    <w:p w:rsidR="001A6F92" w:rsidRPr="00C7109F" w:rsidRDefault="00C7109F" w:rsidP="007A00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A6F92" w:rsidRPr="00C7109F" w:rsidRDefault="00C7109F" w:rsidP="007A00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A6F92" w:rsidRPr="00C7109F" w:rsidRDefault="00C7109F" w:rsidP="007A00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A6F92" w:rsidRPr="00C7109F" w:rsidRDefault="00C7109F" w:rsidP="007A00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A6F92" w:rsidRPr="00C7109F" w:rsidRDefault="00C7109F" w:rsidP="007A00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A6F92" w:rsidRPr="00C7109F" w:rsidRDefault="001A6F92">
      <w:pPr>
        <w:spacing w:after="0"/>
        <w:ind w:left="120"/>
        <w:rPr>
          <w:lang w:val="ru-RU"/>
        </w:rPr>
      </w:pPr>
    </w:p>
    <w:p w:rsidR="001A6F92" w:rsidRPr="00C7109F" w:rsidRDefault="00C7109F">
      <w:pPr>
        <w:spacing w:after="0"/>
        <w:ind w:left="120"/>
        <w:rPr>
          <w:lang w:val="ru-RU"/>
        </w:rPr>
      </w:pPr>
      <w:r w:rsidRPr="00C710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6F92" w:rsidRPr="00C7109F" w:rsidRDefault="001A6F92">
      <w:pPr>
        <w:spacing w:after="0"/>
        <w:ind w:left="120"/>
        <w:rPr>
          <w:lang w:val="ru-RU"/>
        </w:rPr>
      </w:pPr>
    </w:p>
    <w:p w:rsidR="001A6F92" w:rsidRPr="00C7109F" w:rsidRDefault="00C7109F">
      <w:pPr>
        <w:spacing w:after="0" w:line="264" w:lineRule="auto"/>
        <w:ind w:left="120"/>
        <w:jc w:val="both"/>
        <w:rPr>
          <w:lang w:val="ru-RU"/>
        </w:rPr>
      </w:pPr>
      <w:r w:rsidRPr="00C7109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A6F92" w:rsidRPr="00C7109F" w:rsidRDefault="00C7109F">
      <w:pPr>
        <w:spacing w:after="0" w:line="264" w:lineRule="auto"/>
        <w:ind w:firstLine="600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109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7109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A6F92" w:rsidRPr="00C7109F" w:rsidRDefault="00C7109F" w:rsidP="007A0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A6F92" w:rsidRPr="00C7109F" w:rsidRDefault="00C7109F" w:rsidP="007A0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A6F92" w:rsidRPr="00C7109F" w:rsidRDefault="00C7109F" w:rsidP="007A0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A6F92" w:rsidRPr="00C7109F" w:rsidRDefault="00C7109F" w:rsidP="007A0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A6F92" w:rsidRPr="00C7109F" w:rsidRDefault="00C7109F" w:rsidP="007A0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A6F92" w:rsidRPr="00C7109F" w:rsidRDefault="00C7109F" w:rsidP="007A0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A6F92" w:rsidRPr="00C7109F" w:rsidRDefault="00C7109F" w:rsidP="007A0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C710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времени, измерять температуру воздуха) и опыты под руководством учителя; </w:t>
      </w:r>
    </w:p>
    <w:p w:rsidR="001A6F92" w:rsidRPr="00C7109F" w:rsidRDefault="00C7109F" w:rsidP="007A0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A6F92" w:rsidRPr="00C7109F" w:rsidRDefault="00C7109F" w:rsidP="007A0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A6F92" w:rsidRPr="00C7109F" w:rsidRDefault="00C7109F" w:rsidP="007A0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A6F92" w:rsidRPr="00C7109F" w:rsidRDefault="00C7109F" w:rsidP="007A0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A6F92" w:rsidRPr="00C7109F" w:rsidRDefault="00C7109F" w:rsidP="007A0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A6F92" w:rsidRPr="00C7109F" w:rsidRDefault="00C7109F" w:rsidP="007A0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A6F92" w:rsidRPr="00C7109F" w:rsidRDefault="00C7109F" w:rsidP="007A0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A6F92" w:rsidRPr="00C7109F" w:rsidRDefault="00C7109F" w:rsidP="007A0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9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A6F92" w:rsidRDefault="001A6F92">
      <w:pPr>
        <w:spacing w:after="0" w:line="264" w:lineRule="auto"/>
        <w:ind w:left="120"/>
        <w:jc w:val="both"/>
        <w:rPr>
          <w:lang w:val="ru-RU"/>
        </w:rPr>
      </w:pPr>
    </w:p>
    <w:p w:rsidR="00A2195A" w:rsidRPr="00C7109F" w:rsidRDefault="00A2195A">
      <w:pPr>
        <w:spacing w:after="0" w:line="264" w:lineRule="auto"/>
        <w:ind w:left="120"/>
        <w:jc w:val="both"/>
        <w:rPr>
          <w:lang w:val="ru-RU"/>
        </w:rPr>
      </w:pPr>
    </w:p>
    <w:p w:rsidR="00A2195A" w:rsidRDefault="00A2195A" w:rsidP="00A2195A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A2195A" w:rsidRDefault="00A2195A" w:rsidP="00A2195A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A2195A" w:rsidRDefault="00A2195A" w:rsidP="00A2195A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A2195A" w:rsidRDefault="00A2195A" w:rsidP="00A2195A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A2195A" w:rsidRDefault="00A2195A" w:rsidP="00A2195A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A2195A" w:rsidRDefault="00A2195A" w:rsidP="00A2195A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A2195A" w:rsidRDefault="00A2195A" w:rsidP="00A2195A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A2195A" w:rsidRDefault="00A2195A" w:rsidP="00A2195A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A2195A" w:rsidRDefault="00A2195A" w:rsidP="00A2195A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A2195A" w:rsidRDefault="00A2195A" w:rsidP="00A2195A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A2195A" w:rsidRDefault="00A2195A" w:rsidP="00A2195A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A2195A" w:rsidRDefault="00A2195A" w:rsidP="00A2195A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3D5682" w:rsidRDefault="003D5682" w:rsidP="003D5682">
      <w:pPr>
        <w:spacing w:after="0" w:line="264" w:lineRule="auto"/>
        <w:rPr>
          <w:rFonts w:ascii="Times New Roman" w:hAnsi="Times New Roman" w:cs="Times New Roman"/>
          <w:lang w:val="ru-RU"/>
        </w:rPr>
        <w:sectPr w:rsidR="003D5682" w:rsidSect="003D5682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A2195A" w:rsidRPr="001A17F6" w:rsidRDefault="00A2195A" w:rsidP="00A2195A">
      <w:pPr>
        <w:spacing w:after="0" w:line="264" w:lineRule="auto"/>
        <w:rPr>
          <w:rFonts w:ascii="Times New Roman" w:hAnsi="Times New Roman" w:cs="Times New Roman"/>
          <w:lang w:val="ru-RU"/>
        </w:rPr>
      </w:pPr>
    </w:p>
    <w:p w:rsidR="00A2195A" w:rsidRDefault="00A2195A" w:rsidP="00A2195A">
      <w:pPr>
        <w:spacing w:after="0"/>
        <w:ind w:left="120"/>
        <w:jc w:val="center"/>
      </w:pPr>
      <w:bookmarkStart w:id="5" w:name="block-32129494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A2195A" w:rsidRDefault="00A2195A" w:rsidP="00A2195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130"/>
      </w:tblGrid>
      <w:tr w:rsidR="00A2195A" w:rsidTr="008C56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95A" w:rsidRDefault="00A2195A" w:rsidP="008C56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195A" w:rsidRDefault="00A2195A" w:rsidP="008C5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195A" w:rsidRDefault="00A2195A" w:rsidP="008C56AF">
            <w:pPr>
              <w:spacing w:after="0"/>
              <w:ind w:left="135"/>
            </w:pPr>
          </w:p>
        </w:tc>
      </w:tr>
      <w:tr w:rsidR="00A2195A" w:rsidTr="008C5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95A" w:rsidRDefault="00A2195A" w:rsidP="008C5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95A" w:rsidRDefault="00A2195A" w:rsidP="008C56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95A" w:rsidRDefault="00A2195A" w:rsidP="008C56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95A" w:rsidRDefault="00A2195A" w:rsidP="008C56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95A" w:rsidRDefault="00A2195A" w:rsidP="008C5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95A" w:rsidRDefault="00A2195A" w:rsidP="008C56AF"/>
        </w:tc>
      </w:tr>
      <w:tr w:rsidR="00A2195A" w:rsidTr="008C5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Tr="008C5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95A" w:rsidRDefault="00A2195A" w:rsidP="008C56AF"/>
        </w:tc>
      </w:tr>
      <w:tr w:rsidR="00A2195A" w:rsidTr="008C5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Tr="008C5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95A" w:rsidRDefault="00A2195A" w:rsidP="008C56AF"/>
        </w:tc>
      </w:tr>
      <w:tr w:rsidR="00A2195A" w:rsidTr="008C5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Tr="008C5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95A" w:rsidRDefault="00A2195A" w:rsidP="008C56AF"/>
        </w:tc>
      </w:tr>
      <w:tr w:rsidR="00A2195A" w:rsidTr="008C5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</w:p>
        </w:tc>
      </w:tr>
      <w:tr w:rsidR="00A2195A" w:rsidTr="008C5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/>
        </w:tc>
      </w:tr>
    </w:tbl>
    <w:p w:rsidR="00A2195A" w:rsidRDefault="00A2195A" w:rsidP="00A2195A">
      <w:pPr>
        <w:sectPr w:rsidR="00A2195A" w:rsidSect="003D5682">
          <w:pgSz w:w="16383" w:h="11906" w:orient="landscape"/>
          <w:pgMar w:top="1134" w:right="850" w:bottom="1134" w:left="851" w:header="720" w:footer="720" w:gutter="0"/>
          <w:cols w:space="720"/>
          <w:docGrid w:linePitch="299"/>
        </w:sectPr>
      </w:pPr>
    </w:p>
    <w:p w:rsidR="00A2195A" w:rsidRPr="001A17F6" w:rsidRDefault="00A2195A" w:rsidP="00A2195A">
      <w:pPr>
        <w:spacing w:after="0"/>
        <w:ind w:left="120"/>
        <w:rPr>
          <w:lang w:val="ru-RU"/>
        </w:rPr>
      </w:pPr>
      <w:bookmarkStart w:id="6" w:name="block-32129499"/>
      <w:bookmarkEnd w:id="5"/>
      <w:r w:rsidRPr="001A17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ОКРУЖАЮЩИЙ МИР, 1-4 КЛАСС, В 2 ЧАСТЯХ, ПЛЕШАКОВ А.А. </w:t>
      </w:r>
    </w:p>
    <w:p w:rsidR="00A2195A" w:rsidRDefault="00A2195A" w:rsidP="00A2195A">
      <w:pPr>
        <w:spacing w:after="0"/>
        <w:ind w:left="120"/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3822"/>
        <w:gridCol w:w="1050"/>
        <w:gridCol w:w="1934"/>
        <w:gridCol w:w="1910"/>
        <w:gridCol w:w="1423"/>
        <w:gridCol w:w="3130"/>
      </w:tblGrid>
      <w:tr w:rsidR="00A2195A" w:rsidTr="008C56A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95A" w:rsidRDefault="00A2195A" w:rsidP="008C56A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195A" w:rsidRDefault="00A2195A" w:rsidP="008C5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195A" w:rsidRDefault="00A2195A" w:rsidP="008C56A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195A" w:rsidRDefault="00A2195A" w:rsidP="008C56AF">
            <w:pPr>
              <w:spacing w:after="0"/>
              <w:ind w:left="135"/>
            </w:pPr>
          </w:p>
        </w:tc>
      </w:tr>
      <w:tr w:rsidR="00A2195A" w:rsidTr="008C5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95A" w:rsidRDefault="00A2195A" w:rsidP="008C5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95A" w:rsidRDefault="00A2195A" w:rsidP="008C56A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95A" w:rsidRDefault="00A2195A" w:rsidP="008C56A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95A" w:rsidRDefault="00A2195A" w:rsidP="008C56A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95A" w:rsidRDefault="00A2195A" w:rsidP="008C5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95A" w:rsidRDefault="00A2195A" w:rsidP="008C5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95A" w:rsidRDefault="00A2195A" w:rsidP="008C56AF"/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Pr="00A2195A" w:rsidRDefault="00A2195A" w:rsidP="008C56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Диагностическая работа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513AF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</w:t>
            </w: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RPr="0037594F" w:rsidTr="008C56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2195A" w:rsidTr="008C5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95A" w:rsidRPr="001A17F6" w:rsidRDefault="00A2195A" w:rsidP="008C56AF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195A" w:rsidRDefault="00A2195A" w:rsidP="008C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95A" w:rsidRDefault="00A2195A" w:rsidP="008C56AF"/>
        </w:tc>
      </w:tr>
    </w:tbl>
    <w:p w:rsidR="00A2195A" w:rsidRDefault="00A2195A" w:rsidP="00A2195A">
      <w:pPr>
        <w:sectPr w:rsidR="00A21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95A" w:rsidRPr="001A17F6" w:rsidRDefault="00A2195A" w:rsidP="00A2195A">
      <w:pPr>
        <w:spacing w:after="0"/>
        <w:ind w:left="120"/>
        <w:jc w:val="center"/>
        <w:rPr>
          <w:lang w:val="ru-RU"/>
        </w:rPr>
      </w:pPr>
      <w:bookmarkStart w:id="7" w:name="block-32129498"/>
      <w:bookmarkEnd w:id="6"/>
      <w:r w:rsidRPr="001A17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2195A" w:rsidRPr="001A17F6" w:rsidRDefault="00A2195A" w:rsidP="00A2195A">
      <w:pPr>
        <w:spacing w:after="0" w:line="480" w:lineRule="auto"/>
        <w:ind w:left="120"/>
        <w:jc w:val="center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2195A" w:rsidRPr="001A17F6" w:rsidRDefault="008116FE" w:rsidP="00A2195A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bookmarkStart w:id="8" w:name="7242d94d-e1f1-4df7-9b61-f04a247942f3"/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Учебник и рабочая тетрадь </w:t>
      </w:r>
      <w:r w:rsidR="00A2195A"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Окружающий мир (в 2 частях), 1 класс/ Плешаков А.А., Акционерное общество «Издательство «Просвещение»</w:t>
      </w:r>
      <w:bookmarkEnd w:id="8"/>
      <w:r w:rsidR="00A2195A"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2023г.</w:t>
      </w:r>
    </w:p>
    <w:p w:rsidR="00A2195A" w:rsidRPr="001A17F6" w:rsidRDefault="00A2195A" w:rsidP="00A2195A">
      <w:pPr>
        <w:spacing w:after="0"/>
        <w:rPr>
          <w:lang w:val="ru-RU"/>
        </w:rPr>
      </w:pPr>
    </w:p>
    <w:p w:rsidR="00A2195A" w:rsidRPr="001A17F6" w:rsidRDefault="00A2195A" w:rsidP="00A2195A">
      <w:pPr>
        <w:spacing w:after="0" w:line="480" w:lineRule="auto"/>
        <w:ind w:left="120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195A" w:rsidRDefault="00A2195A" w:rsidP="00A2195A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bookmarkStart w:id="9" w:name="95f05c12-f0c4-4d54-885b-c56ae9683aa1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 для начальной школы. Окружающий мир. Программа «Школа России» 1 класс</w:t>
      </w:r>
      <w:bookmarkEnd w:id="9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8116FE" w:rsidRPr="001A17F6" w:rsidRDefault="008116FE" w:rsidP="00A2195A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Презентации к урокам</w:t>
      </w:r>
    </w:p>
    <w:p w:rsidR="00A2195A" w:rsidRPr="001A17F6" w:rsidRDefault="00A2195A" w:rsidP="008116FE">
      <w:pPr>
        <w:spacing w:after="0"/>
        <w:rPr>
          <w:lang w:val="ru-RU"/>
        </w:rPr>
      </w:pPr>
    </w:p>
    <w:p w:rsidR="00A2195A" w:rsidRPr="001A17F6" w:rsidRDefault="00A2195A" w:rsidP="00A2195A">
      <w:pPr>
        <w:spacing w:after="0" w:line="480" w:lineRule="auto"/>
        <w:ind w:left="120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109F" w:rsidRPr="00C7109F" w:rsidRDefault="00A2195A" w:rsidP="003D5682">
      <w:pPr>
        <w:spacing w:after="0" w:line="240" w:lineRule="auto"/>
        <w:ind w:left="120"/>
        <w:rPr>
          <w:lang w:val="ru-RU"/>
        </w:rPr>
      </w:pPr>
      <w:r w:rsidRPr="001A17F6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УМК «Школа России» Электронное приложение к учебнику «Окружающий мир», 1-4 класс, авт. А.А. Плешаков.</w:t>
      </w:r>
      <w:r w:rsidRPr="001A17F6">
        <w:rPr>
          <w:rFonts w:ascii="Calibri" w:eastAsia="Calibri" w:hAnsi="Calibri" w:cs="Times New Roman"/>
          <w:sz w:val="28"/>
          <w:lang w:val="ru-RU"/>
        </w:rPr>
        <w:br/>
      </w:r>
      <w:bookmarkStart w:id="10" w:name="e2202d81-27be-4f22-aeb6-9d447e67c650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Российская электронная школа 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edu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ru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subject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/43/1/</w:t>
      </w:r>
      <w:bookmarkEnd w:id="4"/>
      <w:bookmarkEnd w:id="7"/>
      <w:bookmarkEnd w:id="10"/>
    </w:p>
    <w:sectPr w:rsidR="00C7109F" w:rsidRPr="00C7109F" w:rsidSect="003D5682">
      <w:pgSz w:w="11906" w:h="16383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7D8D" w:rsidRDefault="00A07D8D" w:rsidP="008C56AF">
      <w:pPr>
        <w:spacing w:after="0" w:line="240" w:lineRule="auto"/>
      </w:pPr>
      <w:r>
        <w:separator/>
      </w:r>
    </w:p>
  </w:endnote>
  <w:endnote w:type="continuationSeparator" w:id="0">
    <w:p w:rsidR="00A07D8D" w:rsidRDefault="00A07D8D" w:rsidP="008C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7D8D" w:rsidRDefault="00A07D8D" w:rsidP="008C56AF">
      <w:pPr>
        <w:spacing w:after="0" w:line="240" w:lineRule="auto"/>
      </w:pPr>
      <w:r>
        <w:separator/>
      </w:r>
    </w:p>
  </w:footnote>
  <w:footnote w:type="continuationSeparator" w:id="0">
    <w:p w:rsidR="00A07D8D" w:rsidRDefault="00A07D8D" w:rsidP="008C5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DD9"/>
    <w:multiLevelType w:val="multilevel"/>
    <w:tmpl w:val="4DB82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C31F9"/>
    <w:multiLevelType w:val="multilevel"/>
    <w:tmpl w:val="97D43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321BF"/>
    <w:multiLevelType w:val="multilevel"/>
    <w:tmpl w:val="C0889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DF226D"/>
    <w:multiLevelType w:val="multilevel"/>
    <w:tmpl w:val="CFF68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783595"/>
    <w:multiLevelType w:val="multilevel"/>
    <w:tmpl w:val="BD4C8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46445"/>
    <w:multiLevelType w:val="multilevel"/>
    <w:tmpl w:val="13388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FB4FBA"/>
    <w:multiLevelType w:val="multilevel"/>
    <w:tmpl w:val="D038B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A01D1D"/>
    <w:multiLevelType w:val="multilevel"/>
    <w:tmpl w:val="27844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564DF7"/>
    <w:multiLevelType w:val="multilevel"/>
    <w:tmpl w:val="77C2B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767EC2"/>
    <w:multiLevelType w:val="multilevel"/>
    <w:tmpl w:val="5E567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962F90"/>
    <w:multiLevelType w:val="multilevel"/>
    <w:tmpl w:val="C69C0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F0370B"/>
    <w:multiLevelType w:val="multilevel"/>
    <w:tmpl w:val="A9F84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CA5099"/>
    <w:multiLevelType w:val="multilevel"/>
    <w:tmpl w:val="6EB6A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AC1FB4"/>
    <w:multiLevelType w:val="multilevel"/>
    <w:tmpl w:val="E53CA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035A74"/>
    <w:multiLevelType w:val="multilevel"/>
    <w:tmpl w:val="D02CA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9E0F1B"/>
    <w:multiLevelType w:val="multilevel"/>
    <w:tmpl w:val="884C5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674C65"/>
    <w:multiLevelType w:val="multilevel"/>
    <w:tmpl w:val="19D0B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9F1A07"/>
    <w:multiLevelType w:val="multilevel"/>
    <w:tmpl w:val="89F4E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EE2038"/>
    <w:multiLevelType w:val="multilevel"/>
    <w:tmpl w:val="56962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4F55BD"/>
    <w:multiLevelType w:val="multilevel"/>
    <w:tmpl w:val="F49E0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974A2B"/>
    <w:multiLevelType w:val="multilevel"/>
    <w:tmpl w:val="2A649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9F5CCC"/>
    <w:multiLevelType w:val="multilevel"/>
    <w:tmpl w:val="BF885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8243614">
    <w:abstractNumId w:val="21"/>
  </w:num>
  <w:num w:numId="2" w16cid:durableId="1384938852">
    <w:abstractNumId w:val="10"/>
  </w:num>
  <w:num w:numId="3" w16cid:durableId="1236353146">
    <w:abstractNumId w:val="3"/>
  </w:num>
  <w:num w:numId="4" w16cid:durableId="188571428">
    <w:abstractNumId w:val="15"/>
  </w:num>
  <w:num w:numId="5" w16cid:durableId="1261600426">
    <w:abstractNumId w:val="11"/>
  </w:num>
  <w:num w:numId="6" w16cid:durableId="820849739">
    <w:abstractNumId w:val="13"/>
  </w:num>
  <w:num w:numId="7" w16cid:durableId="1333218969">
    <w:abstractNumId w:val="7"/>
  </w:num>
  <w:num w:numId="8" w16cid:durableId="31156694">
    <w:abstractNumId w:val="2"/>
  </w:num>
  <w:num w:numId="9" w16cid:durableId="107046902">
    <w:abstractNumId w:val="1"/>
  </w:num>
  <w:num w:numId="10" w16cid:durableId="1096286477">
    <w:abstractNumId w:val="18"/>
  </w:num>
  <w:num w:numId="11" w16cid:durableId="408625461">
    <w:abstractNumId w:val="5"/>
  </w:num>
  <w:num w:numId="12" w16cid:durableId="592596083">
    <w:abstractNumId w:val="4"/>
  </w:num>
  <w:num w:numId="13" w16cid:durableId="170879575">
    <w:abstractNumId w:val="0"/>
  </w:num>
  <w:num w:numId="14" w16cid:durableId="1476798342">
    <w:abstractNumId w:val="9"/>
  </w:num>
  <w:num w:numId="15" w16cid:durableId="2112629976">
    <w:abstractNumId w:val="14"/>
  </w:num>
  <w:num w:numId="16" w16cid:durableId="442505676">
    <w:abstractNumId w:val="17"/>
  </w:num>
  <w:num w:numId="17" w16cid:durableId="1176841700">
    <w:abstractNumId w:val="12"/>
  </w:num>
  <w:num w:numId="18" w16cid:durableId="682628391">
    <w:abstractNumId w:val="20"/>
  </w:num>
  <w:num w:numId="19" w16cid:durableId="625083967">
    <w:abstractNumId w:val="16"/>
  </w:num>
  <w:num w:numId="20" w16cid:durableId="787048077">
    <w:abstractNumId w:val="6"/>
  </w:num>
  <w:num w:numId="21" w16cid:durableId="1271086756">
    <w:abstractNumId w:val="19"/>
  </w:num>
  <w:num w:numId="22" w16cid:durableId="82177841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F92"/>
    <w:rsid w:val="00085F3C"/>
    <w:rsid w:val="00112A50"/>
    <w:rsid w:val="001A6F92"/>
    <w:rsid w:val="0037594F"/>
    <w:rsid w:val="003D5682"/>
    <w:rsid w:val="00513AFF"/>
    <w:rsid w:val="00523F51"/>
    <w:rsid w:val="00575C5F"/>
    <w:rsid w:val="005C65C4"/>
    <w:rsid w:val="00715841"/>
    <w:rsid w:val="007A000A"/>
    <w:rsid w:val="00804B9D"/>
    <w:rsid w:val="008116FE"/>
    <w:rsid w:val="008628A4"/>
    <w:rsid w:val="008C56AF"/>
    <w:rsid w:val="009A700D"/>
    <w:rsid w:val="00A07D8D"/>
    <w:rsid w:val="00A2195A"/>
    <w:rsid w:val="00A81DBB"/>
    <w:rsid w:val="00AC132C"/>
    <w:rsid w:val="00B979BF"/>
    <w:rsid w:val="00C44A2C"/>
    <w:rsid w:val="00C7109F"/>
    <w:rsid w:val="00F6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404D6-3813-4D4E-9C4B-D32471D7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6F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6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8C5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C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3/1/" TargetMode="External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1/" TargetMode="External"/><Relationship Id="rId47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resh.edu.ru/subject/43/1/" TargetMode="External"/><Relationship Id="rId37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58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s://resh.edu.ru/subject/43/1/" TargetMode="External"/><Relationship Id="rId2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1/" TargetMode="External"/><Relationship Id="rId35" Type="http://schemas.openxmlformats.org/officeDocument/2006/relationships/hyperlink" Target="https://resh.edu.ru/subject/43/1/" TargetMode="External"/><Relationship Id="rId43" Type="http://schemas.openxmlformats.org/officeDocument/2006/relationships/hyperlink" Target="https://resh.edu.ru/subject/43/1/" TargetMode="External"/><Relationship Id="rId48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8" Type="http://schemas.openxmlformats.org/officeDocument/2006/relationships/package" Target="embeddings/Microsoft_Word_Document.docx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80" Type="http://schemas.openxmlformats.org/officeDocument/2006/relationships/hyperlink" Target="https://resh.edu.ru/subject/43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1/" TargetMode="External"/><Relationship Id="rId38" Type="http://schemas.openxmlformats.org/officeDocument/2006/relationships/hyperlink" Target="https://resh.edu.ru/subject/43/1/" TargetMode="External"/><Relationship Id="rId46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resh.edu.ru/subject/43/1/" TargetMode="External"/><Relationship Id="rId54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s://resh.edu.ru/subject/43/1/" TargetMode="External"/><Relationship Id="rId36" Type="http://schemas.openxmlformats.org/officeDocument/2006/relationships/hyperlink" Target="https://resh.edu.ru/subject/43/1/" TargetMode="External"/><Relationship Id="rId49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1/" TargetMode="External"/><Relationship Id="rId44" Type="http://schemas.openxmlformats.org/officeDocument/2006/relationships/hyperlink" Target="https://resh.edu.ru/subject/43/1/" TargetMode="External"/><Relationship Id="rId52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81" Type="http://schemas.openxmlformats.org/officeDocument/2006/relationships/hyperlink" Target="https://resh.edu.ru/subject/4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1/" TargetMode="External"/><Relationship Id="rId39" Type="http://schemas.openxmlformats.org/officeDocument/2006/relationships/hyperlink" Target="https://resh.edu.ru/subject/43/1/" TargetMode="External"/><Relationship Id="rId34" Type="http://schemas.openxmlformats.org/officeDocument/2006/relationships/hyperlink" Target="https://resh.edu.ru/subject/43/1/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resh.edu.ru/subject/4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1/" TargetMode="External"/><Relationship Id="rId24" Type="http://schemas.openxmlformats.org/officeDocument/2006/relationships/hyperlink" Target="https://resh.edu.ru/subject/43/1/" TargetMode="External"/><Relationship Id="rId40" Type="http://schemas.openxmlformats.org/officeDocument/2006/relationships/hyperlink" Target="https://resh.edu.ru/subject/43/1/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5396</Words>
  <Characters>30762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Vstavskiy</cp:lastModifiedBy>
  <cp:revision>12</cp:revision>
  <dcterms:created xsi:type="dcterms:W3CDTF">2024-08-21T16:45:00Z</dcterms:created>
  <dcterms:modified xsi:type="dcterms:W3CDTF">2024-10-28T14:38:00Z</dcterms:modified>
</cp:coreProperties>
</file>