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block-34134096"/>
    <w:bookmarkStart w:id="1" w:name="_MON_1786468795"/>
    <w:bookmarkEnd w:id="1"/>
    <w:p w14:paraId="4B92141D" w14:textId="77777777" w:rsidR="00724384" w:rsidRPr="003B4683" w:rsidRDefault="005F2F31" w:rsidP="003B4683">
      <w:pPr>
        <w:spacing w:after="0"/>
        <w:rPr>
          <w:lang w:val="ru-RU"/>
        </w:rPr>
      </w:pPr>
      <w:r w:rsidRPr="00485AB0">
        <w:object w:dxaOrig="14105" w:dyaOrig="8900" w14:anchorId="3C710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5pt;height:444.75pt" o:ole="">
            <v:imagedata r:id="rId5" o:title=""/>
          </v:shape>
          <o:OLEObject Type="Embed" ProgID="Word.Document.12" ShapeID="_x0000_i1027" DrawAspect="Content" ObjectID="_1791652997" r:id="rId6">
            <o:FieldCodes>\s</o:FieldCodes>
          </o:OLEObject>
        </w:object>
      </w:r>
    </w:p>
    <w:p w14:paraId="3E1A7B05" w14:textId="77777777" w:rsidR="003B4683" w:rsidRDefault="003B46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3B4683" w:rsidSect="00233D14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2" w:name="block-34134095"/>
      <w:bookmarkEnd w:id="0"/>
    </w:p>
    <w:p w14:paraId="18EE4A88" w14:textId="77777777" w:rsidR="003B4683" w:rsidRDefault="003B46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8AE0379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6C7F80D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1083BBF4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8CE4015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0B7D2133" w14:textId="77777777" w:rsidR="00724384" w:rsidRPr="003B4683" w:rsidRDefault="00A118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683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A6F6483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7E6FDE43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24AEA707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B4A8697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51A40E5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E5740A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B387C90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10F8550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7B7A4891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5740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5740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D3EE248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107BA486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2635D47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8FE5A43" w14:textId="77777777" w:rsidR="00724384" w:rsidRPr="00E5740A" w:rsidRDefault="00A11824">
      <w:pPr>
        <w:spacing w:after="0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0D9A4B8" w14:textId="77777777" w:rsidR="00724384" w:rsidRPr="00E5740A" w:rsidRDefault="00A11824">
      <w:pPr>
        <w:spacing w:after="0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890DB4B" w14:textId="77777777" w:rsidR="00724384" w:rsidRPr="00E5740A" w:rsidRDefault="00A11824">
      <w:pPr>
        <w:spacing w:after="0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839ABC8" w14:textId="77777777" w:rsidR="00724384" w:rsidRPr="00E5740A" w:rsidRDefault="00A11824">
      <w:pPr>
        <w:spacing w:after="0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77FED4D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1BF6E0E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7EDC2B5" w14:textId="77777777" w:rsidR="00724384" w:rsidRPr="00E5740A" w:rsidRDefault="00A11824">
      <w:pPr>
        <w:spacing w:after="0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7539FB9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5E2373B7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5740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5740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11B28E5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59FCA4DE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C4DC405" w14:textId="77777777" w:rsidR="00724384" w:rsidRPr="00E5740A" w:rsidRDefault="00724384">
      <w:pPr>
        <w:rPr>
          <w:lang w:val="ru-RU"/>
        </w:rPr>
        <w:sectPr w:rsidR="00724384" w:rsidRPr="00E5740A" w:rsidSect="003B4683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14:paraId="5E65D8D1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bookmarkStart w:id="3" w:name="block-34134099"/>
      <w:bookmarkEnd w:id="2"/>
      <w:r w:rsidRPr="00E574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43BC470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03EBAF7E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3B82E19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4BCD26D6" w14:textId="77777777" w:rsidR="00724384" w:rsidRPr="00485AB0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14:paraId="1857AA99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63874AA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6EE089BA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37109B08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1318627E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987346C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2F2D300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8957094" w14:textId="77777777" w:rsidR="00724384" w:rsidRPr="00485AB0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>
        <w:fldChar w:fldCharType="begin"/>
      </w:r>
      <w:r>
        <w:instrText>HYPERLINK</w:instrText>
      </w:r>
      <w:r w:rsidRPr="005F2F31">
        <w:rPr>
          <w:lang w:val="ru-RU"/>
        </w:rPr>
        <w:instrText xml:space="preserve"> "</w:instrText>
      </w:r>
      <w:r>
        <w:instrText>https</w:instrText>
      </w:r>
      <w:r w:rsidRPr="005F2F31">
        <w:rPr>
          <w:lang w:val="ru-RU"/>
        </w:rPr>
        <w:instrText>://</w:instrText>
      </w:r>
      <w:r>
        <w:instrText>workprogram</w:instrText>
      </w:r>
      <w:r w:rsidRPr="005F2F31">
        <w:rPr>
          <w:lang w:val="ru-RU"/>
        </w:rPr>
        <w:instrText>.</w:instrText>
      </w:r>
      <w:r>
        <w:instrText>edsoo</w:instrText>
      </w:r>
      <w:r w:rsidRPr="005F2F31">
        <w:rPr>
          <w:lang w:val="ru-RU"/>
        </w:rPr>
        <w:instrText>.</w:instrText>
      </w:r>
      <w:r>
        <w:instrText>ru</w:instrText>
      </w:r>
      <w:r w:rsidRPr="005F2F31">
        <w:rPr>
          <w:lang w:val="ru-RU"/>
        </w:rPr>
        <w:instrText>/</w:instrText>
      </w:r>
      <w:r>
        <w:instrText>templates</w:instrText>
      </w:r>
      <w:r w:rsidRPr="005F2F31">
        <w:rPr>
          <w:lang w:val="ru-RU"/>
        </w:rPr>
        <w:instrText>/415" \</w:instrText>
      </w:r>
      <w:r>
        <w:instrText>l</w:instrText>
      </w:r>
      <w:r w:rsidRPr="005F2F31">
        <w:rPr>
          <w:lang w:val="ru-RU"/>
        </w:rPr>
        <w:instrText xml:space="preserve"> "_</w:instrText>
      </w:r>
      <w:r>
        <w:instrText>ftn</w:instrText>
      </w:r>
      <w:r w:rsidRPr="005F2F3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5740A">
        <w:rPr>
          <w:rFonts w:ascii="Times New Roman" w:hAnsi="Times New Roman"/>
          <w:b/>
          <w:color w:val="0093FF"/>
          <w:sz w:val="24"/>
          <w:lang w:val="ru-RU"/>
        </w:rPr>
        <w:t>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180CC5D8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D0EAE7C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7489BAB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788DA0B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821B9A1" w14:textId="77777777" w:rsidR="00724384" w:rsidRPr="00485AB0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0DB22F6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E57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1D93087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142779DF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97B16C9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1225EE65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4375635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69F30DF6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C6B86FC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4264B9D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C2F8640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063E1248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64FFD25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5AF35A2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7DA93C5F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607E1560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>HYPERLINK</w:instrText>
      </w:r>
      <w:r w:rsidRPr="005F2F31">
        <w:rPr>
          <w:lang w:val="ru-RU"/>
        </w:rPr>
        <w:instrText xml:space="preserve"> "</w:instrText>
      </w:r>
      <w:r>
        <w:instrText>https</w:instrText>
      </w:r>
      <w:r w:rsidRPr="005F2F31">
        <w:rPr>
          <w:lang w:val="ru-RU"/>
        </w:rPr>
        <w:instrText>://</w:instrText>
      </w:r>
      <w:r>
        <w:instrText>workprogram</w:instrText>
      </w:r>
      <w:r w:rsidRPr="005F2F31">
        <w:rPr>
          <w:lang w:val="ru-RU"/>
        </w:rPr>
        <w:instrText>.</w:instrText>
      </w:r>
      <w:r>
        <w:instrText>edsoo</w:instrText>
      </w:r>
      <w:r w:rsidRPr="005F2F31">
        <w:rPr>
          <w:lang w:val="ru-RU"/>
        </w:rPr>
        <w:instrText>.</w:instrText>
      </w:r>
      <w:r>
        <w:instrText>ru</w:instrText>
      </w:r>
      <w:r w:rsidRPr="005F2F31">
        <w:rPr>
          <w:lang w:val="ru-RU"/>
        </w:rPr>
        <w:instrText>/</w:instrText>
      </w:r>
      <w:r>
        <w:instrText>templates</w:instrText>
      </w:r>
      <w:r w:rsidRPr="005F2F31">
        <w:rPr>
          <w:lang w:val="ru-RU"/>
        </w:rPr>
        <w:instrText>/415" \</w:instrText>
      </w:r>
      <w:r>
        <w:instrText>l</w:instrText>
      </w:r>
      <w:r w:rsidRPr="005F2F31">
        <w:rPr>
          <w:lang w:val="ru-RU"/>
        </w:rPr>
        <w:instrText xml:space="preserve"> "_</w:instrText>
      </w:r>
      <w:r>
        <w:instrText>ftn</w:instrText>
      </w:r>
      <w:r w:rsidRPr="005F2F3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5740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6006F04B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53D6715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FA85172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7493A77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F54959C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AFC6C39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0D08592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AA11B17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1990E28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77C0F556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090D828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FC15060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06351E30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3ED3CA77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E0B0574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>;</w:t>
      </w:r>
    </w:p>
    <w:p w14:paraId="67DD2541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>;</w:t>
      </w:r>
    </w:p>
    <w:p w14:paraId="29EB20F5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C5C1186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3191633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475782B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98FFB11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739F6ECC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66A8E15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0D98CC8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34FA7D45" w14:textId="77777777" w:rsidR="00724384" w:rsidRPr="00E5740A" w:rsidRDefault="00724384">
      <w:pPr>
        <w:rPr>
          <w:lang w:val="ru-RU"/>
        </w:rPr>
        <w:sectPr w:rsidR="00724384" w:rsidRPr="00E5740A">
          <w:pgSz w:w="11906" w:h="16383"/>
          <w:pgMar w:top="1134" w:right="850" w:bottom="1134" w:left="1701" w:header="720" w:footer="720" w:gutter="0"/>
          <w:cols w:space="720"/>
        </w:sectPr>
      </w:pPr>
    </w:p>
    <w:p w14:paraId="08A484C8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bookmarkStart w:id="4" w:name="block-34134097"/>
      <w:bookmarkEnd w:id="3"/>
      <w:r w:rsidRPr="00E574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A869AED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08F24304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101A22B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46B7262C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404058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6AF1726B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BBF55DA" w14:textId="77777777" w:rsidR="00724384" w:rsidRDefault="00A118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64D6417" w14:textId="77777777" w:rsidR="00724384" w:rsidRPr="00E5740A" w:rsidRDefault="00A118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2057C4D" w14:textId="77777777" w:rsidR="00724384" w:rsidRPr="00E5740A" w:rsidRDefault="00A118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77E8DC9" w14:textId="77777777" w:rsidR="00724384" w:rsidRPr="00E5740A" w:rsidRDefault="00A118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D121C82" w14:textId="77777777" w:rsidR="00724384" w:rsidRPr="00E5740A" w:rsidRDefault="00A118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ADC5B73" w14:textId="77777777" w:rsidR="00724384" w:rsidRPr="00E5740A" w:rsidRDefault="00A118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2AD3BC5" w14:textId="77777777" w:rsidR="00724384" w:rsidRDefault="00A118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ADACB1B" w14:textId="77777777" w:rsidR="00724384" w:rsidRPr="00E5740A" w:rsidRDefault="00A118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6AEC325" w14:textId="77777777" w:rsidR="00724384" w:rsidRPr="00E5740A" w:rsidRDefault="00A118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9813157" w14:textId="77777777" w:rsidR="00724384" w:rsidRPr="00E5740A" w:rsidRDefault="00A118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C4EBAB5" w14:textId="77777777" w:rsidR="00724384" w:rsidRPr="00E5740A" w:rsidRDefault="00A118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35DA55E" w14:textId="77777777" w:rsidR="00724384" w:rsidRDefault="00A118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A9DEB7A" w14:textId="77777777" w:rsidR="00724384" w:rsidRPr="00E5740A" w:rsidRDefault="00A118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75F898D" w14:textId="77777777" w:rsidR="00724384" w:rsidRPr="00E5740A" w:rsidRDefault="00A118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72CC515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5740A">
        <w:rPr>
          <w:rFonts w:ascii="Times New Roman" w:hAnsi="Times New Roman"/>
          <w:color w:val="000000"/>
          <w:sz w:val="28"/>
          <w:lang w:val="ru-RU"/>
        </w:rPr>
        <w:t>:</w:t>
      </w:r>
    </w:p>
    <w:p w14:paraId="4B918ED2" w14:textId="77777777" w:rsidR="00724384" w:rsidRPr="00E5740A" w:rsidRDefault="00A118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A20E01D" w14:textId="77777777" w:rsidR="00724384" w:rsidRPr="00E5740A" w:rsidRDefault="00A118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A42797F" w14:textId="77777777" w:rsidR="00724384" w:rsidRDefault="00A118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33BE97B" w14:textId="77777777" w:rsidR="00724384" w:rsidRPr="00E5740A" w:rsidRDefault="00A118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C79068C" w14:textId="77777777" w:rsidR="00724384" w:rsidRDefault="00A118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9FD143C" w14:textId="77777777" w:rsidR="00724384" w:rsidRPr="00E5740A" w:rsidRDefault="00A118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CFE006F" w14:textId="77777777" w:rsidR="00724384" w:rsidRPr="00E5740A" w:rsidRDefault="00A118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67639CD4" w14:textId="77777777" w:rsidR="00724384" w:rsidRDefault="00A118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384709E" w14:textId="77777777" w:rsidR="00724384" w:rsidRPr="00E5740A" w:rsidRDefault="00A118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AE1440D" w14:textId="77777777" w:rsidR="00724384" w:rsidRPr="00E5740A" w:rsidRDefault="00A118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EFC7ADD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67026FD0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885E65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019A2EBF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E57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действия, регулятивные универсальные учебные действия, совместная деятельность. </w:t>
      </w:r>
    </w:p>
    <w:p w14:paraId="13001800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74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5740A">
        <w:rPr>
          <w:rFonts w:ascii="Times New Roman" w:hAnsi="Times New Roman"/>
          <w:color w:val="000000"/>
          <w:sz w:val="28"/>
          <w:lang w:val="ru-RU"/>
        </w:rPr>
        <w:t>:</w:t>
      </w:r>
    </w:p>
    <w:p w14:paraId="05A57DD7" w14:textId="77777777" w:rsidR="00724384" w:rsidRPr="00E5740A" w:rsidRDefault="00A118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38D944CF" w14:textId="77777777" w:rsidR="00724384" w:rsidRPr="00E5740A" w:rsidRDefault="00A118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2319507" w14:textId="77777777" w:rsidR="00724384" w:rsidRPr="00E5740A" w:rsidRDefault="00A118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32EE4D7" w14:textId="77777777" w:rsidR="00724384" w:rsidRPr="00E5740A" w:rsidRDefault="00A118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90DE7E4" w14:textId="77777777" w:rsidR="00724384" w:rsidRPr="00E5740A" w:rsidRDefault="00A118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5861A3A" w14:textId="77777777" w:rsidR="00724384" w:rsidRPr="00E5740A" w:rsidRDefault="00A118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24A8FB6A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74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5740A">
        <w:rPr>
          <w:rFonts w:ascii="Times New Roman" w:hAnsi="Times New Roman"/>
          <w:color w:val="000000"/>
          <w:sz w:val="28"/>
          <w:lang w:val="ru-RU"/>
        </w:rPr>
        <w:t>:</w:t>
      </w:r>
    </w:p>
    <w:p w14:paraId="01C1CAE8" w14:textId="77777777" w:rsidR="00724384" w:rsidRPr="00E5740A" w:rsidRDefault="00A118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291DF02" w14:textId="77777777" w:rsidR="00724384" w:rsidRPr="00E5740A" w:rsidRDefault="00A118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124F019" w14:textId="77777777" w:rsidR="00724384" w:rsidRPr="00E5740A" w:rsidRDefault="00A118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711BCB89" w14:textId="77777777" w:rsidR="00724384" w:rsidRPr="00E5740A" w:rsidRDefault="00A118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25C44E0" w14:textId="77777777" w:rsidR="00724384" w:rsidRPr="00E5740A" w:rsidRDefault="00A118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8CB13D3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574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5740A">
        <w:rPr>
          <w:rFonts w:ascii="Times New Roman" w:hAnsi="Times New Roman"/>
          <w:color w:val="000000"/>
          <w:sz w:val="28"/>
          <w:lang w:val="ru-RU"/>
        </w:rPr>
        <w:t>:</w:t>
      </w:r>
    </w:p>
    <w:p w14:paraId="61C4664F" w14:textId="77777777" w:rsidR="00724384" w:rsidRPr="00E5740A" w:rsidRDefault="00A118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695CAAD" w14:textId="77777777" w:rsidR="00724384" w:rsidRPr="00E5740A" w:rsidRDefault="00A118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B8D30DA" w14:textId="77777777" w:rsidR="00724384" w:rsidRPr="00E5740A" w:rsidRDefault="00A118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2980B83" w14:textId="77777777" w:rsidR="00724384" w:rsidRPr="00E5740A" w:rsidRDefault="00A118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DFE8538" w14:textId="77777777" w:rsidR="00724384" w:rsidRPr="00E5740A" w:rsidRDefault="00A118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8498D16" w14:textId="77777777" w:rsidR="00724384" w:rsidRPr="00E5740A" w:rsidRDefault="00A118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8B6535D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740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5740A">
        <w:rPr>
          <w:rFonts w:ascii="Times New Roman" w:hAnsi="Times New Roman"/>
          <w:color w:val="000000"/>
          <w:sz w:val="28"/>
          <w:lang w:val="ru-RU"/>
        </w:rPr>
        <w:t>:</w:t>
      </w:r>
    </w:p>
    <w:p w14:paraId="05A916D7" w14:textId="77777777" w:rsidR="00724384" w:rsidRPr="00E5740A" w:rsidRDefault="00A118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2DDF9EA" w14:textId="77777777" w:rsidR="00724384" w:rsidRPr="00E5740A" w:rsidRDefault="00A118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8C96E9B" w14:textId="77777777" w:rsidR="00724384" w:rsidRPr="00E5740A" w:rsidRDefault="00A118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2A52007" w14:textId="77777777" w:rsidR="00724384" w:rsidRPr="00E5740A" w:rsidRDefault="00A118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3CA7FB6" w14:textId="77777777" w:rsidR="00724384" w:rsidRPr="00E5740A" w:rsidRDefault="00A118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A925AC9" w14:textId="77777777" w:rsidR="00724384" w:rsidRPr="00E5740A" w:rsidRDefault="00A118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BB1998C" w14:textId="77777777" w:rsidR="00724384" w:rsidRPr="00E5740A" w:rsidRDefault="00A118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675C8977" w14:textId="77777777" w:rsidR="00724384" w:rsidRPr="00E5740A" w:rsidRDefault="00A118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41292F0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5740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5740A">
        <w:rPr>
          <w:rFonts w:ascii="Times New Roman" w:hAnsi="Times New Roman"/>
          <w:color w:val="000000"/>
          <w:sz w:val="28"/>
          <w:lang w:val="ru-RU"/>
        </w:rPr>
        <w:t>:</w:t>
      </w:r>
    </w:p>
    <w:p w14:paraId="379BF2EE" w14:textId="77777777" w:rsidR="00724384" w:rsidRPr="00E5740A" w:rsidRDefault="00A118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4C363F5" w14:textId="77777777" w:rsidR="00724384" w:rsidRDefault="00A1182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6DEA37F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740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5740A">
        <w:rPr>
          <w:rFonts w:ascii="Times New Roman" w:hAnsi="Times New Roman"/>
          <w:color w:val="000000"/>
          <w:sz w:val="28"/>
          <w:lang w:val="ru-RU"/>
        </w:rPr>
        <w:t>:</w:t>
      </w:r>
    </w:p>
    <w:p w14:paraId="2632EB6C" w14:textId="77777777" w:rsidR="00724384" w:rsidRPr="00E5740A" w:rsidRDefault="00A118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A7E4F20" w14:textId="77777777" w:rsidR="00724384" w:rsidRPr="00E5740A" w:rsidRDefault="00A118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AAE3DA4" w14:textId="77777777" w:rsidR="00724384" w:rsidRPr="00E5740A" w:rsidRDefault="00A118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97F8D33" w14:textId="77777777" w:rsidR="00724384" w:rsidRPr="00E5740A" w:rsidRDefault="00A118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D58C874" w14:textId="77777777" w:rsidR="00724384" w:rsidRPr="00E5740A" w:rsidRDefault="00A118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20EC569" w14:textId="77777777" w:rsidR="00724384" w:rsidRPr="00E5740A" w:rsidRDefault="00A11824">
      <w:pPr>
        <w:spacing w:after="0" w:line="264" w:lineRule="auto"/>
        <w:ind w:firstLine="60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740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BB81A9F" w14:textId="77777777" w:rsidR="00724384" w:rsidRPr="00E5740A" w:rsidRDefault="00A118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0E2188E" w14:textId="77777777" w:rsidR="00724384" w:rsidRPr="00E5740A" w:rsidRDefault="00A118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CD4F4C6" w14:textId="77777777" w:rsidR="00724384" w:rsidRPr="00E5740A" w:rsidRDefault="00A118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0BF2D12" w14:textId="77777777" w:rsidR="00724384" w:rsidRPr="00E5740A" w:rsidRDefault="00A118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130B68C" w14:textId="77777777" w:rsidR="00724384" w:rsidRPr="00E5740A" w:rsidRDefault="00A118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4D7FCBE" w14:textId="77777777" w:rsidR="00724384" w:rsidRPr="00E5740A" w:rsidRDefault="00A118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6D07C8D5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5EB07BFA" w14:textId="77777777" w:rsidR="003B4683" w:rsidRDefault="003B46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391158A" w14:textId="77777777" w:rsidR="003B4683" w:rsidRDefault="003B46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F4224D" w14:textId="77777777" w:rsidR="003B4683" w:rsidRDefault="003B46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3D4D5A4" w14:textId="77777777" w:rsidR="003B4683" w:rsidRDefault="003B46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714BD1D" w14:textId="77777777" w:rsidR="003B4683" w:rsidRDefault="003B46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1A7AE6B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8DB1124" w14:textId="77777777" w:rsidR="00724384" w:rsidRPr="00E5740A" w:rsidRDefault="00724384">
      <w:pPr>
        <w:spacing w:after="0" w:line="264" w:lineRule="auto"/>
        <w:ind w:left="120"/>
        <w:jc w:val="both"/>
        <w:rPr>
          <w:lang w:val="ru-RU"/>
        </w:rPr>
      </w:pPr>
    </w:p>
    <w:p w14:paraId="672D7CD9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r w:rsidRPr="00E5740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71B8AD0" w14:textId="77777777" w:rsidR="00724384" w:rsidRPr="00E5740A" w:rsidRDefault="00A11824">
      <w:pPr>
        <w:spacing w:after="0" w:line="264" w:lineRule="auto"/>
        <w:ind w:left="120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56A942AD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366FBD04" w14:textId="77777777" w:rsidR="00724384" w:rsidRDefault="00A1182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7B317F1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CAA826C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245A251B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14E354E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205FC987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5C311DE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791329C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84F7705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B95C778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5740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5740A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7C121976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D67C006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03E7F44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8A552C9" w14:textId="77777777" w:rsidR="00724384" w:rsidRDefault="00A1182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659EE4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A8D81AB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1B46C18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1A388A5" w14:textId="77777777" w:rsidR="00724384" w:rsidRPr="00E5740A" w:rsidRDefault="00A118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40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19BDF710" w14:textId="77777777" w:rsidR="003B4683" w:rsidRPr="003B4683" w:rsidRDefault="00A11824" w:rsidP="003B46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sectPr w:rsidR="003B4683" w:rsidRPr="003B4683" w:rsidSect="003B468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 w:rsidRPr="00E5740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7BBE17A" w14:textId="77777777" w:rsidR="00485AB0" w:rsidRDefault="00485AB0">
      <w:pPr>
        <w:rPr>
          <w:lang w:val="ru-RU"/>
        </w:rPr>
      </w:pPr>
    </w:p>
    <w:p w14:paraId="6DC5D5CA" w14:textId="77777777" w:rsidR="00485AB0" w:rsidRDefault="00485AB0" w:rsidP="00485AB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59A7A9BB" w14:textId="77777777" w:rsidR="00485AB0" w:rsidRDefault="00485AB0" w:rsidP="00485AB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485AB0" w14:paraId="237C7932" w14:textId="77777777" w:rsidTr="00485AB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754C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ED55ED" w14:textId="77777777" w:rsidR="00485AB0" w:rsidRDefault="00485AB0" w:rsidP="00485A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63EEF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94EDD" w14:textId="77777777" w:rsidR="00485AB0" w:rsidRDefault="00485AB0" w:rsidP="00485AB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3432750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7F64A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040A4" w14:textId="77777777" w:rsidR="00485AB0" w:rsidRDefault="00485AB0" w:rsidP="00485AB0">
            <w:pPr>
              <w:spacing w:after="0"/>
              <w:ind w:left="135"/>
            </w:pPr>
          </w:p>
        </w:tc>
      </w:tr>
      <w:tr w:rsidR="00485AB0" w14:paraId="1F4525EE" w14:textId="77777777" w:rsidTr="00485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22DAE" w14:textId="77777777" w:rsidR="00485AB0" w:rsidRDefault="00485AB0" w:rsidP="00485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F6717" w14:textId="77777777" w:rsidR="00485AB0" w:rsidRDefault="00485AB0" w:rsidP="00485AB0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82D95C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D98FF1" w14:textId="77777777" w:rsidR="00485AB0" w:rsidRDefault="00485AB0" w:rsidP="00485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3CB25" w14:textId="77777777" w:rsidR="00485AB0" w:rsidRDefault="00485AB0" w:rsidP="00485AB0"/>
        </w:tc>
      </w:tr>
      <w:tr w:rsidR="00485AB0" w14:paraId="62AC4AFF" w14:textId="77777777" w:rsidTr="00485AB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CCECFC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485AB0" w14:paraId="60273B9E" w14:textId="77777777" w:rsidTr="00485AB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6C61579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326798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BD2B9A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43E96AD" w14:textId="77777777" w:rsidR="00485AB0" w:rsidRDefault="00485AB0" w:rsidP="00485AB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485AB0" w14:paraId="5F722C43" w14:textId="77777777" w:rsidTr="00485AB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C27154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675E4A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992A81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90066BD" w14:textId="77777777" w:rsidR="00485AB0" w:rsidRDefault="00485AB0" w:rsidP="00485AB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485AB0" w14:paraId="242C7548" w14:textId="77777777" w:rsidTr="00485AB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A18EAB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F26425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5F8D993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6BFB917" w14:textId="77777777" w:rsidR="00485AB0" w:rsidRDefault="00485AB0" w:rsidP="00485AB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485AB0" w14:paraId="13EB9A0B" w14:textId="77777777" w:rsidTr="00485AB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89C216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BA2283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7CB0157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1FF22EC" w14:textId="77777777" w:rsidR="00485AB0" w:rsidRDefault="00485AB0" w:rsidP="00485AB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485AB0" w14:paraId="5C175D68" w14:textId="77777777" w:rsidTr="00485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15776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D051DF1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5A5263" w14:textId="77777777" w:rsidR="00485AB0" w:rsidRDefault="00485AB0" w:rsidP="00485AB0"/>
        </w:tc>
      </w:tr>
      <w:tr w:rsidR="00485AB0" w14:paraId="1DA3810F" w14:textId="77777777" w:rsidTr="00485AB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673687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485AB0" w14:paraId="6B3EBB72" w14:textId="77777777" w:rsidTr="00485AB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49ACFC7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1C907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29F32D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562D2D2" w14:textId="77777777" w:rsidR="00485AB0" w:rsidRDefault="00485AB0" w:rsidP="00485AB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485AB0" w14:paraId="614F2205" w14:textId="77777777" w:rsidTr="00485AB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0A9F9AD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DC4606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774EC3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0156EF9" w14:textId="77777777" w:rsidR="00485AB0" w:rsidRDefault="00485AB0" w:rsidP="00485AB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485AB0" w14:paraId="502CAE36" w14:textId="77777777" w:rsidTr="00485AB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3D8F24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D48808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87371C0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FDF9A3B" w14:textId="77777777" w:rsidR="00485AB0" w:rsidRDefault="00485AB0" w:rsidP="00485AB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485AB0" w14:paraId="687CAD26" w14:textId="77777777" w:rsidTr="00485AB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D24333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CDD0DF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2D2D993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DF198B8" w14:textId="77777777" w:rsidR="00485AB0" w:rsidRDefault="00485AB0" w:rsidP="00485AB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485AB0" w14:paraId="6E499518" w14:textId="77777777" w:rsidTr="00485AB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20B87B7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622316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E8F841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E88B9B8" w14:textId="77777777" w:rsidR="00485AB0" w:rsidRDefault="00485AB0" w:rsidP="00485AB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485AB0" w14:paraId="61B79FE1" w14:textId="77777777" w:rsidTr="00485AB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7E99DFA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5E34CB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1C39B2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2DE3582" w14:textId="77777777" w:rsidR="00485AB0" w:rsidRDefault="00485AB0" w:rsidP="00485AB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485AB0" w14:paraId="03689B7E" w14:textId="77777777" w:rsidTr="00485AB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C7D6AE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7B1CE6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107C7E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B84DEEB" w14:textId="77777777" w:rsidR="00485AB0" w:rsidRDefault="00485AB0" w:rsidP="00485AB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485AB0" w14:paraId="07D15542" w14:textId="77777777" w:rsidTr="00485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1D423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FD438BA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9114A1" w14:textId="77777777" w:rsidR="00485AB0" w:rsidRDefault="00485AB0" w:rsidP="00485AB0"/>
        </w:tc>
      </w:tr>
      <w:tr w:rsidR="00485AB0" w14:paraId="7649BC63" w14:textId="77777777" w:rsidTr="00485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086B1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8FBF33D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4AF5B2E" w14:textId="77777777" w:rsidR="00485AB0" w:rsidRDefault="00485AB0" w:rsidP="00485AB0">
            <w:pPr>
              <w:spacing w:after="0"/>
              <w:ind w:left="135"/>
            </w:pPr>
          </w:p>
        </w:tc>
      </w:tr>
      <w:tr w:rsidR="00485AB0" w14:paraId="14CE9C34" w14:textId="77777777" w:rsidTr="00485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D298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ABE50B2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22A88CA" w14:textId="77777777" w:rsidR="00485AB0" w:rsidRDefault="00485AB0" w:rsidP="00485AB0"/>
        </w:tc>
      </w:tr>
    </w:tbl>
    <w:p w14:paraId="554B432B" w14:textId="77777777" w:rsidR="00485AB0" w:rsidRDefault="00485AB0" w:rsidP="00485AB0">
      <w:pPr>
        <w:sectPr w:rsidR="00485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C9F03" w14:textId="77777777" w:rsidR="00485AB0" w:rsidRPr="003B4683" w:rsidRDefault="00485AB0" w:rsidP="00485AB0">
      <w:pPr>
        <w:spacing w:after="0"/>
        <w:ind w:left="120"/>
        <w:rPr>
          <w:lang w:val="ru-RU"/>
        </w:rPr>
      </w:pPr>
      <w:bookmarkStart w:id="5" w:name="block-32032122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1-4 КЛАСС. </w:t>
      </w:r>
      <w:r w:rsidRPr="003B4683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14:paraId="534D207D" w14:textId="77777777" w:rsidR="00485AB0" w:rsidRDefault="00485AB0" w:rsidP="00485AB0">
      <w:pPr>
        <w:spacing w:after="0"/>
        <w:ind w:left="120"/>
      </w:pPr>
      <w:r w:rsidRPr="003B46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772"/>
        <w:gridCol w:w="1109"/>
        <w:gridCol w:w="1841"/>
        <w:gridCol w:w="1910"/>
        <w:gridCol w:w="1423"/>
        <w:gridCol w:w="3130"/>
      </w:tblGrid>
      <w:tr w:rsidR="00485AB0" w14:paraId="1C0193D0" w14:textId="77777777" w:rsidTr="00485AB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4328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742E93" w14:textId="77777777" w:rsidR="00485AB0" w:rsidRDefault="00485AB0" w:rsidP="00485A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BB80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40FE8E" w14:textId="77777777" w:rsidR="00485AB0" w:rsidRDefault="00485AB0" w:rsidP="00485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23EAA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AD8A0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B535EF" w14:textId="77777777" w:rsidR="00485AB0" w:rsidRDefault="00485AB0" w:rsidP="00485AB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2FA6D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ADF0F4" w14:textId="77777777" w:rsidR="00485AB0" w:rsidRDefault="00485AB0" w:rsidP="00485AB0">
            <w:pPr>
              <w:spacing w:after="0"/>
              <w:ind w:left="135"/>
            </w:pPr>
          </w:p>
        </w:tc>
      </w:tr>
      <w:tr w:rsidR="00485AB0" w14:paraId="0F90E6AD" w14:textId="77777777" w:rsidTr="00485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05DDF" w14:textId="77777777" w:rsidR="00485AB0" w:rsidRDefault="00485AB0" w:rsidP="00485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DD62E" w14:textId="77777777" w:rsidR="00485AB0" w:rsidRDefault="00485AB0" w:rsidP="00485AB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BE75F6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C00A46" w14:textId="77777777" w:rsidR="00485AB0" w:rsidRDefault="00485AB0" w:rsidP="00485AB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570A35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2F4083" w14:textId="77777777" w:rsidR="00485AB0" w:rsidRDefault="00485AB0" w:rsidP="00485AB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CAB056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DBCFC7" w14:textId="77777777" w:rsidR="00485AB0" w:rsidRDefault="00485AB0" w:rsidP="00485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EB493" w14:textId="77777777" w:rsidR="00485AB0" w:rsidRDefault="00485AB0" w:rsidP="00485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2367B" w14:textId="77777777" w:rsidR="00485AB0" w:rsidRDefault="00485AB0" w:rsidP="00485AB0"/>
        </w:tc>
      </w:tr>
      <w:tr w:rsidR="00485AB0" w:rsidRPr="005F2F31" w14:paraId="0D213C4B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EE341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14DD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250CA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621AD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AC585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C727C0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4CD8A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C6AF79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12BBB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9789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52EE8D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96609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03E0F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D9227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0D044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4837863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A8E167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BF0D3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B2C8A2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C7E3F7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8150E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095D0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4378F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2672846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AE48B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7F9F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ACFA4F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0B550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CAE84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3ED9AB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314D1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55F7F33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80D2D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5013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AC2134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827E5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3691A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7E5B4E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819C8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2BA75F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9FA75D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45A79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6FBCEF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AFE2A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972BF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7E498B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D836C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3E0F346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4C605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9D59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2484E1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0AA952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0E72B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54FFE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EAE85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6332517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E1CD2D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8FDD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7F917A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FCC3C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EF3D3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0C99A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70B09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32B2431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22987C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0783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5054B6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CE7A3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33A7B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B5C423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325672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11174C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1817EE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B052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E0FD56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639C1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68F68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C570E7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89370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A59D56C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B95FE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07BC2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B87CD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9AC8A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1127E1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33C1D3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9F826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5C675F9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5D78B0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BB35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4C857A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A93D8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A99A2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8C135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CF323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D2C3399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A88D07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70887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4F0BB8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81622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9FDAA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94C43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39242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C55F72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C4491A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54016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E87D70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20E55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0A0DA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BB67A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839E1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FF0DF3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F7A8F3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95004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1F65D9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92F8B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5D72B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074461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D70BE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7082559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AFCDD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9A0C7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19D80B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82119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EA71E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216C4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44088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lastRenderedPageBreak/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67D62D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8D75F0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26845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9705CB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C617C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8B481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59A50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1D9F8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D8932BD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45E03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89A64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07CF6F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ADBEC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7B9507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11201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09A19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B02140F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6C536D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9637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FA01D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2613C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D1EF11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CD5257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DCB46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8804076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C85D3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CD1B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F50428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AD6DB7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56D0A2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8EB7C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2E5BB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A07CE04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35BA5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9B242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7858FB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FA683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7C769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DF828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9F944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A62B99E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775D13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A71D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2E8AC3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8E617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3EBB9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B099FB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0FF62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7106871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77A3A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E6C4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1BB5C8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198E0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6A6A3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7AEC93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D2764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D3B8E9B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83B18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F943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24DC17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1C325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C471E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5352AA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96F4D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A540C2B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DABA7C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0E95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753EBF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F4F471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524F5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BBAB74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AD66F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6E96184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63797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73AF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DD2DA8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2D546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0BF37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882CB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276F6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3CCD9DB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4EC70B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6AC6B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8139EC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97DD4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112F7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5671B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5688D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C2982B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CE650D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769E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77B0DF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C9139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011A4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5A5695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B879E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2B59D81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885A41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B5D3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3496A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85101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C7006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670BD0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3D24B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C101C21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681370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E84A8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F3FA1F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CF4FF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3C060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C137EE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8B6E3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7A5515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140A43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A71F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52474D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862E8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B333C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D536A1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9D7BD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BC7F0B1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2DFC85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D87E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949AFD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0ABA7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A0704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000FBC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68852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E43CEFC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69AEDC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611C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C5C42F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04095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E6B59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D0D55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955DF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15EA23D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688119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D76F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39EE99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8329A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E14C0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2F4FA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10D8E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53E6FDC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82C31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34DC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4ABD6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500B0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C3EEC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AB021C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7CB52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5D1F50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562AD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5F40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5FE22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72ABD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36EBC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005CF4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FADBE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EEE2D0D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B28A9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B12A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88588F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BA1407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9F459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3D347A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1313D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DF97912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4319CD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18B4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896A1B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B8479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9ED45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447327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029AC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AAF393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A69635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D53F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EABCA3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53A2F1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9EB65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C609B0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6E75F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F1B8DC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33330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9359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C89A9E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E0A04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71877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6647E0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E05B4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C86E35D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1B38AC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A2AD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29C2BB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20773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8A7FC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54C65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4ACC2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FA2A4E3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CD3B0A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EE57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9609BB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001C62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4DA01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034695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B78CD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D9395B3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9C8CAD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DBE7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117BC7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C66E5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82D7E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A218BB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9B86E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F54999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E2D3E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964D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CE9752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90115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F6D7E7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C59ED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6AB95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51673C4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951A0A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49F7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375E8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32D62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4DB5D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44AFC6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18162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lastRenderedPageBreak/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0C1703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63F660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FA85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1A589E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C669A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D03E1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EA5C4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E2256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7243BF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FB4780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2B89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A05073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3B0C4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535BC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F4ECE3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30832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748BC7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1D79E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A607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B3B55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415547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7149E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2C025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62E06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BBAF65C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731FA3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1741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1FD2A6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E115E7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12127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5B2703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F4786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992FED0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89E81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9647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B00637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EB55C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469F6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5E8377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E663E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7C5B53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465B5C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BC48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1FE675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D8E7F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47402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73E636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53969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2B584A1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C5D10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0CF6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51CF2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83F29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FF51C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F0B927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FBC4B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0A17EE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ADF58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0D1C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6C6654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9E96B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0870B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D85FC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DF9D4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C2AAB22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8EB3D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6415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5527E1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E7BFF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BBA59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CD7E2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6DA39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71BFA6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F3FCC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679A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E5B716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DA26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3C3A5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96C4D0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095C0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46C4D46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62A31A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7FA2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E59977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3D538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B95D91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477E7C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CC29C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5AA7BF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DD724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63E1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392E5B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B43AC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3F45A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5FBFFB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54CF8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A8E870C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6240E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0515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1CEFF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2D9DA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061D3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9B58AA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A5468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BA7C60D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DFBC70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CEFC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986084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BB880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5DAFA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29A92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4C5D6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3860AAD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65E32C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8F1F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F768A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757812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8C425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DA3B2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1D2E4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B2B2D14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546C5B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DD34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2EF3B5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4820F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25CF77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94EE5B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89090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6AEA1C0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6D1735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015E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F55454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B0D57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FACE0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BE2C85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BEC59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B928BC2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7FF43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8443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EE875D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CBE56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2CB2D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D5462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F14FE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428EA6E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087895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69D3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C9D31F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B5101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3678C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C4EDD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E6110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E449C49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B6351D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0410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6B5275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47183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77C06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1E116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8D92C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B8E4F8F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2C54A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7F34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FD444F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32702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055FC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377C47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A791B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3D4FC20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8EE34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151A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96B5CF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C991E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EE29C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C46964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0BF57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B1F77B1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D910F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BEC0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4AB9C3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C532F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42539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8D20D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30D9C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1F83D4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3F976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FCC3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6A419B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63B92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C362A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ABF40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BCE70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F9502E9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53B40A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EEF6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A20694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E300E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A787E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15496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AF211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7BFAB6D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9D8E3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5D19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254547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DF5E9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3D216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380027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6AC2C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BAE024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2071F5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07EAC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C86EF0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54E0F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46BC8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BBFA6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8266C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49FF332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9A9F7C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52047" w14:textId="77777777" w:rsidR="00485AB0" w:rsidRDefault="00485AB0" w:rsidP="00485AB0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142188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571AC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ABED6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BEAA4E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986D2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1D5E5E7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4174F9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1239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2F14FE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455CD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088F9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79264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BEB29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477CDC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E1BEB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E2642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EE7928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AAE2C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CBA232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1A3C3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84107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8BF235C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1E9931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7F2B2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568749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90AF4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A1BDC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FADDA6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161F6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86FA1C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BC46B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14FC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8DED18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CD71D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95CAF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98D2BB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D917B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20BCBC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9DD7A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83B9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C3536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640CD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4E175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E2EA2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3EC4A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71DFFD3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95949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1618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B6821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AA236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1CAE8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5FA2BE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F333F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597D4FF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EBFAC0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F5AF7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516695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D94C7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56CE5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35BAB1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47D3D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FB24030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D32351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E846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299904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DFFA22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8BAF5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D3416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81C6B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E904D1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555145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BAA1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5A29E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053C3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E3A22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D1B240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B01E8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EECF4D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E9D3E7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3246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476074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4BF2F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B5E49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0F91C1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57809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lastRenderedPageBreak/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EE2C12D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7A1A6D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4892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1EC143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E8F96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B420D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5C6B5E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8FB36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48686A2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19A2C0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5A3E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EE7E75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7633B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AB75F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DA115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D8642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FD33B5F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E7A840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E905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6350F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24D50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0DAFE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2237D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C5F84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5BF281C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999B7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D993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1BB849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79922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E9910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6D9AB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D59B9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7E28A4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726063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881D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CAFB9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219BF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68B4E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F11D65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0181E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BFB0B44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DFF20E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5CD5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B35CAB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F6F2B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C98A0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C20A6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172BE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2C10A0D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EBEFD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CF78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90C984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8F8DC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3E769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5939C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0A71E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A6B46A9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AB921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FDEA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DEBC1D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E3648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94472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7AF20C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A47D6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31BF6E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82996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5219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25CD9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4D9EE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D5FDD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7775C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EEED8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lastRenderedPageBreak/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EA88A80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DC4DCB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135F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A04109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EBDD4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957D1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EC6B9E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E94FD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770A650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D62E75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1362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47C62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8A427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24260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D36B6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CC233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DD0F941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A92C05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A974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5B5CDB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062F6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544C6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0476D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500B5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AC8439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F6FFDE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2A58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557A52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4277C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FACF6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F3C41E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B765C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DFC57A4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D57F1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AB9D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38C82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6224A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24066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15CBF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3ED84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B45E2A6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BAF05E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40C0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6F60FB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E86C9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9B2D9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316F3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8598D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3D9C4C4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14D305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0430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493A9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58954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63C55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979BAA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3B9BE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6B09227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5E5BBC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20E8B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24BCC5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6A95F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086B72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0E9CCC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A23AA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A78982D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E39D3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2FF8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E2A362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A2B44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EBD5A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71104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8B84F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BF07850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72C2C7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70A4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416821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44B83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5CFEE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AC090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E46B2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1F7B09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445C2B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0C5E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05C294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068B6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1F780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4CEE40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5CE63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DE6A71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3E023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8F49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FD210D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E9A66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A247A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A3204A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1A9C3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5A4BF7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A50C6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9863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FF9C3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17C8F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8551F1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A57CF6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B7F7A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D79301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525DD3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62B7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1E3677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1C62F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0CD78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B501F4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18B23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FFBC417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368281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93F6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42BA52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F2BC8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37274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EA133A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F0626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C30F50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9E627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3A32E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07E78A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4A6C1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211807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A39970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422FC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F0C3480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35362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A845B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644DE8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0D95A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31D48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B2D167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18233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4692239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46D077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84763" w14:textId="77777777" w:rsidR="00485AB0" w:rsidRDefault="00485AB0" w:rsidP="00485AB0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9778DC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0445D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F94D7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1D6C5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D2934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9871C1F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52C237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1AC3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67C971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A7AE4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56C1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9FFB0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6E2B7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3CCEDD9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4EB6A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1823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ACC974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B9226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69E39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4E1DB5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D6858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7DC9BCC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CD6FF5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CC07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80E43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BEAD1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028F1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3923E0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223F2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AE276F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51AD8A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B4519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16B23E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C0A60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AF1D0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F9B3B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705E6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3C43BF4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FB1B7B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9FC2D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2C108E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83F8F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F4073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C55B6A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50BF3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D9697EE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3CE87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EFB7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F2D7B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4AFB4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976EB2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7E8591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D702E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8BD8BA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4F5AA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5A6A9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E7941D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29D39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A7CE8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ABF121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4E6D22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333593B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A2E7B3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F7EB1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CC1CC5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78B4E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C15EE2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61D0D4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952ED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A3E5839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F305D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3495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9178C7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D352E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1FE48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8FA207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47D83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CC8A9B6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CB5CEB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897E3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A7A43F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54FB5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3B65E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C1A105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4AFC9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442CFAC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236CD3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2E65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1AA171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B05B1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A3890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CD8FB1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0E363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E9BFDBE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25BE57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40D09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74EEA7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F47B72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30AB2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225F0B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A4F01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DC9059F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625C3B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9272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E0471A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14B04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BB42C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FD7B9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7A818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9D9EB92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E960DB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57EF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546F32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3AA41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B6A2F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957FB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5187F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CED3720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2EF59D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15D02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A9C875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7BE2D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BAC7C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8FA7A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1FF45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954DBD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687CB9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5A497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081777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78E53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FDE5D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673CC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945A3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5CE0DDE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82E9B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C5802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D938CB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64852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553F5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6B2D4A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B55D6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423BB42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F6CD5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1998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DC2FC8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21CDA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DBF3F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2A02DD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BC8AC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lastRenderedPageBreak/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2841602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D3AA7D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0839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05B76F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5B0D4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18D1E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3A646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2AFEF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9DCB136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4D211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C664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ED48C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0CD12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C1ACF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15AF70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F8338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55D51BD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8713D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049C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EA9C06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707861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C7182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F64DC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11F12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225D70E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15A111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0E81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655954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20DF9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2E23E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254257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6EFE7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9A195BB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B7FF3D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7A81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896289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96013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B9F7A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5E4C2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9C84D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F751F06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FA0E6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7A610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7A9E70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1CF472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DA976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EE0F2C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C8E7E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D981732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33F310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0640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0A8217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2D778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4E973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0AC191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B082D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090C5F3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BEAFA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4A4D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153895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28698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63FDE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10A624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C28C6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51F1417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06CB2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C62C5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5603F9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E32A3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D77A1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74873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7463A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lastRenderedPageBreak/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2D859AC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52B941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9D90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283A17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49359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997BE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343B64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D754A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1E9719B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F4F9D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0BB1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B5437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EAAA6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97769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ADB53B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0E769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9FD5B21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B7F17E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852BA" w14:textId="77777777" w:rsidR="00485AB0" w:rsidRDefault="00485AB0" w:rsidP="00485AB0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4AA654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DBA8A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E0E03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073D07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BD309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CF7A256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9DF821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4B64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115C52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0F74C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00D37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BD1A6F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ABC02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09C234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1B94FC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F55E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00186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B5D15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2C8B8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F0EE1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E9D4F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4AE77D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025E4B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8349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377546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9B038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E2361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42F709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0C01D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699D811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37F61B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9277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9C399B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5AB17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573157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0CD44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37D95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A2C6FBA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02C89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5F61D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4F8549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B917B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CE906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87AF7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634A7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23FBCB6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C70AC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4ACA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90B6B9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BE9D3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A12D4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53CE45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1D0B1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73E491E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376AE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D34F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B5330E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7485B1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39967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4E31CA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D8F51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6CEC49B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87E9BA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E58A3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3B5DC6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8958B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1DFC0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5ADA02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6A586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2D58EEE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594FF1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C9E0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274558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9BE96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56FE1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5EED74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C87C6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568E31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D2074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F310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B980E9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93458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DF58E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62A8B4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EED4D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7B88414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DD147E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7FA8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028481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A20795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0993E1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7AF3C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E71FB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F117B4D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AFA98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6F3EA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C80C03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8184D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D1027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588670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2A768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28EFEA5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B3E82E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F07D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3BFEB2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A6D2B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EED7C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D9B016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4502F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55A2DF3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CBB5AB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51DAA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4FD39B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75BAC6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8B131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697A41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84025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0F8A45F4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A1B086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DD814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сочетаниях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57311D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03E1B3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F68AC2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36228B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D8282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lastRenderedPageBreak/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6A5ECB8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AA61EE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BBB7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D342BB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B3E7DD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D2BA4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417AC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101296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1C2CA911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771BB9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F499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682231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F48BF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A963B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63EC34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69569E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61CDC673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5EB775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0EBE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55F1A0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236DA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317F8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F6F155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950AD8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F00D7C2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431CA5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EAAE0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DE3169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1A6169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17D1F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DDA107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777645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5D48D080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620B23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224F7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60FD1C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DAEBC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94B5A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0A42AE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ACD3D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483D6451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73AB12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6B2F2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BBCCDA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AE7FF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7100FA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3F3828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5A3F5B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73ED1A24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3E6498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60E02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74470E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D6C63E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80106B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028ED3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2DDFB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:rsidRPr="005F2F31" w14:paraId="31FF637B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10D807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C759D" w14:textId="77777777" w:rsidR="00485AB0" w:rsidRDefault="00485AB0" w:rsidP="00485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78BF2E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4B3BE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46C260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9B973E" w14:textId="77777777" w:rsidR="00485AB0" w:rsidRDefault="00485AB0" w:rsidP="00485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061279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>HYPERLINK</w:instrText>
            </w:r>
            <w:r w:rsidRPr="005F2F3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F2F31">
              <w:rPr>
                <w:lang w:val="ru-RU"/>
              </w:rPr>
              <w:instrText>://</w:instrText>
            </w:r>
            <w:r>
              <w:instrText>resh</w:instrText>
            </w:r>
            <w:r w:rsidRPr="005F2F31">
              <w:rPr>
                <w:lang w:val="ru-RU"/>
              </w:rPr>
              <w:instrText>.</w:instrText>
            </w:r>
            <w:r>
              <w:instrText>edu</w:instrText>
            </w:r>
            <w:r w:rsidRPr="005F2F31">
              <w:rPr>
                <w:lang w:val="ru-RU"/>
              </w:rPr>
              <w:instrText>.</w:instrText>
            </w:r>
            <w:r>
              <w:instrText>ru</w:instrText>
            </w:r>
            <w:r w:rsidRPr="005F2F31">
              <w:rPr>
                <w:lang w:val="ru-RU"/>
              </w:rPr>
              <w:instrText>/</w:instrText>
            </w:r>
            <w:r>
              <w:instrText>subject</w:instrText>
            </w:r>
            <w:r w:rsidRPr="005F2F31">
              <w:rPr>
                <w:lang w:val="ru-RU"/>
              </w:rPr>
              <w:instrText>/13/1/"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F92B8F">
              <w:rPr>
                <w:rFonts w:ascii="Times New Roman" w:hAnsi="Times New Roman"/>
                <w:color w:val="0000FF"/>
                <w:u w:val="single"/>
                <w:lang w:val="ru-RU"/>
              </w:rPr>
              <w:t>/13/1/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AB0" w14:paraId="1A5B0150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983004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6C41F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4EBBB7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844F3F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E0EFB8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59126E" w14:textId="77777777" w:rsidR="00485AB0" w:rsidRDefault="00485AB0" w:rsidP="00485A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24BC5D" w14:textId="77777777" w:rsidR="00485AB0" w:rsidRDefault="00485AB0" w:rsidP="00485AB0">
            <w:pPr>
              <w:spacing w:after="0"/>
              <w:ind w:left="135"/>
            </w:pPr>
          </w:p>
        </w:tc>
      </w:tr>
      <w:tr w:rsidR="00485AB0" w14:paraId="48E1080B" w14:textId="77777777" w:rsidTr="00485AB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4E13DF" w14:textId="77777777" w:rsidR="00485AB0" w:rsidRDefault="00485AB0" w:rsidP="00485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D1DE1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5003FD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B5C864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D5891C" w14:textId="77777777" w:rsidR="00485AB0" w:rsidRDefault="00485AB0" w:rsidP="00485A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F9B669" w14:textId="77777777" w:rsidR="00485AB0" w:rsidRDefault="00485AB0" w:rsidP="00485A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D7BFAC" w14:textId="77777777" w:rsidR="00485AB0" w:rsidRDefault="00485AB0" w:rsidP="00485AB0">
            <w:pPr>
              <w:spacing w:after="0"/>
              <w:ind w:left="135"/>
            </w:pPr>
          </w:p>
        </w:tc>
      </w:tr>
      <w:tr w:rsidR="00485AB0" w14:paraId="33035ED8" w14:textId="77777777" w:rsidTr="00485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E70AC" w14:textId="77777777" w:rsidR="00485AB0" w:rsidRPr="00F92B8F" w:rsidRDefault="00485AB0" w:rsidP="00485AB0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357F27" w14:textId="77777777" w:rsidR="00485AB0" w:rsidRDefault="00485AB0" w:rsidP="00485AB0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5BE0FE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D36AC8" w14:textId="77777777" w:rsidR="00485AB0" w:rsidRDefault="00485AB0" w:rsidP="00485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453E6" w14:textId="77777777" w:rsidR="00485AB0" w:rsidRDefault="00485AB0" w:rsidP="00485AB0"/>
        </w:tc>
      </w:tr>
    </w:tbl>
    <w:p w14:paraId="235A5877" w14:textId="77777777" w:rsidR="00485AB0" w:rsidRPr="00485AB0" w:rsidRDefault="00485AB0" w:rsidP="00485AB0">
      <w:pPr>
        <w:rPr>
          <w:lang w:val="ru-RU"/>
        </w:rPr>
        <w:sectPr w:rsidR="00485AB0" w:rsidRPr="00485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009875" w14:textId="77777777" w:rsidR="00E5740A" w:rsidRDefault="00E5740A" w:rsidP="00485AB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6" w:name="block-34134101"/>
      <w:bookmarkEnd w:id="4"/>
      <w:bookmarkEnd w:id="5"/>
    </w:p>
    <w:p w14:paraId="1DE5A86F" w14:textId="77777777" w:rsidR="00E5740A" w:rsidRPr="00E5740A" w:rsidRDefault="00E5740A" w:rsidP="00485AB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E7B5B55" w14:textId="77777777" w:rsidR="00E5740A" w:rsidRPr="00E5740A" w:rsidRDefault="00E5740A" w:rsidP="00485AB0">
      <w:pPr>
        <w:spacing w:after="0" w:line="48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D6B776A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Pr="00E5740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5740A">
        <w:rPr>
          <w:rFonts w:ascii="Times New Roman" w:hAnsi="Times New Roman" w:cs="Times New Roman"/>
          <w:lang w:val="ru-RU"/>
        </w:rPr>
        <w:t>Канакина</w:t>
      </w:r>
      <w:proofErr w:type="spellEnd"/>
      <w:r w:rsidRPr="00E5740A">
        <w:rPr>
          <w:rFonts w:ascii="Times New Roman" w:hAnsi="Times New Roman" w:cs="Times New Roman"/>
          <w:lang w:val="ru-RU"/>
        </w:rPr>
        <w:t xml:space="preserve"> В.П., Горецкий В.Г., Русский язык. Учебник. 1 класс. Акционерное общество «Издательство «Просвещение»; Горецкий В.Г., Кирюшкин В.А., Виноградская Л.А. и другие, Азбука (в 2 частях). Учебник. 1 класс. Акционерное общество «Издательство «Просвещение»; </w:t>
      </w:r>
    </w:p>
    <w:p w14:paraId="0ED0E571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EFEE1E9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Pr="00E5740A">
        <w:rPr>
          <w:rFonts w:ascii="Times New Roman" w:hAnsi="Times New Roman" w:cs="Times New Roman"/>
          <w:lang w:val="ru-RU"/>
        </w:rPr>
        <w:t xml:space="preserve"> Коллекции электронных образовательных </w:t>
      </w:r>
      <w:proofErr w:type="gramStart"/>
      <w:r w:rsidRPr="00E5740A">
        <w:rPr>
          <w:rFonts w:ascii="Times New Roman" w:hAnsi="Times New Roman" w:cs="Times New Roman"/>
          <w:lang w:val="ru-RU"/>
        </w:rPr>
        <w:t>ресурсов :</w:t>
      </w:r>
      <w:proofErr w:type="gramEnd"/>
    </w:p>
    <w:p w14:paraId="132D9AE3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lang w:val="ru-RU"/>
        </w:rPr>
        <w:t xml:space="preserve">1. «Единое окно доступа к образовательным ресурсам»- </w:t>
      </w:r>
      <w:r>
        <w:fldChar w:fldCharType="begin"/>
      </w:r>
      <w:r>
        <w:instrText>HYPERLINK</w:instrText>
      </w:r>
      <w:r w:rsidRPr="005F2F31">
        <w:rPr>
          <w:lang w:val="ru-RU"/>
        </w:rPr>
        <w:instrText xml:space="preserve"> "</w:instrText>
      </w:r>
      <w:r>
        <w:instrText>http</w:instrText>
      </w:r>
      <w:r w:rsidRPr="005F2F31">
        <w:rPr>
          <w:lang w:val="ru-RU"/>
        </w:rPr>
        <w:instrText>://</w:instrText>
      </w:r>
      <w:r>
        <w:instrText>windows</w:instrText>
      </w:r>
      <w:r w:rsidRPr="005F2F31">
        <w:rPr>
          <w:lang w:val="ru-RU"/>
        </w:rPr>
        <w:instrText>.</w:instrText>
      </w:r>
      <w:r>
        <w:instrText>edu</w:instrText>
      </w:r>
      <w:r w:rsidRPr="005F2F31">
        <w:rPr>
          <w:lang w:val="ru-RU"/>
        </w:rPr>
        <w:instrText>/</w:instrText>
      </w:r>
      <w:r>
        <w:instrText>ru</w:instrText>
      </w:r>
      <w:r w:rsidRPr="005F2F31">
        <w:rPr>
          <w:lang w:val="ru-RU"/>
        </w:rPr>
        <w:instrText>"</w:instrText>
      </w:r>
      <w:r>
        <w:fldChar w:fldCharType="separate"/>
      </w:r>
      <w:r w:rsidRPr="0004379D">
        <w:rPr>
          <w:rStyle w:val="ab"/>
          <w:rFonts w:ascii="Times New Roman" w:hAnsi="Times New Roman" w:cs="Times New Roman"/>
        </w:rPr>
        <w:t>http</w:t>
      </w:r>
      <w:r w:rsidRPr="00E5740A">
        <w:rPr>
          <w:rStyle w:val="ab"/>
          <w:rFonts w:ascii="Times New Roman" w:hAnsi="Times New Roman" w:cs="Times New Roman"/>
          <w:lang w:val="ru-RU"/>
        </w:rPr>
        <w:t>://</w:t>
      </w:r>
      <w:r w:rsidRPr="0004379D">
        <w:rPr>
          <w:rStyle w:val="ab"/>
          <w:rFonts w:ascii="Times New Roman" w:hAnsi="Times New Roman" w:cs="Times New Roman"/>
        </w:rPr>
        <w:t>windows</w:t>
      </w:r>
      <w:r w:rsidRPr="00E5740A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Style w:val="ab"/>
          <w:rFonts w:ascii="Times New Roman" w:hAnsi="Times New Roman" w:cs="Times New Roman"/>
        </w:rPr>
        <w:t>edu</w:t>
      </w:r>
      <w:proofErr w:type="spellEnd"/>
      <w:r w:rsidRPr="00E5740A">
        <w:rPr>
          <w:rStyle w:val="ab"/>
          <w:rFonts w:ascii="Times New Roman" w:hAnsi="Times New Roman" w:cs="Times New Roman"/>
          <w:lang w:val="ru-RU"/>
        </w:rPr>
        <w:t>/</w:t>
      </w:r>
      <w:proofErr w:type="spellStart"/>
      <w:r w:rsidRPr="0004379D">
        <w:rPr>
          <w:rStyle w:val="ab"/>
          <w:rFonts w:ascii="Times New Roman" w:hAnsi="Times New Roman" w:cs="Times New Roman"/>
        </w:rPr>
        <w:t>ru</w:t>
      </w:r>
      <w:proofErr w:type="spellEnd"/>
      <w:r>
        <w:rPr>
          <w:rStyle w:val="ab"/>
          <w:rFonts w:ascii="Times New Roman" w:hAnsi="Times New Roman" w:cs="Times New Roman"/>
        </w:rPr>
        <w:fldChar w:fldCharType="end"/>
      </w:r>
      <w:r w:rsidRPr="00E5740A">
        <w:rPr>
          <w:rFonts w:ascii="Times New Roman" w:hAnsi="Times New Roman" w:cs="Times New Roman"/>
          <w:lang w:val="ru-RU"/>
        </w:rPr>
        <w:t xml:space="preserve"> </w:t>
      </w:r>
    </w:p>
    <w:p w14:paraId="579BB807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lang w:val="ru-RU"/>
        </w:rPr>
        <w:t xml:space="preserve">2. «Единая коллекция цифровых образовательных ресурсов» - </w:t>
      </w:r>
      <w:r>
        <w:fldChar w:fldCharType="begin"/>
      </w:r>
      <w:r>
        <w:instrText>HYPERLINK</w:instrText>
      </w:r>
      <w:r w:rsidRPr="005F2F31">
        <w:rPr>
          <w:lang w:val="ru-RU"/>
        </w:rPr>
        <w:instrText xml:space="preserve"> "</w:instrText>
      </w:r>
      <w:r>
        <w:instrText>http</w:instrText>
      </w:r>
      <w:r w:rsidRPr="005F2F31">
        <w:rPr>
          <w:lang w:val="ru-RU"/>
        </w:rPr>
        <w:instrText>://</w:instrText>
      </w:r>
      <w:r>
        <w:instrText>school</w:instrText>
      </w:r>
      <w:r w:rsidRPr="005F2F31">
        <w:rPr>
          <w:lang w:val="ru-RU"/>
        </w:rPr>
        <w:instrText>-</w:instrText>
      </w:r>
      <w:r>
        <w:instrText>collektion</w:instrText>
      </w:r>
      <w:r w:rsidRPr="005F2F31">
        <w:rPr>
          <w:lang w:val="ru-RU"/>
        </w:rPr>
        <w:instrText>.</w:instrText>
      </w:r>
      <w:r>
        <w:instrText>edu</w:instrText>
      </w:r>
      <w:r w:rsidRPr="005F2F31">
        <w:rPr>
          <w:lang w:val="ru-RU"/>
        </w:rPr>
        <w:instrText>/</w:instrText>
      </w:r>
      <w:r>
        <w:instrText>ru</w:instrText>
      </w:r>
      <w:r w:rsidRPr="005F2F31">
        <w:rPr>
          <w:lang w:val="ru-RU"/>
        </w:rPr>
        <w:instrText>"</w:instrText>
      </w:r>
      <w:r>
        <w:fldChar w:fldCharType="separate"/>
      </w:r>
      <w:r w:rsidRPr="0004379D">
        <w:rPr>
          <w:rStyle w:val="ab"/>
          <w:rFonts w:ascii="Times New Roman" w:hAnsi="Times New Roman" w:cs="Times New Roman"/>
        </w:rPr>
        <w:t>http</w:t>
      </w:r>
      <w:r w:rsidRPr="00E5740A">
        <w:rPr>
          <w:rStyle w:val="ab"/>
          <w:rFonts w:ascii="Times New Roman" w:hAnsi="Times New Roman" w:cs="Times New Roman"/>
          <w:lang w:val="ru-RU"/>
        </w:rPr>
        <w:t>://</w:t>
      </w:r>
      <w:r w:rsidRPr="0004379D">
        <w:rPr>
          <w:rStyle w:val="ab"/>
          <w:rFonts w:ascii="Times New Roman" w:hAnsi="Times New Roman" w:cs="Times New Roman"/>
        </w:rPr>
        <w:t>school</w:t>
      </w:r>
      <w:r w:rsidRPr="00E5740A">
        <w:rPr>
          <w:rStyle w:val="ab"/>
          <w:rFonts w:ascii="Times New Roman" w:hAnsi="Times New Roman" w:cs="Times New Roman"/>
          <w:lang w:val="ru-RU"/>
        </w:rPr>
        <w:t>-</w:t>
      </w:r>
      <w:proofErr w:type="spellStart"/>
      <w:r w:rsidRPr="0004379D">
        <w:rPr>
          <w:rStyle w:val="ab"/>
          <w:rFonts w:ascii="Times New Roman" w:hAnsi="Times New Roman" w:cs="Times New Roman"/>
        </w:rPr>
        <w:t>collektion</w:t>
      </w:r>
      <w:proofErr w:type="spellEnd"/>
      <w:r w:rsidRPr="00E5740A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Style w:val="ab"/>
          <w:rFonts w:ascii="Times New Roman" w:hAnsi="Times New Roman" w:cs="Times New Roman"/>
        </w:rPr>
        <w:t>edu</w:t>
      </w:r>
      <w:proofErr w:type="spellEnd"/>
      <w:r w:rsidRPr="00E5740A">
        <w:rPr>
          <w:rStyle w:val="ab"/>
          <w:rFonts w:ascii="Times New Roman" w:hAnsi="Times New Roman" w:cs="Times New Roman"/>
          <w:lang w:val="ru-RU"/>
        </w:rPr>
        <w:t>/</w:t>
      </w:r>
      <w:proofErr w:type="spellStart"/>
      <w:r w:rsidRPr="0004379D">
        <w:rPr>
          <w:rStyle w:val="ab"/>
          <w:rFonts w:ascii="Times New Roman" w:hAnsi="Times New Roman" w:cs="Times New Roman"/>
        </w:rPr>
        <w:t>ru</w:t>
      </w:r>
      <w:proofErr w:type="spellEnd"/>
      <w:r>
        <w:rPr>
          <w:rStyle w:val="ab"/>
          <w:rFonts w:ascii="Times New Roman" w:hAnsi="Times New Roman" w:cs="Times New Roman"/>
        </w:rPr>
        <w:fldChar w:fldCharType="end"/>
      </w:r>
      <w:r w:rsidRPr="00E5740A">
        <w:rPr>
          <w:rFonts w:ascii="Times New Roman" w:hAnsi="Times New Roman" w:cs="Times New Roman"/>
          <w:lang w:val="ru-RU"/>
        </w:rPr>
        <w:t xml:space="preserve"> </w:t>
      </w:r>
    </w:p>
    <w:p w14:paraId="0BEFBBEA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lang w:val="ru-RU"/>
        </w:rPr>
        <w:t>3. «Федеральный центр информационных образовательных ресурсов» -</w:t>
      </w:r>
      <w:r w:rsidRPr="0004379D">
        <w:rPr>
          <w:rFonts w:ascii="Times New Roman" w:hAnsi="Times New Roman" w:cs="Times New Roman"/>
        </w:rPr>
        <w:t>http</w:t>
      </w:r>
      <w:r w:rsidRPr="00E5740A">
        <w:rPr>
          <w:rFonts w:ascii="Times New Roman" w:hAnsi="Times New Roman" w:cs="Times New Roman"/>
          <w:lang w:val="ru-RU"/>
        </w:rPr>
        <w:t>://</w:t>
      </w:r>
      <w:proofErr w:type="spellStart"/>
      <w:r w:rsidRPr="0004379D">
        <w:rPr>
          <w:rFonts w:ascii="Times New Roman" w:hAnsi="Times New Roman" w:cs="Times New Roman"/>
        </w:rPr>
        <w:t>fcior</w:t>
      </w:r>
      <w:proofErr w:type="spellEnd"/>
      <w:r w:rsidRPr="00E5740A">
        <w:rPr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Fonts w:ascii="Times New Roman" w:hAnsi="Times New Roman" w:cs="Times New Roman"/>
        </w:rPr>
        <w:t>edu</w:t>
      </w:r>
      <w:proofErr w:type="spellEnd"/>
      <w:r w:rsidRPr="00E5740A">
        <w:rPr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Fonts w:ascii="Times New Roman" w:hAnsi="Times New Roman" w:cs="Times New Roman"/>
        </w:rPr>
        <w:t>ru</w:t>
      </w:r>
      <w:proofErr w:type="spellEnd"/>
      <w:r w:rsidRPr="00E5740A">
        <w:rPr>
          <w:rFonts w:ascii="Times New Roman" w:hAnsi="Times New Roman" w:cs="Times New Roman"/>
          <w:lang w:val="ru-RU"/>
        </w:rPr>
        <w:t xml:space="preserve">, </w:t>
      </w:r>
      <w:r>
        <w:fldChar w:fldCharType="begin"/>
      </w:r>
      <w:r>
        <w:instrText>HYPERLINK</w:instrText>
      </w:r>
      <w:r w:rsidRPr="005F2F31">
        <w:rPr>
          <w:lang w:val="ru-RU"/>
        </w:rPr>
        <w:instrText xml:space="preserve"> "</w:instrText>
      </w:r>
      <w:r>
        <w:instrText>http</w:instrText>
      </w:r>
      <w:r w:rsidRPr="005F2F31">
        <w:rPr>
          <w:lang w:val="ru-RU"/>
        </w:rPr>
        <w:instrText>://</w:instrText>
      </w:r>
      <w:r>
        <w:instrText>eor</w:instrText>
      </w:r>
      <w:r w:rsidRPr="005F2F31">
        <w:rPr>
          <w:lang w:val="ru-RU"/>
        </w:rPr>
        <w:instrText>.</w:instrText>
      </w:r>
      <w:r>
        <w:instrText>edu</w:instrText>
      </w:r>
      <w:r w:rsidRPr="005F2F31">
        <w:rPr>
          <w:lang w:val="ru-RU"/>
        </w:rPr>
        <w:instrText>.</w:instrText>
      </w:r>
      <w:r>
        <w:instrText>ru</w:instrText>
      </w:r>
      <w:r w:rsidRPr="005F2F31">
        <w:rPr>
          <w:lang w:val="ru-RU"/>
        </w:rPr>
        <w:instrText>"</w:instrText>
      </w:r>
      <w:r>
        <w:fldChar w:fldCharType="separate"/>
      </w:r>
      <w:r w:rsidRPr="0004379D">
        <w:rPr>
          <w:rStyle w:val="ab"/>
          <w:rFonts w:ascii="Times New Roman" w:hAnsi="Times New Roman" w:cs="Times New Roman"/>
        </w:rPr>
        <w:t>http</w:t>
      </w:r>
      <w:r w:rsidRPr="00E5740A">
        <w:rPr>
          <w:rStyle w:val="ab"/>
          <w:rFonts w:ascii="Times New Roman" w:hAnsi="Times New Roman" w:cs="Times New Roman"/>
          <w:lang w:val="ru-RU"/>
        </w:rPr>
        <w:t>://</w:t>
      </w:r>
      <w:proofErr w:type="spellStart"/>
      <w:r w:rsidRPr="0004379D">
        <w:rPr>
          <w:rStyle w:val="ab"/>
          <w:rFonts w:ascii="Times New Roman" w:hAnsi="Times New Roman" w:cs="Times New Roman"/>
        </w:rPr>
        <w:t>eor</w:t>
      </w:r>
      <w:proofErr w:type="spellEnd"/>
      <w:r w:rsidRPr="00E5740A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Style w:val="ab"/>
          <w:rFonts w:ascii="Times New Roman" w:hAnsi="Times New Roman" w:cs="Times New Roman"/>
        </w:rPr>
        <w:t>edu</w:t>
      </w:r>
      <w:proofErr w:type="spellEnd"/>
      <w:r w:rsidRPr="00E5740A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Style w:val="ab"/>
          <w:rFonts w:ascii="Times New Roman" w:hAnsi="Times New Roman" w:cs="Times New Roman"/>
        </w:rPr>
        <w:t>ru</w:t>
      </w:r>
      <w:proofErr w:type="spellEnd"/>
      <w:r>
        <w:rPr>
          <w:rStyle w:val="ab"/>
          <w:rFonts w:ascii="Times New Roman" w:hAnsi="Times New Roman" w:cs="Times New Roman"/>
        </w:rPr>
        <w:fldChar w:fldCharType="end"/>
      </w:r>
      <w:r w:rsidRPr="00E5740A">
        <w:rPr>
          <w:rFonts w:ascii="Times New Roman" w:hAnsi="Times New Roman" w:cs="Times New Roman"/>
          <w:lang w:val="ru-RU"/>
        </w:rPr>
        <w:t xml:space="preserve"> </w:t>
      </w:r>
    </w:p>
    <w:p w14:paraId="0708AB8C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lang w:val="ru-RU"/>
        </w:rPr>
        <w:t>4. Каталог образовательных ресурсов сети Интернет для школы</w:t>
      </w:r>
      <w:r w:rsidRPr="0004379D">
        <w:rPr>
          <w:rFonts w:ascii="Times New Roman" w:hAnsi="Times New Roman" w:cs="Times New Roman"/>
        </w:rPr>
        <w:t>http</w:t>
      </w:r>
      <w:r w:rsidRPr="00E5740A">
        <w:rPr>
          <w:rFonts w:ascii="Times New Roman" w:hAnsi="Times New Roman" w:cs="Times New Roman"/>
          <w:lang w:val="ru-RU"/>
        </w:rPr>
        <w:t>://</w:t>
      </w:r>
      <w:proofErr w:type="spellStart"/>
      <w:r w:rsidRPr="0004379D">
        <w:rPr>
          <w:rFonts w:ascii="Times New Roman" w:hAnsi="Times New Roman" w:cs="Times New Roman"/>
        </w:rPr>
        <w:t>katalog</w:t>
      </w:r>
      <w:proofErr w:type="spellEnd"/>
      <w:r w:rsidRPr="00E5740A">
        <w:rPr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Fonts w:ascii="Times New Roman" w:hAnsi="Times New Roman" w:cs="Times New Roman"/>
        </w:rPr>
        <w:t>iot</w:t>
      </w:r>
      <w:proofErr w:type="spellEnd"/>
      <w:r w:rsidRPr="00E5740A">
        <w:rPr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Fonts w:ascii="Times New Roman" w:hAnsi="Times New Roman" w:cs="Times New Roman"/>
        </w:rPr>
        <w:t>ru</w:t>
      </w:r>
      <w:proofErr w:type="spellEnd"/>
      <w:r w:rsidRPr="00E5740A">
        <w:rPr>
          <w:rFonts w:ascii="Times New Roman" w:hAnsi="Times New Roman" w:cs="Times New Roman"/>
          <w:lang w:val="ru-RU"/>
        </w:rPr>
        <w:t xml:space="preserve">/ </w:t>
      </w:r>
    </w:p>
    <w:p w14:paraId="72A9BB6D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lang w:val="ru-RU"/>
        </w:rPr>
        <w:t>5. Библиотека материалов для начальной школы</w:t>
      </w:r>
      <w:r w:rsidRPr="0004379D">
        <w:rPr>
          <w:rFonts w:ascii="Times New Roman" w:hAnsi="Times New Roman" w:cs="Times New Roman"/>
        </w:rPr>
        <w:t>http</w:t>
      </w:r>
      <w:r w:rsidRPr="00E5740A">
        <w:rPr>
          <w:rFonts w:ascii="Times New Roman" w:hAnsi="Times New Roman" w:cs="Times New Roman"/>
          <w:lang w:val="ru-RU"/>
        </w:rPr>
        <w:t>://</w:t>
      </w:r>
      <w:r w:rsidRPr="0004379D">
        <w:rPr>
          <w:rFonts w:ascii="Times New Roman" w:hAnsi="Times New Roman" w:cs="Times New Roman"/>
        </w:rPr>
        <w:t>www</w:t>
      </w:r>
      <w:r w:rsidRPr="00E5740A">
        <w:rPr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Fonts w:ascii="Times New Roman" w:hAnsi="Times New Roman" w:cs="Times New Roman"/>
        </w:rPr>
        <w:t>nachalka</w:t>
      </w:r>
      <w:proofErr w:type="spellEnd"/>
      <w:r w:rsidRPr="00E5740A">
        <w:rPr>
          <w:rFonts w:ascii="Times New Roman" w:hAnsi="Times New Roman" w:cs="Times New Roman"/>
          <w:lang w:val="ru-RU"/>
        </w:rPr>
        <w:t>.</w:t>
      </w:r>
      <w:r w:rsidRPr="0004379D">
        <w:rPr>
          <w:rFonts w:ascii="Times New Roman" w:hAnsi="Times New Roman" w:cs="Times New Roman"/>
        </w:rPr>
        <w:t>com</w:t>
      </w:r>
      <w:r w:rsidRPr="00E5740A">
        <w:rPr>
          <w:rFonts w:ascii="Times New Roman" w:hAnsi="Times New Roman" w:cs="Times New Roman"/>
          <w:lang w:val="ru-RU"/>
        </w:rPr>
        <w:t>/</w:t>
      </w:r>
      <w:proofErr w:type="spellStart"/>
      <w:r w:rsidRPr="0004379D">
        <w:rPr>
          <w:rFonts w:ascii="Times New Roman" w:hAnsi="Times New Roman" w:cs="Times New Roman"/>
        </w:rPr>
        <w:t>biblioteka</w:t>
      </w:r>
      <w:proofErr w:type="spellEnd"/>
      <w:r w:rsidRPr="00E5740A">
        <w:rPr>
          <w:rFonts w:ascii="Times New Roman" w:hAnsi="Times New Roman" w:cs="Times New Roman"/>
          <w:lang w:val="ru-RU"/>
        </w:rPr>
        <w:t xml:space="preserve"> </w:t>
      </w:r>
    </w:p>
    <w:p w14:paraId="74882CD2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lang w:val="ru-RU"/>
        </w:rPr>
        <w:t xml:space="preserve">6. </w:t>
      </w:r>
      <w:r w:rsidRPr="0004379D">
        <w:rPr>
          <w:rFonts w:ascii="Times New Roman" w:hAnsi="Times New Roman" w:cs="Times New Roman"/>
        </w:rPr>
        <w:t>M</w:t>
      </w:r>
      <w:r w:rsidRPr="00E5740A">
        <w:rPr>
          <w:rFonts w:ascii="Times New Roman" w:hAnsi="Times New Roman" w:cs="Times New Roman"/>
          <w:lang w:val="ru-RU"/>
        </w:rPr>
        <w:t>е</w:t>
      </w:r>
      <w:proofErr w:type="spellStart"/>
      <w:r w:rsidRPr="0004379D">
        <w:rPr>
          <w:rFonts w:ascii="Times New Roman" w:hAnsi="Times New Roman" w:cs="Times New Roman"/>
        </w:rPr>
        <w:t>todkabinet</w:t>
      </w:r>
      <w:proofErr w:type="spellEnd"/>
      <w:r w:rsidRPr="00E5740A">
        <w:rPr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Fonts w:ascii="Times New Roman" w:hAnsi="Times New Roman" w:cs="Times New Roman"/>
        </w:rPr>
        <w:t>eu</w:t>
      </w:r>
      <w:proofErr w:type="spellEnd"/>
      <w:r w:rsidRPr="00E5740A">
        <w:rPr>
          <w:rFonts w:ascii="Times New Roman" w:hAnsi="Times New Roman" w:cs="Times New Roman"/>
          <w:lang w:val="ru-RU"/>
        </w:rPr>
        <w:t>: информационно-методический кабинет</w:t>
      </w:r>
      <w:r w:rsidRPr="0004379D">
        <w:rPr>
          <w:rFonts w:ascii="Times New Roman" w:hAnsi="Times New Roman" w:cs="Times New Roman"/>
        </w:rPr>
        <w:t>http</w:t>
      </w:r>
      <w:r w:rsidRPr="00E5740A">
        <w:rPr>
          <w:rFonts w:ascii="Times New Roman" w:hAnsi="Times New Roman" w:cs="Times New Roman"/>
          <w:lang w:val="ru-RU"/>
        </w:rPr>
        <w:t>://</w:t>
      </w:r>
      <w:r w:rsidRPr="0004379D">
        <w:rPr>
          <w:rFonts w:ascii="Times New Roman" w:hAnsi="Times New Roman" w:cs="Times New Roman"/>
        </w:rPr>
        <w:t>www</w:t>
      </w:r>
      <w:r w:rsidRPr="00E5740A">
        <w:rPr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Fonts w:ascii="Times New Roman" w:hAnsi="Times New Roman" w:cs="Times New Roman"/>
        </w:rPr>
        <w:t>metodkabinet</w:t>
      </w:r>
      <w:proofErr w:type="spellEnd"/>
      <w:r w:rsidRPr="00E5740A">
        <w:rPr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Fonts w:ascii="Times New Roman" w:hAnsi="Times New Roman" w:cs="Times New Roman"/>
        </w:rPr>
        <w:t>eu</w:t>
      </w:r>
      <w:proofErr w:type="spellEnd"/>
      <w:r w:rsidRPr="00E5740A">
        <w:rPr>
          <w:rFonts w:ascii="Times New Roman" w:hAnsi="Times New Roman" w:cs="Times New Roman"/>
          <w:lang w:val="ru-RU"/>
        </w:rPr>
        <w:t xml:space="preserve">/ </w:t>
      </w:r>
    </w:p>
    <w:p w14:paraId="272C679B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lang w:val="ru-RU"/>
        </w:rPr>
        <w:t xml:space="preserve">7. Каталог образовательных ресурсов сети «Интернет» </w:t>
      </w:r>
      <w:r>
        <w:fldChar w:fldCharType="begin"/>
      </w:r>
      <w:r>
        <w:instrText>HYPERLINK</w:instrText>
      </w:r>
      <w:r w:rsidRPr="005F2F31">
        <w:rPr>
          <w:lang w:val="ru-RU"/>
        </w:rPr>
        <w:instrText xml:space="preserve"> "</w:instrText>
      </w:r>
      <w:r>
        <w:instrText>http</w:instrText>
      </w:r>
      <w:r w:rsidRPr="005F2F31">
        <w:rPr>
          <w:lang w:val="ru-RU"/>
        </w:rPr>
        <w:instrText>://</w:instrText>
      </w:r>
      <w:r>
        <w:instrText>catalog</w:instrText>
      </w:r>
      <w:r w:rsidRPr="005F2F31">
        <w:rPr>
          <w:lang w:val="ru-RU"/>
        </w:rPr>
        <w:instrText>.</w:instrText>
      </w:r>
      <w:r>
        <w:instrText>iot</w:instrText>
      </w:r>
      <w:r w:rsidRPr="005F2F31">
        <w:rPr>
          <w:lang w:val="ru-RU"/>
        </w:rPr>
        <w:instrText>.</w:instrText>
      </w:r>
      <w:r>
        <w:instrText>ru</w:instrText>
      </w:r>
      <w:r w:rsidRPr="005F2F31">
        <w:rPr>
          <w:lang w:val="ru-RU"/>
        </w:rPr>
        <w:instrText>"</w:instrText>
      </w:r>
      <w:r>
        <w:fldChar w:fldCharType="separate"/>
      </w:r>
      <w:r w:rsidRPr="0004379D">
        <w:rPr>
          <w:rStyle w:val="ab"/>
          <w:rFonts w:ascii="Times New Roman" w:hAnsi="Times New Roman" w:cs="Times New Roman"/>
        </w:rPr>
        <w:t>http</w:t>
      </w:r>
      <w:r w:rsidRPr="00E5740A">
        <w:rPr>
          <w:rStyle w:val="ab"/>
          <w:rFonts w:ascii="Times New Roman" w:hAnsi="Times New Roman" w:cs="Times New Roman"/>
          <w:lang w:val="ru-RU"/>
        </w:rPr>
        <w:t>://</w:t>
      </w:r>
      <w:r w:rsidRPr="0004379D">
        <w:rPr>
          <w:rStyle w:val="ab"/>
          <w:rFonts w:ascii="Times New Roman" w:hAnsi="Times New Roman" w:cs="Times New Roman"/>
        </w:rPr>
        <w:t>catalog</w:t>
      </w:r>
      <w:r w:rsidRPr="00E5740A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Style w:val="ab"/>
          <w:rFonts w:ascii="Times New Roman" w:hAnsi="Times New Roman" w:cs="Times New Roman"/>
        </w:rPr>
        <w:t>iot</w:t>
      </w:r>
      <w:proofErr w:type="spellEnd"/>
      <w:r w:rsidRPr="00E5740A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Style w:val="ab"/>
          <w:rFonts w:ascii="Times New Roman" w:hAnsi="Times New Roman" w:cs="Times New Roman"/>
        </w:rPr>
        <w:t>ru</w:t>
      </w:r>
      <w:proofErr w:type="spellEnd"/>
      <w:r>
        <w:rPr>
          <w:rStyle w:val="ab"/>
          <w:rFonts w:ascii="Times New Roman" w:hAnsi="Times New Roman" w:cs="Times New Roman"/>
        </w:rPr>
        <w:fldChar w:fldCharType="end"/>
      </w:r>
      <w:r w:rsidRPr="00E5740A">
        <w:rPr>
          <w:rFonts w:ascii="Times New Roman" w:hAnsi="Times New Roman" w:cs="Times New Roman"/>
          <w:lang w:val="ru-RU"/>
        </w:rPr>
        <w:t xml:space="preserve"> </w:t>
      </w:r>
    </w:p>
    <w:p w14:paraId="6D8F6DC3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lang w:val="ru-RU"/>
        </w:rPr>
        <w:t xml:space="preserve">8. Российский образовательный портал </w:t>
      </w:r>
      <w:r>
        <w:fldChar w:fldCharType="begin"/>
      </w:r>
      <w:r>
        <w:instrText>HYPERLINK</w:instrText>
      </w:r>
      <w:r w:rsidRPr="005F2F31">
        <w:rPr>
          <w:lang w:val="ru-RU"/>
        </w:rPr>
        <w:instrText xml:space="preserve"> "</w:instrText>
      </w:r>
      <w:r>
        <w:instrText>http</w:instrText>
      </w:r>
      <w:r w:rsidRPr="005F2F31">
        <w:rPr>
          <w:lang w:val="ru-RU"/>
        </w:rPr>
        <w:instrText>://</w:instrText>
      </w:r>
      <w:r>
        <w:instrText>www</w:instrText>
      </w:r>
      <w:r w:rsidRPr="005F2F31">
        <w:rPr>
          <w:lang w:val="ru-RU"/>
        </w:rPr>
        <w:instrText>.</w:instrText>
      </w:r>
      <w:r>
        <w:instrText>school</w:instrText>
      </w:r>
      <w:r w:rsidRPr="005F2F31">
        <w:rPr>
          <w:lang w:val="ru-RU"/>
        </w:rPr>
        <w:instrText>.</w:instrText>
      </w:r>
      <w:r>
        <w:instrText>edu</w:instrText>
      </w:r>
      <w:r w:rsidRPr="005F2F31">
        <w:rPr>
          <w:lang w:val="ru-RU"/>
        </w:rPr>
        <w:instrText>.</w:instrText>
      </w:r>
      <w:r>
        <w:instrText>ru</w:instrText>
      </w:r>
      <w:r w:rsidRPr="005F2F31">
        <w:rPr>
          <w:lang w:val="ru-RU"/>
        </w:rPr>
        <w:instrText>"</w:instrText>
      </w:r>
      <w:r>
        <w:fldChar w:fldCharType="separate"/>
      </w:r>
      <w:r w:rsidRPr="0004379D">
        <w:rPr>
          <w:rStyle w:val="ab"/>
          <w:rFonts w:ascii="Times New Roman" w:hAnsi="Times New Roman" w:cs="Times New Roman"/>
        </w:rPr>
        <w:t>http</w:t>
      </w:r>
      <w:r w:rsidRPr="00E5740A">
        <w:rPr>
          <w:rStyle w:val="ab"/>
          <w:rFonts w:ascii="Times New Roman" w:hAnsi="Times New Roman" w:cs="Times New Roman"/>
          <w:lang w:val="ru-RU"/>
        </w:rPr>
        <w:t>://</w:t>
      </w:r>
      <w:r w:rsidRPr="0004379D">
        <w:rPr>
          <w:rStyle w:val="ab"/>
          <w:rFonts w:ascii="Times New Roman" w:hAnsi="Times New Roman" w:cs="Times New Roman"/>
        </w:rPr>
        <w:t>www</w:t>
      </w:r>
      <w:r w:rsidRPr="00E5740A">
        <w:rPr>
          <w:rStyle w:val="ab"/>
          <w:rFonts w:ascii="Times New Roman" w:hAnsi="Times New Roman" w:cs="Times New Roman"/>
          <w:lang w:val="ru-RU"/>
        </w:rPr>
        <w:t>.</w:t>
      </w:r>
      <w:r w:rsidRPr="0004379D">
        <w:rPr>
          <w:rStyle w:val="ab"/>
          <w:rFonts w:ascii="Times New Roman" w:hAnsi="Times New Roman" w:cs="Times New Roman"/>
        </w:rPr>
        <w:t>school</w:t>
      </w:r>
      <w:r w:rsidRPr="00E5740A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Style w:val="ab"/>
          <w:rFonts w:ascii="Times New Roman" w:hAnsi="Times New Roman" w:cs="Times New Roman"/>
        </w:rPr>
        <w:t>edu</w:t>
      </w:r>
      <w:proofErr w:type="spellEnd"/>
      <w:r w:rsidRPr="00E5740A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Style w:val="ab"/>
          <w:rFonts w:ascii="Times New Roman" w:hAnsi="Times New Roman" w:cs="Times New Roman"/>
        </w:rPr>
        <w:t>ru</w:t>
      </w:r>
      <w:proofErr w:type="spellEnd"/>
      <w:r>
        <w:rPr>
          <w:rStyle w:val="ab"/>
          <w:rFonts w:ascii="Times New Roman" w:hAnsi="Times New Roman" w:cs="Times New Roman"/>
        </w:rPr>
        <w:fldChar w:fldCharType="end"/>
      </w:r>
      <w:r w:rsidRPr="00E5740A">
        <w:rPr>
          <w:rFonts w:ascii="Times New Roman" w:hAnsi="Times New Roman" w:cs="Times New Roman"/>
          <w:lang w:val="ru-RU"/>
        </w:rPr>
        <w:t xml:space="preserve"> </w:t>
      </w:r>
    </w:p>
    <w:p w14:paraId="3272C47B" w14:textId="77777777" w:rsid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lang w:val="ru-RU"/>
        </w:rPr>
        <w:t xml:space="preserve">9. Портал «Российское образование </w:t>
      </w:r>
      <w:r w:rsidRPr="0004379D">
        <w:rPr>
          <w:rFonts w:ascii="Times New Roman" w:hAnsi="Times New Roman" w:cs="Times New Roman"/>
        </w:rPr>
        <w:t>http</w:t>
      </w:r>
      <w:r w:rsidRPr="00E5740A">
        <w:rPr>
          <w:rFonts w:ascii="Times New Roman" w:hAnsi="Times New Roman" w:cs="Times New Roman"/>
          <w:lang w:val="ru-RU"/>
        </w:rPr>
        <w:t>://</w:t>
      </w:r>
      <w:r w:rsidRPr="0004379D">
        <w:rPr>
          <w:rFonts w:ascii="Times New Roman" w:hAnsi="Times New Roman" w:cs="Times New Roman"/>
        </w:rPr>
        <w:t>www</w:t>
      </w:r>
      <w:r w:rsidRPr="00E5740A">
        <w:rPr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Fonts w:ascii="Times New Roman" w:hAnsi="Times New Roman" w:cs="Times New Roman"/>
        </w:rPr>
        <w:t>edu</w:t>
      </w:r>
      <w:proofErr w:type="spellEnd"/>
      <w:r w:rsidRPr="00E5740A">
        <w:rPr>
          <w:rFonts w:ascii="Times New Roman" w:hAnsi="Times New Roman" w:cs="Times New Roman"/>
          <w:lang w:val="ru-RU"/>
        </w:rPr>
        <w:t>. ЦИФРОВЫЕ</w:t>
      </w:r>
    </w:p>
    <w:p w14:paraId="77E87939" w14:textId="77777777" w:rsidR="00485AB0" w:rsidRPr="00E1778C" w:rsidRDefault="00485AB0" w:rsidP="00485AB0">
      <w:pPr>
        <w:rPr>
          <w:rFonts w:ascii="Times New Roman" w:hAnsi="Times New Roman"/>
          <w:color w:val="0000FF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10</w:t>
      </w:r>
      <w:r w:rsidRPr="00F92B8F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fldChar w:fldCharType="begin"/>
      </w:r>
      <w:r>
        <w:instrText>HYPERLINK</w:instrText>
      </w:r>
      <w:r w:rsidRPr="005F2F31">
        <w:rPr>
          <w:lang w:val="ru-RU"/>
        </w:rPr>
        <w:instrText xml:space="preserve"> "</w:instrText>
      </w:r>
      <w:r>
        <w:instrText>https</w:instrText>
      </w:r>
      <w:r w:rsidRPr="005F2F31">
        <w:rPr>
          <w:lang w:val="ru-RU"/>
        </w:rPr>
        <w:instrText>://</w:instrText>
      </w:r>
      <w:r>
        <w:instrText>resh</w:instrText>
      </w:r>
      <w:r w:rsidRPr="005F2F31">
        <w:rPr>
          <w:lang w:val="ru-RU"/>
        </w:rPr>
        <w:instrText>.</w:instrText>
      </w:r>
      <w:r>
        <w:instrText>edu</w:instrText>
      </w:r>
      <w:r w:rsidRPr="005F2F31">
        <w:rPr>
          <w:lang w:val="ru-RU"/>
        </w:rPr>
        <w:instrText>.</w:instrText>
      </w:r>
      <w:r>
        <w:instrText>ru</w:instrText>
      </w:r>
      <w:r w:rsidRPr="005F2F31">
        <w:rPr>
          <w:lang w:val="ru-RU"/>
        </w:rPr>
        <w:instrText>/</w:instrText>
      </w:r>
      <w:r>
        <w:instrText>subject</w:instrText>
      </w:r>
      <w:r w:rsidRPr="005F2F31">
        <w:rPr>
          <w:lang w:val="ru-RU"/>
        </w:rPr>
        <w:instrText>/13/1/" \</w:instrText>
      </w:r>
      <w:r>
        <w:instrText>h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https</w:t>
      </w:r>
      <w:r w:rsidRPr="00F92B8F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resh</w:t>
      </w:r>
      <w:r w:rsidRPr="00F92B8F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edu</w:t>
      </w:r>
      <w:proofErr w:type="spellEnd"/>
      <w:r w:rsidRPr="00F92B8F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F92B8F"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</w:rPr>
        <w:t>subject</w:t>
      </w:r>
      <w:r w:rsidRPr="00F92B8F">
        <w:rPr>
          <w:rFonts w:ascii="Times New Roman" w:hAnsi="Times New Roman"/>
          <w:color w:val="0000FF"/>
          <w:u w:val="single"/>
          <w:lang w:val="ru-RU"/>
        </w:rPr>
        <w:t>/13/1/</w:t>
      </w:r>
      <w:r>
        <w:rPr>
          <w:rFonts w:ascii="Times New Roman" w:hAnsi="Times New Roman"/>
          <w:color w:val="0000FF"/>
          <w:u w:val="single"/>
          <w:lang w:val="ru-RU"/>
        </w:rPr>
        <w:fldChar w:fldCharType="end"/>
      </w:r>
    </w:p>
    <w:p w14:paraId="2C7F780B" w14:textId="77777777" w:rsidR="00E5740A" w:rsidRPr="00E5740A" w:rsidRDefault="00485AB0" w:rsidP="003B4683">
      <w:pPr>
        <w:rPr>
          <w:rFonts w:ascii="Times New Roman" w:hAnsi="Times New Roman" w:cs="Times New Roman"/>
          <w:lang w:val="ru-RU"/>
        </w:rPr>
      </w:pPr>
      <w:r w:rsidRPr="00437F87">
        <w:t>https</w:t>
      </w:r>
      <w:r w:rsidRPr="00E1778C">
        <w:rPr>
          <w:lang w:val="ru-RU"/>
        </w:rPr>
        <w:t>://</w:t>
      </w:r>
      <w:r w:rsidRPr="00437F87">
        <w:t>lesson</w:t>
      </w:r>
      <w:r w:rsidRPr="00E1778C">
        <w:rPr>
          <w:lang w:val="ru-RU"/>
        </w:rPr>
        <w:t>.</w:t>
      </w:r>
      <w:proofErr w:type="spellStart"/>
      <w:r w:rsidRPr="00437F87">
        <w:t>edu</w:t>
      </w:r>
      <w:proofErr w:type="spellEnd"/>
      <w:r w:rsidRPr="00E1778C">
        <w:rPr>
          <w:lang w:val="ru-RU"/>
        </w:rPr>
        <w:t>.</w:t>
      </w:r>
      <w:proofErr w:type="spellStart"/>
      <w:r w:rsidRPr="00437F87">
        <w:t>ru</w:t>
      </w:r>
      <w:proofErr w:type="spellEnd"/>
      <w:r w:rsidRPr="00E1778C">
        <w:rPr>
          <w:lang w:val="ru-RU"/>
        </w:rPr>
        <w:t>/</w:t>
      </w:r>
      <w:r w:rsidRPr="00437F87">
        <w:t>catalog</w:t>
      </w:r>
    </w:p>
    <w:p w14:paraId="312D0D0C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5740A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85A510A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fldChar w:fldCharType="begin"/>
      </w:r>
      <w:r>
        <w:instrText>HYPERLINK</w:instrText>
      </w:r>
      <w:r w:rsidRPr="005F2F31">
        <w:rPr>
          <w:lang w:val="ru-RU"/>
        </w:rPr>
        <w:instrText xml:space="preserve"> "</w:instrText>
      </w:r>
      <w:r>
        <w:instrText>https</w:instrText>
      </w:r>
      <w:r w:rsidRPr="005F2F31">
        <w:rPr>
          <w:lang w:val="ru-RU"/>
        </w:rPr>
        <w:instrText>://</w:instrText>
      </w:r>
      <w:r>
        <w:instrText>www</w:instrText>
      </w:r>
      <w:r w:rsidRPr="005F2F31">
        <w:rPr>
          <w:lang w:val="ru-RU"/>
        </w:rPr>
        <w:instrText>.</w:instrText>
      </w:r>
      <w:r>
        <w:instrText>uchportal</w:instrText>
      </w:r>
      <w:r w:rsidRPr="005F2F31">
        <w:rPr>
          <w:lang w:val="ru-RU"/>
        </w:rPr>
        <w:instrText>.</w:instrText>
      </w:r>
      <w:r>
        <w:instrText>ru</w:instrText>
      </w:r>
      <w:r w:rsidRPr="005F2F31">
        <w:rPr>
          <w:lang w:val="ru-RU"/>
        </w:rPr>
        <w:instrText>/</w:instrText>
      </w:r>
      <w:r>
        <w:instrText>load</w:instrText>
      </w:r>
      <w:r w:rsidRPr="005F2F31">
        <w:rPr>
          <w:lang w:val="ru-RU"/>
        </w:rPr>
        <w:instrText>/47-2-2"</w:instrText>
      </w:r>
      <w:r>
        <w:fldChar w:fldCharType="separate"/>
      </w:r>
      <w:r w:rsidRPr="0004379D">
        <w:rPr>
          <w:rStyle w:val="ab"/>
          <w:rFonts w:ascii="Times New Roman" w:hAnsi="Times New Roman" w:cs="Times New Roman"/>
        </w:rPr>
        <w:t>https</w:t>
      </w:r>
      <w:r w:rsidRPr="00E5740A">
        <w:rPr>
          <w:rStyle w:val="ab"/>
          <w:rFonts w:ascii="Times New Roman" w:hAnsi="Times New Roman" w:cs="Times New Roman"/>
          <w:lang w:val="ru-RU"/>
        </w:rPr>
        <w:t>://</w:t>
      </w:r>
      <w:r w:rsidRPr="0004379D">
        <w:rPr>
          <w:rStyle w:val="ab"/>
          <w:rFonts w:ascii="Times New Roman" w:hAnsi="Times New Roman" w:cs="Times New Roman"/>
        </w:rPr>
        <w:t>www</w:t>
      </w:r>
      <w:r w:rsidRPr="00E5740A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Style w:val="ab"/>
          <w:rFonts w:ascii="Times New Roman" w:hAnsi="Times New Roman" w:cs="Times New Roman"/>
        </w:rPr>
        <w:t>uchportal</w:t>
      </w:r>
      <w:proofErr w:type="spellEnd"/>
      <w:r w:rsidRPr="00E5740A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Style w:val="ab"/>
          <w:rFonts w:ascii="Times New Roman" w:hAnsi="Times New Roman" w:cs="Times New Roman"/>
        </w:rPr>
        <w:t>ru</w:t>
      </w:r>
      <w:proofErr w:type="spellEnd"/>
      <w:r w:rsidRPr="00E5740A">
        <w:rPr>
          <w:rStyle w:val="ab"/>
          <w:rFonts w:ascii="Times New Roman" w:hAnsi="Times New Roman" w:cs="Times New Roman"/>
          <w:lang w:val="ru-RU"/>
        </w:rPr>
        <w:t>/</w:t>
      </w:r>
      <w:r w:rsidRPr="0004379D">
        <w:rPr>
          <w:rStyle w:val="ab"/>
          <w:rFonts w:ascii="Times New Roman" w:hAnsi="Times New Roman" w:cs="Times New Roman"/>
        </w:rPr>
        <w:t>load</w:t>
      </w:r>
      <w:r w:rsidRPr="00E5740A">
        <w:rPr>
          <w:rStyle w:val="ab"/>
          <w:rFonts w:ascii="Times New Roman" w:hAnsi="Times New Roman" w:cs="Times New Roman"/>
          <w:lang w:val="ru-RU"/>
        </w:rPr>
        <w:t>/47-2-2</w:t>
      </w:r>
      <w:r>
        <w:rPr>
          <w:rStyle w:val="ab"/>
          <w:rFonts w:ascii="Times New Roman" w:hAnsi="Times New Roman" w:cs="Times New Roman"/>
          <w:lang w:val="ru-RU"/>
        </w:rPr>
        <w:fldChar w:fldCharType="end"/>
      </w:r>
      <w:r w:rsidRPr="00E5740A">
        <w:rPr>
          <w:rFonts w:ascii="Times New Roman" w:hAnsi="Times New Roman" w:cs="Times New Roman"/>
          <w:lang w:val="ru-RU"/>
        </w:rPr>
        <w:t xml:space="preserve"> </w:t>
      </w:r>
    </w:p>
    <w:p w14:paraId="2BE3B1A5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fldChar w:fldCharType="begin"/>
      </w:r>
      <w:r>
        <w:instrText>HYPERLINK</w:instrText>
      </w:r>
      <w:r w:rsidRPr="005F2F31">
        <w:rPr>
          <w:lang w:val="ru-RU"/>
        </w:rPr>
        <w:instrText xml:space="preserve"> "</w:instrText>
      </w:r>
      <w:r>
        <w:instrText>http</w:instrText>
      </w:r>
      <w:r w:rsidRPr="005F2F31">
        <w:rPr>
          <w:lang w:val="ru-RU"/>
        </w:rPr>
        <w:instrText>://</w:instrText>
      </w:r>
      <w:r>
        <w:instrText>school</w:instrText>
      </w:r>
      <w:r w:rsidRPr="005F2F31">
        <w:rPr>
          <w:lang w:val="ru-RU"/>
        </w:rPr>
        <w:instrText>-</w:instrText>
      </w:r>
      <w:r>
        <w:instrText>collection</w:instrText>
      </w:r>
      <w:r w:rsidRPr="005F2F31">
        <w:rPr>
          <w:lang w:val="ru-RU"/>
        </w:rPr>
        <w:instrText>.</w:instrText>
      </w:r>
      <w:r>
        <w:instrText>edu</w:instrText>
      </w:r>
      <w:r w:rsidRPr="005F2F31">
        <w:rPr>
          <w:lang w:val="ru-RU"/>
        </w:rPr>
        <w:instrText>.</w:instrText>
      </w:r>
      <w:r>
        <w:instrText>ru</w:instrText>
      </w:r>
      <w:r w:rsidRPr="005F2F31">
        <w:rPr>
          <w:lang w:val="ru-RU"/>
        </w:rPr>
        <w:instrText>/"</w:instrText>
      </w:r>
      <w:r>
        <w:fldChar w:fldCharType="separate"/>
      </w:r>
      <w:r w:rsidRPr="0004379D">
        <w:rPr>
          <w:rStyle w:val="ab"/>
          <w:rFonts w:ascii="Times New Roman" w:hAnsi="Times New Roman" w:cs="Times New Roman"/>
        </w:rPr>
        <w:t>http</w:t>
      </w:r>
      <w:r w:rsidRPr="00E5740A">
        <w:rPr>
          <w:rStyle w:val="ab"/>
          <w:rFonts w:ascii="Times New Roman" w:hAnsi="Times New Roman" w:cs="Times New Roman"/>
          <w:lang w:val="ru-RU"/>
        </w:rPr>
        <w:t>://</w:t>
      </w:r>
      <w:r w:rsidRPr="0004379D">
        <w:rPr>
          <w:rStyle w:val="ab"/>
          <w:rFonts w:ascii="Times New Roman" w:hAnsi="Times New Roman" w:cs="Times New Roman"/>
        </w:rPr>
        <w:t>school</w:t>
      </w:r>
      <w:r w:rsidRPr="00E5740A">
        <w:rPr>
          <w:rStyle w:val="ab"/>
          <w:rFonts w:ascii="Times New Roman" w:hAnsi="Times New Roman" w:cs="Times New Roman"/>
          <w:lang w:val="ru-RU"/>
        </w:rPr>
        <w:t>-</w:t>
      </w:r>
      <w:r w:rsidRPr="0004379D">
        <w:rPr>
          <w:rStyle w:val="ab"/>
          <w:rFonts w:ascii="Times New Roman" w:hAnsi="Times New Roman" w:cs="Times New Roman"/>
        </w:rPr>
        <w:t>collection</w:t>
      </w:r>
      <w:r w:rsidRPr="00E5740A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Style w:val="ab"/>
          <w:rFonts w:ascii="Times New Roman" w:hAnsi="Times New Roman" w:cs="Times New Roman"/>
        </w:rPr>
        <w:t>edu</w:t>
      </w:r>
      <w:proofErr w:type="spellEnd"/>
      <w:r w:rsidRPr="00E5740A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Pr="0004379D">
        <w:rPr>
          <w:rStyle w:val="ab"/>
          <w:rFonts w:ascii="Times New Roman" w:hAnsi="Times New Roman" w:cs="Times New Roman"/>
        </w:rPr>
        <w:t>ru</w:t>
      </w:r>
      <w:proofErr w:type="spellEnd"/>
      <w:r w:rsidRPr="00E5740A">
        <w:rPr>
          <w:rStyle w:val="ab"/>
          <w:rFonts w:ascii="Times New Roman" w:hAnsi="Times New Roman" w:cs="Times New Roman"/>
          <w:lang w:val="ru-RU"/>
        </w:rPr>
        <w:t>/</w:t>
      </w:r>
      <w:r>
        <w:rPr>
          <w:rStyle w:val="ab"/>
          <w:rFonts w:ascii="Times New Roman" w:hAnsi="Times New Roman" w:cs="Times New Roman"/>
          <w:lang w:val="ru-RU"/>
        </w:rPr>
        <w:fldChar w:fldCharType="end"/>
      </w:r>
      <w:r w:rsidRPr="00E5740A">
        <w:rPr>
          <w:rFonts w:ascii="Times New Roman" w:hAnsi="Times New Roman" w:cs="Times New Roman"/>
          <w:lang w:val="ru-RU"/>
        </w:rPr>
        <w:t xml:space="preserve"> </w:t>
      </w:r>
    </w:p>
    <w:p w14:paraId="5922C595" w14:textId="77777777" w:rsidR="003B4683" w:rsidRDefault="003B4683" w:rsidP="00E5740A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02B946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740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МАТЕРИАЛЬНО-ТЕХНИЧЕСКОЕ ОБЕСПЕЧЕНИЕ ОБРАЗОВАТЕЛЬНОГО ПРОЦЕССА УЧЕБНОЕ ОБОРУДОВАНИЕ </w:t>
      </w:r>
    </w:p>
    <w:p w14:paraId="518A8B98" w14:textId="77777777" w:rsidR="003B4683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lang w:val="ru-RU"/>
        </w:rPr>
        <w:t xml:space="preserve">Таблицы к основным разделам грамматического материала, содержащегося в программе по русскому языку. Наборы сюжетных (предметных) картинок в соответствии с тематикой </w:t>
      </w:r>
    </w:p>
    <w:p w14:paraId="4B1A25E7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7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 ДЛЯ ПРОВЕДЕНИЯ ПРАКТИЧЕСКИХ РАБОТ </w:t>
      </w:r>
    </w:p>
    <w:p w14:paraId="452CE709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lang w:val="ru-RU"/>
        </w:rPr>
        <w:t xml:space="preserve">1. Классная магнитная доска. </w:t>
      </w:r>
    </w:p>
    <w:p w14:paraId="66A80F1F" w14:textId="77777777" w:rsidR="00E5740A" w:rsidRPr="00E5740A" w:rsidRDefault="00E5740A" w:rsidP="00E5740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740A">
        <w:rPr>
          <w:rFonts w:ascii="Times New Roman" w:hAnsi="Times New Roman" w:cs="Times New Roman"/>
          <w:lang w:val="ru-RU"/>
        </w:rPr>
        <w:t xml:space="preserve">2. Настенная доска с приспособлением для крепления картинок. </w:t>
      </w:r>
    </w:p>
    <w:p w14:paraId="585903B5" w14:textId="77777777" w:rsidR="00E5740A" w:rsidRPr="0004379D" w:rsidRDefault="00E5740A" w:rsidP="00E5740A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4379D">
        <w:rPr>
          <w:rFonts w:ascii="Times New Roman" w:hAnsi="Times New Roman" w:cs="Times New Roman"/>
        </w:rPr>
        <w:t xml:space="preserve">3. </w:t>
      </w:r>
      <w:proofErr w:type="spellStart"/>
      <w:r w:rsidRPr="0004379D">
        <w:rPr>
          <w:rFonts w:ascii="Times New Roman" w:hAnsi="Times New Roman" w:cs="Times New Roman"/>
        </w:rPr>
        <w:t>Колонки</w:t>
      </w:r>
      <w:proofErr w:type="spellEnd"/>
      <w:r w:rsidRPr="0004379D">
        <w:rPr>
          <w:rFonts w:ascii="Times New Roman" w:hAnsi="Times New Roman" w:cs="Times New Roman"/>
        </w:rPr>
        <w:t xml:space="preserve"> </w:t>
      </w:r>
    </w:p>
    <w:p w14:paraId="69F022B9" w14:textId="77777777" w:rsidR="00A11824" w:rsidRPr="00E5740A" w:rsidRDefault="003B4683" w:rsidP="003B46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Компьюте</w:t>
      </w:r>
      <w:bookmarkEnd w:id="6"/>
      <w:proofErr w:type="spellEnd"/>
      <w:r>
        <w:rPr>
          <w:rFonts w:ascii="Times New Roman" w:hAnsi="Times New Roman" w:cs="Times New Roman"/>
          <w:lang w:val="ru-RU"/>
        </w:rPr>
        <w:t>р</w:t>
      </w:r>
    </w:p>
    <w:sectPr w:rsidR="00A11824" w:rsidRPr="00E5740A" w:rsidSect="007243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2D47"/>
    <w:multiLevelType w:val="multilevel"/>
    <w:tmpl w:val="6A60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617B2"/>
    <w:multiLevelType w:val="multilevel"/>
    <w:tmpl w:val="6BE80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D6F1D"/>
    <w:multiLevelType w:val="multilevel"/>
    <w:tmpl w:val="FBFA2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C12166"/>
    <w:multiLevelType w:val="multilevel"/>
    <w:tmpl w:val="FD4AB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B1C83"/>
    <w:multiLevelType w:val="multilevel"/>
    <w:tmpl w:val="2C5E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3F42B6"/>
    <w:multiLevelType w:val="multilevel"/>
    <w:tmpl w:val="E09EB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671669"/>
    <w:multiLevelType w:val="multilevel"/>
    <w:tmpl w:val="E376B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575EDD"/>
    <w:multiLevelType w:val="multilevel"/>
    <w:tmpl w:val="0638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B53523"/>
    <w:multiLevelType w:val="hybridMultilevel"/>
    <w:tmpl w:val="F8A683F2"/>
    <w:lvl w:ilvl="0" w:tplc="19A892CE">
      <w:start w:val="1"/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2085D92">
      <w:start w:val="1"/>
      <w:numFmt w:val="bullet"/>
      <w:lvlText w:val="•"/>
      <w:lvlJc w:val="left"/>
      <w:pPr>
        <w:ind w:left="1284" w:hanging="168"/>
      </w:pPr>
      <w:rPr>
        <w:rFonts w:hint="default"/>
      </w:rPr>
    </w:lvl>
    <w:lvl w:ilvl="2" w:tplc="04CC5CDA">
      <w:start w:val="1"/>
      <w:numFmt w:val="bullet"/>
      <w:lvlText w:val="•"/>
      <w:lvlJc w:val="left"/>
      <w:pPr>
        <w:ind w:left="2228" w:hanging="168"/>
      </w:pPr>
      <w:rPr>
        <w:rFonts w:hint="default"/>
      </w:rPr>
    </w:lvl>
    <w:lvl w:ilvl="3" w:tplc="9AAADE62">
      <w:start w:val="1"/>
      <w:numFmt w:val="bullet"/>
      <w:lvlText w:val="•"/>
      <w:lvlJc w:val="left"/>
      <w:pPr>
        <w:ind w:left="3172" w:hanging="168"/>
      </w:pPr>
      <w:rPr>
        <w:rFonts w:hint="default"/>
      </w:rPr>
    </w:lvl>
    <w:lvl w:ilvl="4" w:tplc="DCFC3242">
      <w:start w:val="1"/>
      <w:numFmt w:val="bullet"/>
      <w:lvlText w:val="•"/>
      <w:lvlJc w:val="left"/>
      <w:pPr>
        <w:ind w:left="4117" w:hanging="168"/>
      </w:pPr>
      <w:rPr>
        <w:rFonts w:hint="default"/>
      </w:rPr>
    </w:lvl>
    <w:lvl w:ilvl="5" w:tplc="7E5067DC">
      <w:start w:val="1"/>
      <w:numFmt w:val="bullet"/>
      <w:lvlText w:val="•"/>
      <w:lvlJc w:val="left"/>
      <w:pPr>
        <w:ind w:left="5061" w:hanging="168"/>
      </w:pPr>
      <w:rPr>
        <w:rFonts w:hint="default"/>
      </w:rPr>
    </w:lvl>
    <w:lvl w:ilvl="6" w:tplc="FD065A7C">
      <w:start w:val="1"/>
      <w:numFmt w:val="bullet"/>
      <w:lvlText w:val="•"/>
      <w:lvlJc w:val="left"/>
      <w:pPr>
        <w:ind w:left="6006" w:hanging="168"/>
      </w:pPr>
      <w:rPr>
        <w:rFonts w:hint="default"/>
      </w:rPr>
    </w:lvl>
    <w:lvl w:ilvl="7" w:tplc="A022CE06">
      <w:start w:val="1"/>
      <w:numFmt w:val="bullet"/>
      <w:lvlText w:val="•"/>
      <w:lvlJc w:val="left"/>
      <w:pPr>
        <w:ind w:left="6950" w:hanging="168"/>
      </w:pPr>
      <w:rPr>
        <w:rFonts w:hint="default"/>
      </w:rPr>
    </w:lvl>
    <w:lvl w:ilvl="8" w:tplc="75248AE8">
      <w:start w:val="1"/>
      <w:numFmt w:val="bullet"/>
      <w:lvlText w:val="•"/>
      <w:lvlJc w:val="left"/>
      <w:pPr>
        <w:ind w:left="7895" w:hanging="168"/>
      </w:pPr>
      <w:rPr>
        <w:rFonts w:hint="default"/>
      </w:rPr>
    </w:lvl>
  </w:abstractNum>
  <w:abstractNum w:abstractNumId="9" w15:restartNumberingAfterBreak="0">
    <w:nsid w:val="267C2FA4"/>
    <w:multiLevelType w:val="multilevel"/>
    <w:tmpl w:val="CEA05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35E15"/>
    <w:multiLevelType w:val="multilevel"/>
    <w:tmpl w:val="15B07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A56B0F"/>
    <w:multiLevelType w:val="multilevel"/>
    <w:tmpl w:val="C2AA8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7057AB"/>
    <w:multiLevelType w:val="multilevel"/>
    <w:tmpl w:val="1FA8D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FF37E5"/>
    <w:multiLevelType w:val="multilevel"/>
    <w:tmpl w:val="16029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9923E8"/>
    <w:multiLevelType w:val="multilevel"/>
    <w:tmpl w:val="88860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FD455F"/>
    <w:multiLevelType w:val="multilevel"/>
    <w:tmpl w:val="2E025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F73431"/>
    <w:multiLevelType w:val="multilevel"/>
    <w:tmpl w:val="DC48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6A7057"/>
    <w:multiLevelType w:val="multilevel"/>
    <w:tmpl w:val="35BE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B57D60"/>
    <w:multiLevelType w:val="multilevel"/>
    <w:tmpl w:val="A1B8C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FA32CC"/>
    <w:multiLevelType w:val="multilevel"/>
    <w:tmpl w:val="DC1A8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132F9A"/>
    <w:multiLevelType w:val="hybridMultilevel"/>
    <w:tmpl w:val="D3727D7A"/>
    <w:lvl w:ilvl="0" w:tplc="62085D9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52FE22A8"/>
    <w:multiLevelType w:val="multilevel"/>
    <w:tmpl w:val="5E1CC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8B324A"/>
    <w:multiLevelType w:val="multilevel"/>
    <w:tmpl w:val="E3A2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D94E0E"/>
    <w:multiLevelType w:val="multilevel"/>
    <w:tmpl w:val="80AA7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5B58C1"/>
    <w:multiLevelType w:val="multilevel"/>
    <w:tmpl w:val="435A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6B0535"/>
    <w:multiLevelType w:val="multilevel"/>
    <w:tmpl w:val="E06C2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8C743F"/>
    <w:multiLevelType w:val="multilevel"/>
    <w:tmpl w:val="BB4CF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6A6FFE"/>
    <w:multiLevelType w:val="multilevel"/>
    <w:tmpl w:val="644A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E75E00"/>
    <w:multiLevelType w:val="multilevel"/>
    <w:tmpl w:val="F7C27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1E507A"/>
    <w:multiLevelType w:val="multilevel"/>
    <w:tmpl w:val="530E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C8064A"/>
    <w:multiLevelType w:val="multilevel"/>
    <w:tmpl w:val="CEE00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370046"/>
    <w:multiLevelType w:val="multilevel"/>
    <w:tmpl w:val="7B46A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585768"/>
    <w:multiLevelType w:val="multilevel"/>
    <w:tmpl w:val="EFF2C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C4346F"/>
    <w:multiLevelType w:val="multilevel"/>
    <w:tmpl w:val="8C1A5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5A3B58"/>
    <w:multiLevelType w:val="multilevel"/>
    <w:tmpl w:val="CDE2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7B3634"/>
    <w:multiLevelType w:val="multilevel"/>
    <w:tmpl w:val="31D2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9D4829"/>
    <w:multiLevelType w:val="multilevel"/>
    <w:tmpl w:val="FD22C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14512"/>
    <w:multiLevelType w:val="multilevel"/>
    <w:tmpl w:val="F45A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8984532">
    <w:abstractNumId w:val="18"/>
  </w:num>
  <w:num w:numId="2" w16cid:durableId="906038878">
    <w:abstractNumId w:val="15"/>
  </w:num>
  <w:num w:numId="3" w16cid:durableId="447512287">
    <w:abstractNumId w:val="3"/>
  </w:num>
  <w:num w:numId="4" w16cid:durableId="462113640">
    <w:abstractNumId w:val="19"/>
  </w:num>
  <w:num w:numId="5" w16cid:durableId="1290819300">
    <w:abstractNumId w:val="31"/>
  </w:num>
  <w:num w:numId="6" w16cid:durableId="738332896">
    <w:abstractNumId w:val="28"/>
  </w:num>
  <w:num w:numId="7" w16cid:durableId="533152274">
    <w:abstractNumId w:val="30"/>
  </w:num>
  <w:num w:numId="8" w16cid:durableId="2021270968">
    <w:abstractNumId w:val="32"/>
  </w:num>
  <w:num w:numId="9" w16cid:durableId="1937404023">
    <w:abstractNumId w:val="2"/>
  </w:num>
  <w:num w:numId="10" w16cid:durableId="499389635">
    <w:abstractNumId w:val="5"/>
  </w:num>
  <w:num w:numId="11" w16cid:durableId="1816294008">
    <w:abstractNumId w:val="23"/>
  </w:num>
  <w:num w:numId="12" w16cid:durableId="468090841">
    <w:abstractNumId w:val="11"/>
  </w:num>
  <w:num w:numId="13" w16cid:durableId="1875533521">
    <w:abstractNumId w:val="9"/>
  </w:num>
  <w:num w:numId="14" w16cid:durableId="2052460659">
    <w:abstractNumId w:val="33"/>
  </w:num>
  <w:num w:numId="15" w16cid:durableId="287978255">
    <w:abstractNumId w:val="10"/>
  </w:num>
  <w:num w:numId="16" w16cid:durableId="1843156385">
    <w:abstractNumId w:val="25"/>
  </w:num>
  <w:num w:numId="17" w16cid:durableId="1879778721">
    <w:abstractNumId w:val="36"/>
  </w:num>
  <w:num w:numId="18" w16cid:durableId="1453868574">
    <w:abstractNumId w:val="26"/>
  </w:num>
  <w:num w:numId="19" w16cid:durableId="596134330">
    <w:abstractNumId w:val="22"/>
  </w:num>
  <w:num w:numId="20" w16cid:durableId="1942184303">
    <w:abstractNumId w:val="7"/>
  </w:num>
  <w:num w:numId="21" w16cid:durableId="1233584153">
    <w:abstractNumId w:val="12"/>
  </w:num>
  <w:num w:numId="22" w16cid:durableId="1368485236">
    <w:abstractNumId w:val="29"/>
  </w:num>
  <w:num w:numId="23" w16cid:durableId="2112704187">
    <w:abstractNumId w:val="13"/>
  </w:num>
  <w:num w:numId="24" w16cid:durableId="2123844243">
    <w:abstractNumId w:val="37"/>
  </w:num>
  <w:num w:numId="25" w16cid:durableId="1444692007">
    <w:abstractNumId w:val="16"/>
  </w:num>
  <w:num w:numId="26" w16cid:durableId="1260064298">
    <w:abstractNumId w:val="4"/>
  </w:num>
  <w:num w:numId="27" w16cid:durableId="1271549701">
    <w:abstractNumId w:val="1"/>
  </w:num>
  <w:num w:numId="28" w16cid:durableId="1998343904">
    <w:abstractNumId w:val="27"/>
  </w:num>
  <w:num w:numId="29" w16cid:durableId="126703949">
    <w:abstractNumId w:val="6"/>
  </w:num>
  <w:num w:numId="30" w16cid:durableId="420223310">
    <w:abstractNumId w:val="0"/>
  </w:num>
  <w:num w:numId="31" w16cid:durableId="2140804345">
    <w:abstractNumId w:val="35"/>
  </w:num>
  <w:num w:numId="32" w16cid:durableId="1457944073">
    <w:abstractNumId w:val="34"/>
  </w:num>
  <w:num w:numId="33" w16cid:durableId="518739102">
    <w:abstractNumId w:val="17"/>
  </w:num>
  <w:num w:numId="34" w16cid:durableId="799955001">
    <w:abstractNumId w:val="21"/>
  </w:num>
  <w:num w:numId="35" w16cid:durableId="942345670">
    <w:abstractNumId w:val="14"/>
  </w:num>
  <w:num w:numId="36" w16cid:durableId="1492452184">
    <w:abstractNumId w:val="24"/>
  </w:num>
  <w:num w:numId="37" w16cid:durableId="1623919395">
    <w:abstractNumId w:val="8"/>
  </w:num>
  <w:num w:numId="38" w16cid:durableId="10891565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384"/>
    <w:rsid w:val="00103242"/>
    <w:rsid w:val="00233D14"/>
    <w:rsid w:val="003B4683"/>
    <w:rsid w:val="00470635"/>
    <w:rsid w:val="00485AB0"/>
    <w:rsid w:val="00575C5F"/>
    <w:rsid w:val="005F2F31"/>
    <w:rsid w:val="006A6BE4"/>
    <w:rsid w:val="00724384"/>
    <w:rsid w:val="007A16F5"/>
    <w:rsid w:val="00A1051A"/>
    <w:rsid w:val="00A11824"/>
    <w:rsid w:val="00CC1AAE"/>
    <w:rsid w:val="00D11749"/>
    <w:rsid w:val="00E407DE"/>
    <w:rsid w:val="00E5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E944"/>
  <w15:docId w15:val="{0CE404D6-3813-4D4E-9C4B-D32471D7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43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4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8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hyperlink" Target="https://resh.edu.ru/subject/13/1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36</Pages>
  <Words>8604</Words>
  <Characters>49048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8</cp:revision>
  <dcterms:created xsi:type="dcterms:W3CDTF">2024-08-21T17:00:00Z</dcterms:created>
  <dcterms:modified xsi:type="dcterms:W3CDTF">2024-10-28T14:36:00Z</dcterms:modified>
</cp:coreProperties>
</file>