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379E4" w14:textId="77777777" w:rsidR="0049223F" w:rsidRDefault="0049223F" w:rsidP="0049223F">
      <w:pPr>
        <w:spacing w:after="0"/>
        <w:ind w:left="120"/>
        <w:jc w:val="center"/>
      </w:pPr>
      <w:bookmarkStart w:id="0" w:name="block-33195937"/>
    </w:p>
    <w:p w14:paraId="6C37F219" w14:textId="77777777" w:rsidR="00E2592E" w:rsidRPr="00370A6B" w:rsidRDefault="00E2592E" w:rsidP="00E2592E">
      <w:pPr>
        <w:rPr>
          <w:rFonts w:ascii="Times New Roman" w:hAnsi="Times New Roman" w:cs="Times New Roman"/>
          <w:sz w:val="24"/>
          <w:szCs w:val="24"/>
        </w:rPr>
      </w:pPr>
      <w:bookmarkStart w:id="1" w:name="block-32249873"/>
    </w:p>
    <w:p w14:paraId="394F93DB" w14:textId="77777777" w:rsidR="00E2592E" w:rsidRPr="00233A23" w:rsidRDefault="00E2592E" w:rsidP="00E2592E">
      <w:pPr>
        <w:pStyle w:val="ae"/>
        <w:rPr>
          <w:rFonts w:ascii="Times New Roman" w:hAnsi="Times New Roman" w:cs="Times New Roman"/>
        </w:rPr>
      </w:pPr>
      <w:proofErr w:type="gramStart"/>
      <w:r w:rsidRPr="00233A23">
        <w:rPr>
          <w:rFonts w:ascii="Times New Roman" w:hAnsi="Times New Roman" w:cs="Times New Roman"/>
        </w:rPr>
        <w:t>Рассмотрено  на</w:t>
      </w:r>
      <w:proofErr w:type="gramEnd"/>
      <w:r w:rsidRPr="00233A23">
        <w:rPr>
          <w:rFonts w:ascii="Times New Roman" w:hAnsi="Times New Roman" w:cs="Times New Roman"/>
        </w:rPr>
        <w:t xml:space="preserve"> заседании МО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233A23">
        <w:rPr>
          <w:rFonts w:ascii="Times New Roman" w:hAnsi="Times New Roman" w:cs="Times New Roman"/>
        </w:rPr>
        <w:t xml:space="preserve">Согласовано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233A23">
        <w:rPr>
          <w:rFonts w:ascii="Times New Roman" w:hAnsi="Times New Roman" w:cs="Times New Roman"/>
        </w:rPr>
        <w:t xml:space="preserve">Утверждаю </w:t>
      </w:r>
    </w:p>
    <w:p w14:paraId="3CE80C41" w14:textId="77777777" w:rsidR="00E2592E" w:rsidRPr="00233A23" w:rsidRDefault="00E2592E" w:rsidP="00E2592E">
      <w:pPr>
        <w:pStyle w:val="ae"/>
        <w:rPr>
          <w:rFonts w:ascii="Times New Roman" w:hAnsi="Times New Roman" w:cs="Times New Roman"/>
        </w:rPr>
      </w:pPr>
      <w:r w:rsidRPr="00233A23">
        <w:rPr>
          <w:rFonts w:ascii="Times New Roman" w:hAnsi="Times New Roman" w:cs="Times New Roman"/>
        </w:rPr>
        <w:t xml:space="preserve">Протокол №      от </w:t>
      </w:r>
      <w:r w:rsidR="004A3FB2">
        <w:rPr>
          <w:rFonts w:ascii="Times New Roman" w:hAnsi="Times New Roman" w:cs="Times New Roman"/>
        </w:rPr>
        <w:t>29</w:t>
      </w:r>
      <w:r w:rsidRPr="00233A23">
        <w:rPr>
          <w:rFonts w:ascii="Times New Roman" w:hAnsi="Times New Roman" w:cs="Times New Roman"/>
        </w:rPr>
        <w:t xml:space="preserve">.08.2024 г.               </w:t>
      </w:r>
      <w:r w:rsidR="004A3FB2">
        <w:rPr>
          <w:rFonts w:ascii="Times New Roman" w:hAnsi="Times New Roman" w:cs="Times New Roman"/>
        </w:rPr>
        <w:t xml:space="preserve">                              </w:t>
      </w:r>
      <w:r w:rsidRPr="00233A23">
        <w:rPr>
          <w:rFonts w:ascii="Times New Roman" w:hAnsi="Times New Roman" w:cs="Times New Roman"/>
        </w:rPr>
        <w:t xml:space="preserve">на методическом совете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233A23">
        <w:rPr>
          <w:rFonts w:ascii="Times New Roman" w:hAnsi="Times New Roman" w:cs="Times New Roman"/>
        </w:rPr>
        <w:t xml:space="preserve">Директор БОУ г. Омска  </w:t>
      </w:r>
    </w:p>
    <w:p w14:paraId="2D2AEF55" w14:textId="7576A766" w:rsidR="00E2592E" w:rsidRPr="00233A23" w:rsidRDefault="00E2592E" w:rsidP="00E2592E">
      <w:pPr>
        <w:pStyle w:val="ae"/>
        <w:rPr>
          <w:rFonts w:ascii="Times New Roman" w:hAnsi="Times New Roman" w:cs="Times New Roman"/>
        </w:rPr>
      </w:pPr>
      <w:proofErr w:type="gramStart"/>
      <w:r w:rsidRPr="00233A23">
        <w:rPr>
          <w:rFonts w:ascii="Times New Roman" w:hAnsi="Times New Roman" w:cs="Times New Roman"/>
        </w:rPr>
        <w:t>Руководитель  МО</w:t>
      </w:r>
      <w:proofErr w:type="gramEnd"/>
      <w:r w:rsidRPr="00233A23">
        <w:rPr>
          <w:rFonts w:ascii="Times New Roman" w:hAnsi="Times New Roman" w:cs="Times New Roman"/>
        </w:rPr>
        <w:t xml:space="preserve"> </w:t>
      </w:r>
      <w:r w:rsidR="00A4193E">
        <w:rPr>
          <w:rFonts w:ascii="Times New Roman" w:hAnsi="Times New Roman" w:cs="Times New Roman"/>
        </w:rPr>
        <w:t>Супрунюк Л.В</w:t>
      </w:r>
      <w:r w:rsidRPr="00233A23">
        <w:rPr>
          <w:rFonts w:ascii="Times New Roman" w:hAnsi="Times New Roman" w:cs="Times New Roman"/>
        </w:rPr>
        <w:t>.</w:t>
      </w:r>
      <w:r w:rsidR="00A4193E">
        <w:rPr>
          <w:rFonts w:ascii="Times New Roman" w:hAnsi="Times New Roman" w:cs="Times New Roman"/>
        </w:rPr>
        <w:t xml:space="preserve"> ________</w:t>
      </w:r>
      <w:r w:rsidRPr="00233A23">
        <w:rPr>
          <w:rFonts w:ascii="Times New Roman" w:hAnsi="Times New Roman" w:cs="Times New Roman"/>
        </w:rPr>
        <w:t xml:space="preserve">                     </w:t>
      </w:r>
      <w:r w:rsidR="00A4193E">
        <w:rPr>
          <w:rFonts w:ascii="Times New Roman" w:hAnsi="Times New Roman" w:cs="Times New Roman"/>
        </w:rPr>
        <w:t xml:space="preserve"> </w:t>
      </w:r>
      <w:r w:rsidRPr="00233A23">
        <w:rPr>
          <w:rFonts w:ascii="Times New Roman" w:hAnsi="Times New Roman" w:cs="Times New Roman"/>
        </w:rPr>
        <w:t xml:space="preserve">Протокол №  от </w:t>
      </w:r>
      <w:r w:rsidR="004A3FB2">
        <w:rPr>
          <w:rFonts w:ascii="Times New Roman" w:hAnsi="Times New Roman" w:cs="Times New Roman"/>
        </w:rPr>
        <w:t>30</w:t>
      </w:r>
      <w:r w:rsidRPr="00233A23">
        <w:rPr>
          <w:rFonts w:ascii="Times New Roman" w:hAnsi="Times New Roman" w:cs="Times New Roman"/>
        </w:rPr>
        <w:t xml:space="preserve">.08.2024 г.                                                   </w:t>
      </w:r>
      <w:r w:rsidR="004A3FB2">
        <w:rPr>
          <w:rFonts w:ascii="Times New Roman" w:hAnsi="Times New Roman" w:cs="Times New Roman"/>
        </w:rPr>
        <w:t xml:space="preserve">          </w:t>
      </w:r>
      <w:r w:rsidRPr="00233A23">
        <w:rPr>
          <w:rFonts w:ascii="Times New Roman" w:hAnsi="Times New Roman" w:cs="Times New Roman"/>
        </w:rPr>
        <w:t xml:space="preserve">«СОШ № </w:t>
      </w:r>
      <w:r w:rsidR="00A4193E">
        <w:rPr>
          <w:rFonts w:ascii="Times New Roman" w:hAnsi="Times New Roman" w:cs="Times New Roman"/>
        </w:rPr>
        <w:t>32</w:t>
      </w:r>
      <w:r w:rsidRPr="00233A23">
        <w:rPr>
          <w:rFonts w:ascii="Times New Roman" w:hAnsi="Times New Roman" w:cs="Times New Roman"/>
        </w:rPr>
        <w:t>»</w:t>
      </w:r>
    </w:p>
    <w:p w14:paraId="632C61EC" w14:textId="5E8B2D07" w:rsidR="00E2592E" w:rsidRPr="00233A23" w:rsidRDefault="00E2592E" w:rsidP="00E2592E">
      <w:pPr>
        <w:pStyle w:val="ae"/>
        <w:rPr>
          <w:rFonts w:ascii="Times New Roman" w:hAnsi="Times New Roman" w:cs="Times New Roman"/>
        </w:rPr>
      </w:pPr>
      <w:r w:rsidRPr="00233A23">
        <w:rPr>
          <w:rFonts w:ascii="Times New Roman" w:hAnsi="Times New Roman" w:cs="Times New Roman"/>
        </w:rPr>
        <w:t xml:space="preserve">                                                                                                  Зам. директора </w:t>
      </w:r>
      <w:r w:rsidR="00A4193E">
        <w:rPr>
          <w:rFonts w:ascii="Times New Roman" w:hAnsi="Times New Roman" w:cs="Times New Roman"/>
        </w:rPr>
        <w:t>Халитова О.Ф</w:t>
      </w:r>
      <w:r w:rsidRPr="00233A23">
        <w:rPr>
          <w:rFonts w:ascii="Times New Roman" w:hAnsi="Times New Roman" w:cs="Times New Roman"/>
        </w:rPr>
        <w:t xml:space="preserve">. </w:t>
      </w:r>
      <w:r w:rsidR="00A4193E">
        <w:rPr>
          <w:rFonts w:ascii="Times New Roman" w:hAnsi="Times New Roman" w:cs="Times New Roman"/>
        </w:rPr>
        <w:t>__________</w:t>
      </w:r>
      <w:r w:rsidRPr="00233A23">
        <w:rPr>
          <w:rFonts w:ascii="Times New Roman" w:hAnsi="Times New Roman" w:cs="Times New Roman"/>
        </w:rPr>
        <w:t xml:space="preserve">                                     Л.Ф. </w:t>
      </w:r>
      <w:r w:rsidR="00A4193E">
        <w:rPr>
          <w:rFonts w:ascii="Times New Roman" w:hAnsi="Times New Roman" w:cs="Times New Roman"/>
        </w:rPr>
        <w:t>Кокотчикова</w:t>
      </w:r>
      <w:r w:rsidRPr="00233A23">
        <w:rPr>
          <w:rFonts w:ascii="Times New Roman" w:hAnsi="Times New Roman" w:cs="Times New Roman"/>
        </w:rPr>
        <w:t>______</w:t>
      </w:r>
    </w:p>
    <w:p w14:paraId="38B596F7" w14:textId="77777777" w:rsidR="00E2592E" w:rsidRPr="00233A23" w:rsidRDefault="00E2592E" w:rsidP="00E2592E">
      <w:pPr>
        <w:pStyle w:val="ae"/>
        <w:tabs>
          <w:tab w:val="left" w:pos="11235"/>
        </w:tabs>
        <w:rPr>
          <w:rFonts w:ascii="Times New Roman" w:hAnsi="Times New Roman" w:cs="Times New Roman"/>
        </w:rPr>
      </w:pPr>
      <w:r w:rsidRPr="00233A2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233A23">
        <w:rPr>
          <w:rFonts w:ascii="Times New Roman" w:hAnsi="Times New Roman" w:cs="Times New Roman"/>
        </w:rPr>
        <w:t xml:space="preserve">Приказ №     от </w:t>
      </w:r>
      <w:r w:rsidR="004A3FB2">
        <w:rPr>
          <w:rFonts w:ascii="Times New Roman" w:hAnsi="Times New Roman" w:cs="Times New Roman"/>
        </w:rPr>
        <w:t>30</w:t>
      </w:r>
      <w:r w:rsidRPr="00233A23">
        <w:rPr>
          <w:rFonts w:ascii="Times New Roman" w:hAnsi="Times New Roman" w:cs="Times New Roman"/>
        </w:rPr>
        <w:t>.08.2024г.</w:t>
      </w:r>
    </w:p>
    <w:p w14:paraId="296D61B7" w14:textId="77777777" w:rsidR="00E2592E" w:rsidRPr="00233A23" w:rsidRDefault="00E2592E" w:rsidP="00E2592E">
      <w:pPr>
        <w:pStyle w:val="ae"/>
        <w:rPr>
          <w:rFonts w:ascii="Times New Roman" w:hAnsi="Times New Roman" w:cs="Times New Roman"/>
        </w:rPr>
      </w:pPr>
    </w:p>
    <w:p w14:paraId="644A771B" w14:textId="77777777" w:rsidR="00E2592E" w:rsidRPr="00233A23" w:rsidRDefault="00E2592E" w:rsidP="00E2592E">
      <w:pPr>
        <w:rPr>
          <w:rFonts w:ascii="Times New Roman" w:hAnsi="Times New Roman" w:cs="Times New Roman"/>
          <w:lang w:val="ru-RU"/>
        </w:rPr>
      </w:pPr>
      <w:r w:rsidRPr="00233A23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17C8278B" w14:textId="77777777" w:rsidR="00E2592E" w:rsidRPr="00233A23" w:rsidRDefault="00E2592E" w:rsidP="00E2592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33A23">
        <w:rPr>
          <w:rFonts w:ascii="Times New Roman" w:hAnsi="Times New Roman" w:cs="Times New Roman"/>
          <w:b/>
          <w:sz w:val="28"/>
          <w:szCs w:val="28"/>
          <w:lang w:val="ru-RU"/>
        </w:rPr>
        <w:t>Рабочая программа</w:t>
      </w:r>
    </w:p>
    <w:p w14:paraId="74A1C613" w14:textId="77777777" w:rsidR="00E2592E" w:rsidRPr="00233A23" w:rsidRDefault="00E2592E" w:rsidP="00E2592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33A23">
        <w:rPr>
          <w:rFonts w:ascii="Times New Roman" w:hAnsi="Times New Roman" w:cs="Times New Roman"/>
          <w:b/>
          <w:sz w:val="28"/>
          <w:szCs w:val="28"/>
          <w:lang w:val="ru-RU"/>
        </w:rPr>
        <w:t>по литературному чтению на 2024 - 2025 учебный год</w:t>
      </w:r>
    </w:p>
    <w:p w14:paraId="7D38CB26" w14:textId="77777777" w:rsidR="00E2592E" w:rsidRDefault="00E2592E" w:rsidP="00E2592E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19D5C08" w14:textId="77777777" w:rsidR="00A4193E" w:rsidRPr="00701FE0" w:rsidRDefault="00A4193E" w:rsidP="00A4193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1F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Класс: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2-1, 2-2, 2-3, 2-4, 2-5, 2-6</w:t>
      </w:r>
    </w:p>
    <w:p w14:paraId="5CE05B39" w14:textId="77777777" w:rsidR="00A4193E" w:rsidRPr="00701FE0" w:rsidRDefault="00A4193E" w:rsidP="00A4193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1FE0">
        <w:rPr>
          <w:rFonts w:ascii="Times New Roman" w:hAnsi="Times New Roman" w:cs="Times New Roman"/>
          <w:b/>
          <w:sz w:val="24"/>
          <w:szCs w:val="24"/>
          <w:lang w:val="ru-RU"/>
        </w:rPr>
        <w:t>Учитель</w:t>
      </w:r>
      <w:r w:rsidRPr="00701FE0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>Сапунова О.В., Вставская Е.В., Сальникова А.Е., Филимонова М.С., Гейнц К.Н.</w:t>
      </w:r>
    </w:p>
    <w:p w14:paraId="23796BD7" w14:textId="77777777" w:rsidR="00E2592E" w:rsidRPr="00233A23" w:rsidRDefault="00E2592E" w:rsidP="00E2592E">
      <w:pPr>
        <w:rPr>
          <w:rFonts w:ascii="Times New Roman" w:hAnsi="Times New Roman" w:cs="Times New Roman"/>
          <w:lang w:val="ru-RU"/>
        </w:rPr>
      </w:pPr>
      <w:r w:rsidRPr="00233A23">
        <w:rPr>
          <w:rFonts w:ascii="Times New Roman" w:hAnsi="Times New Roman" w:cs="Times New Roman"/>
          <w:b/>
          <w:lang w:val="ru-RU"/>
        </w:rPr>
        <w:t>Количество часов</w:t>
      </w:r>
      <w:r w:rsidRPr="00233A23">
        <w:rPr>
          <w:rFonts w:ascii="Times New Roman" w:hAnsi="Times New Roman" w:cs="Times New Roman"/>
          <w:lang w:val="ru-RU"/>
        </w:rPr>
        <w:t xml:space="preserve">: всего – 132 </w:t>
      </w:r>
      <w:proofErr w:type="gramStart"/>
      <w:r w:rsidRPr="00233A23">
        <w:rPr>
          <w:rFonts w:ascii="Times New Roman" w:hAnsi="Times New Roman" w:cs="Times New Roman"/>
          <w:lang w:val="ru-RU"/>
        </w:rPr>
        <w:t>ч,  в</w:t>
      </w:r>
      <w:proofErr w:type="gramEnd"/>
      <w:r w:rsidRPr="00233A23">
        <w:rPr>
          <w:rFonts w:ascii="Times New Roman" w:hAnsi="Times New Roman" w:cs="Times New Roman"/>
          <w:lang w:val="ru-RU"/>
        </w:rPr>
        <w:t xml:space="preserve"> неделю - 4 ч  </w:t>
      </w:r>
    </w:p>
    <w:p w14:paraId="042AE0C4" w14:textId="77777777" w:rsidR="00E2592E" w:rsidRPr="00233A23" w:rsidRDefault="00E2592E" w:rsidP="00E2592E">
      <w:pPr>
        <w:rPr>
          <w:rFonts w:ascii="Times New Roman" w:hAnsi="Times New Roman" w:cs="Times New Roman"/>
          <w:lang w:val="ru-RU"/>
        </w:rPr>
      </w:pPr>
      <w:r w:rsidRPr="00233A23">
        <w:rPr>
          <w:rFonts w:ascii="Times New Roman" w:hAnsi="Times New Roman" w:cs="Times New Roman"/>
          <w:b/>
          <w:color w:val="000000"/>
          <w:lang w:val="ru-RU"/>
        </w:rPr>
        <w:t>Программа по предмету «Литературное чтение»</w:t>
      </w:r>
      <w:r w:rsidRPr="00233A23">
        <w:rPr>
          <w:rFonts w:ascii="Times New Roman" w:hAnsi="Times New Roman" w:cs="Times New Roman"/>
          <w:color w:val="000000"/>
          <w:lang w:val="ru-RU"/>
        </w:rPr>
        <w:t xml:space="preserve"> составлена</w:t>
      </w:r>
      <w:r w:rsidRPr="00233A23">
        <w:rPr>
          <w:rFonts w:ascii="Times New Roman" w:hAnsi="Times New Roman" w:cs="Times New Roman"/>
          <w:lang w:val="ru-RU"/>
        </w:rPr>
        <w:t xml:space="preserve"> в соответствии с примерной программой </w:t>
      </w:r>
      <w:r w:rsidRPr="00233A23">
        <w:rPr>
          <w:rFonts w:ascii="Times New Roman" w:hAnsi="Times New Roman" w:cs="Times New Roman"/>
          <w:b/>
          <w:bCs/>
          <w:caps/>
          <w:lang w:val="ru-RU"/>
        </w:rPr>
        <w:t>(</w:t>
      </w:r>
      <w:r w:rsidRPr="00233A23">
        <w:rPr>
          <w:rFonts w:ascii="Times New Roman" w:hAnsi="Times New Roman" w:cs="Times New Roman"/>
          <w:b/>
          <w:bCs/>
          <w:caps/>
        </w:rPr>
        <w:t>ID</w:t>
      </w:r>
      <w:r w:rsidRPr="00233A23">
        <w:rPr>
          <w:rFonts w:ascii="Times New Roman" w:hAnsi="Times New Roman" w:cs="Times New Roman"/>
          <w:b/>
          <w:bCs/>
          <w:caps/>
          <w:lang w:val="ru-RU"/>
        </w:rPr>
        <w:t xml:space="preserve"> 1320388) , </w:t>
      </w:r>
      <w:r w:rsidRPr="00233A23">
        <w:rPr>
          <w:rFonts w:ascii="Times New Roman" w:hAnsi="Times New Roman" w:cs="Times New Roman"/>
          <w:lang w:val="ru-RU"/>
        </w:rPr>
        <w:t xml:space="preserve">требованиями Федерального государственного образовательного стандарта начального общего образования, </w:t>
      </w:r>
      <w:r w:rsidRPr="00233A23">
        <w:rPr>
          <w:rFonts w:ascii="Times New Roman" w:hAnsi="Times New Roman" w:cs="Times New Roman"/>
          <w:color w:val="000000"/>
          <w:lang w:val="ru-RU"/>
        </w:rPr>
        <w:t xml:space="preserve">Основной образовательной программы учреждения и программы формирования УУД, </w:t>
      </w:r>
      <w:r w:rsidRPr="00233A23">
        <w:rPr>
          <w:rFonts w:ascii="Times New Roman" w:hAnsi="Times New Roman" w:cs="Times New Roman"/>
          <w:lang w:val="ru-RU"/>
        </w:rPr>
        <w:t xml:space="preserve">на основе программы «Литературное чтение. </w:t>
      </w:r>
    </w:p>
    <w:p w14:paraId="7BFD6184" w14:textId="77777777" w:rsidR="00E2592E" w:rsidRPr="00233A23" w:rsidRDefault="00E2592E" w:rsidP="00E2592E">
      <w:pPr>
        <w:rPr>
          <w:rFonts w:ascii="Times New Roman" w:hAnsi="Times New Roman" w:cs="Times New Roman"/>
          <w:b/>
          <w:bCs/>
          <w:caps/>
          <w:lang w:val="ru-RU"/>
        </w:rPr>
      </w:pPr>
      <w:r w:rsidRPr="00233A23">
        <w:rPr>
          <w:rFonts w:ascii="Times New Roman" w:hAnsi="Times New Roman" w:cs="Times New Roman"/>
          <w:lang w:val="ru-RU"/>
        </w:rPr>
        <w:t xml:space="preserve">Рабочие программы. Предметная линия учебников системы «Школа России». 1-4 классы» авторов Л.Ф Климановой, М.В. </w:t>
      </w:r>
      <w:proofErr w:type="spellStart"/>
      <w:r w:rsidRPr="00233A23">
        <w:rPr>
          <w:rFonts w:ascii="Times New Roman" w:hAnsi="Times New Roman" w:cs="Times New Roman"/>
          <w:lang w:val="ru-RU"/>
        </w:rPr>
        <w:t>Бойкиной</w:t>
      </w:r>
      <w:proofErr w:type="spellEnd"/>
      <w:r w:rsidRPr="00233A23">
        <w:rPr>
          <w:rFonts w:ascii="Times New Roman" w:hAnsi="Times New Roman" w:cs="Times New Roman"/>
          <w:lang w:val="ru-RU"/>
        </w:rPr>
        <w:t>. М.: «Просвещение», 2023 г</w:t>
      </w:r>
    </w:p>
    <w:p w14:paraId="42930C80" w14:textId="77777777" w:rsidR="00E2592E" w:rsidRPr="00233A23" w:rsidRDefault="00E2592E" w:rsidP="00E2592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ru-RU"/>
        </w:rPr>
      </w:pPr>
      <w:r w:rsidRPr="00233A23">
        <w:rPr>
          <w:rFonts w:ascii="Times New Roman" w:hAnsi="Times New Roman" w:cs="Times New Roman"/>
          <w:b/>
          <w:bCs/>
          <w:lang w:val="ru-RU"/>
        </w:rPr>
        <w:t xml:space="preserve">Учебники </w:t>
      </w:r>
      <w:r w:rsidRPr="00233A23">
        <w:rPr>
          <w:rFonts w:ascii="Times New Roman" w:hAnsi="Times New Roman" w:cs="Times New Roman"/>
          <w:lang w:val="ru-RU"/>
        </w:rPr>
        <w:t>Учебник для общеобразовательных учреждений. В 2 ч. Л. Ф. Климанова. В.Г. Горецкий, М.В. Голованова и др. – М.: Просвещение, 202</w:t>
      </w:r>
      <w:r w:rsidR="004A3FB2">
        <w:rPr>
          <w:rFonts w:ascii="Times New Roman" w:hAnsi="Times New Roman" w:cs="Times New Roman"/>
          <w:lang w:val="ru-RU"/>
        </w:rPr>
        <w:t>4</w:t>
      </w:r>
    </w:p>
    <w:p w14:paraId="1E53549B" w14:textId="77777777" w:rsidR="00E2592E" w:rsidRPr="00233A23" w:rsidRDefault="00E2592E" w:rsidP="00E2592E">
      <w:pPr>
        <w:shd w:val="clear" w:color="auto" w:fill="FFFFFF"/>
        <w:ind w:right="22"/>
        <w:rPr>
          <w:rFonts w:ascii="Times New Roman" w:hAnsi="Times New Roman" w:cs="Times New Roman"/>
          <w:iCs/>
          <w:color w:val="000000"/>
          <w:spacing w:val="-2"/>
          <w:lang w:val="ru-RU"/>
        </w:rPr>
      </w:pPr>
    </w:p>
    <w:p w14:paraId="7DE18A6F" w14:textId="77777777" w:rsidR="00E2592E" w:rsidRPr="003C2CB5" w:rsidRDefault="00E2592E" w:rsidP="00E2592E">
      <w:pPr>
        <w:rPr>
          <w:lang w:val="ru-RU"/>
        </w:rPr>
        <w:sectPr w:rsidR="00E2592E" w:rsidRPr="003C2CB5" w:rsidSect="00233A23">
          <w:pgSz w:w="16383" w:h="11906" w:orient="landscape"/>
          <w:pgMar w:top="851" w:right="1134" w:bottom="850" w:left="1134" w:header="720" w:footer="720" w:gutter="0"/>
          <w:cols w:space="720"/>
          <w:docGrid w:linePitch="299"/>
        </w:sectPr>
      </w:pPr>
    </w:p>
    <w:p w14:paraId="5088B324" w14:textId="77777777" w:rsidR="0049223F" w:rsidRPr="00C336FF" w:rsidRDefault="0049223F" w:rsidP="0049223F">
      <w:pPr>
        <w:spacing w:after="0" w:line="264" w:lineRule="auto"/>
        <w:ind w:left="120"/>
        <w:rPr>
          <w:lang w:val="ru-RU"/>
        </w:rPr>
      </w:pPr>
      <w:bookmarkStart w:id="2" w:name="block-33195938"/>
      <w:bookmarkEnd w:id="0"/>
      <w:bookmarkEnd w:id="1"/>
      <w:r w:rsidRPr="00C336F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74D5ECC" w14:textId="77777777" w:rsidR="0049223F" w:rsidRPr="00C336FF" w:rsidRDefault="0049223F" w:rsidP="0049223F">
      <w:pPr>
        <w:spacing w:after="0" w:line="264" w:lineRule="auto"/>
        <w:ind w:left="120"/>
        <w:rPr>
          <w:lang w:val="ru-RU"/>
        </w:rPr>
      </w:pPr>
    </w:p>
    <w:p w14:paraId="5E3A6F1B" w14:textId="77777777" w:rsidR="0049223F" w:rsidRPr="00C336FF" w:rsidRDefault="0049223F" w:rsidP="0049223F">
      <w:pPr>
        <w:spacing w:after="0" w:line="264" w:lineRule="auto"/>
        <w:ind w:firstLine="600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02C54517" w14:textId="77777777" w:rsidR="0049223F" w:rsidRPr="00C336FF" w:rsidRDefault="0049223F" w:rsidP="0049223F">
      <w:pPr>
        <w:spacing w:after="0" w:line="264" w:lineRule="auto"/>
        <w:ind w:firstLine="600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64F83482" w14:textId="77777777" w:rsidR="0049223F" w:rsidRPr="00C336FF" w:rsidRDefault="0049223F" w:rsidP="0049223F">
      <w:pPr>
        <w:spacing w:after="0" w:line="264" w:lineRule="auto"/>
        <w:ind w:firstLine="600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21033F10" w14:textId="77777777" w:rsidR="0049223F" w:rsidRPr="00C336FF" w:rsidRDefault="0049223F" w:rsidP="0049223F">
      <w:pPr>
        <w:spacing w:after="0" w:line="264" w:lineRule="auto"/>
        <w:ind w:left="120"/>
        <w:rPr>
          <w:lang w:val="ru-RU"/>
        </w:rPr>
      </w:pPr>
    </w:p>
    <w:p w14:paraId="14971F82" w14:textId="77777777" w:rsidR="0049223F" w:rsidRPr="00C336FF" w:rsidRDefault="0049223F" w:rsidP="0049223F">
      <w:pPr>
        <w:spacing w:after="0" w:line="264" w:lineRule="auto"/>
        <w:ind w:left="120"/>
        <w:rPr>
          <w:lang w:val="ru-RU"/>
        </w:rPr>
      </w:pPr>
      <w:r w:rsidRPr="00C336F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14:paraId="04A077C7" w14:textId="77777777" w:rsidR="0049223F" w:rsidRPr="00C336FF" w:rsidRDefault="0049223F" w:rsidP="0049223F">
      <w:pPr>
        <w:spacing w:after="0" w:line="264" w:lineRule="auto"/>
        <w:ind w:left="120"/>
        <w:rPr>
          <w:lang w:val="ru-RU"/>
        </w:rPr>
      </w:pPr>
    </w:p>
    <w:p w14:paraId="1B1FAD97" w14:textId="77777777" w:rsidR="0049223F" w:rsidRPr="00C336FF" w:rsidRDefault="0049223F" w:rsidP="0049223F">
      <w:pPr>
        <w:spacing w:after="0" w:line="264" w:lineRule="auto"/>
        <w:ind w:firstLine="600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C336FF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C336FF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14:paraId="29533859" w14:textId="77777777" w:rsidR="0049223F" w:rsidRPr="00C336FF" w:rsidRDefault="0049223F" w:rsidP="0049223F">
      <w:pPr>
        <w:spacing w:after="0" w:line="264" w:lineRule="auto"/>
        <w:ind w:firstLine="600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78A57489" w14:textId="77777777" w:rsidR="0049223F" w:rsidRPr="00C336FF" w:rsidRDefault="0049223F" w:rsidP="0049223F">
      <w:pPr>
        <w:spacing w:after="0" w:line="264" w:lineRule="auto"/>
        <w:ind w:firstLine="600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C336FF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7E74B389" w14:textId="77777777" w:rsidR="0049223F" w:rsidRPr="00C336FF" w:rsidRDefault="0049223F" w:rsidP="0049223F">
      <w:pPr>
        <w:spacing w:after="0" w:line="264" w:lineRule="auto"/>
        <w:ind w:left="120"/>
        <w:rPr>
          <w:lang w:val="ru-RU"/>
        </w:rPr>
      </w:pPr>
      <w:r w:rsidRPr="00C336F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14:paraId="5E189411" w14:textId="77777777" w:rsidR="0049223F" w:rsidRPr="00C336FF" w:rsidRDefault="0049223F" w:rsidP="0049223F">
      <w:pPr>
        <w:spacing w:after="0" w:line="264" w:lineRule="auto"/>
        <w:ind w:left="120"/>
        <w:rPr>
          <w:lang w:val="ru-RU"/>
        </w:rPr>
      </w:pPr>
    </w:p>
    <w:p w14:paraId="6FF52F68" w14:textId="77777777" w:rsidR="0049223F" w:rsidRPr="00C336FF" w:rsidRDefault="0049223F" w:rsidP="0049223F">
      <w:pPr>
        <w:spacing w:after="0" w:line="264" w:lineRule="auto"/>
        <w:ind w:firstLine="600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2C28A3D1" w14:textId="77777777" w:rsidR="0049223F" w:rsidRPr="00C336FF" w:rsidRDefault="0049223F" w:rsidP="0049223F">
      <w:pPr>
        <w:spacing w:after="0" w:line="264" w:lineRule="auto"/>
        <w:ind w:firstLine="600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2E21464B" w14:textId="77777777" w:rsidR="0049223F" w:rsidRPr="00C336FF" w:rsidRDefault="0049223F" w:rsidP="0049223F">
      <w:pPr>
        <w:spacing w:after="0" w:line="264" w:lineRule="auto"/>
        <w:ind w:firstLine="600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14:paraId="4D927C05" w14:textId="77777777" w:rsidR="0049223F" w:rsidRPr="00C336FF" w:rsidRDefault="0049223F" w:rsidP="0049223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07AC9E51" w14:textId="77777777" w:rsidR="0049223F" w:rsidRPr="00C336FF" w:rsidRDefault="0049223F" w:rsidP="0049223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14:paraId="04423C62" w14:textId="77777777" w:rsidR="0049223F" w:rsidRPr="00C336FF" w:rsidRDefault="0049223F" w:rsidP="0049223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7C131C7E" w14:textId="77777777" w:rsidR="0049223F" w:rsidRPr="00C336FF" w:rsidRDefault="0049223F" w:rsidP="0049223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04390404" w14:textId="77777777" w:rsidR="0049223F" w:rsidRPr="00C336FF" w:rsidRDefault="0049223F" w:rsidP="0049223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14:paraId="1A5BB2D8" w14:textId="77777777" w:rsidR="0049223F" w:rsidRPr="00C336FF" w:rsidRDefault="0049223F" w:rsidP="0049223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4AE8D472" w14:textId="77777777" w:rsidR="0049223F" w:rsidRDefault="0049223F" w:rsidP="0049223F">
      <w:pPr>
        <w:numPr>
          <w:ilvl w:val="0"/>
          <w:numId w:val="1"/>
        </w:numPr>
        <w:spacing w:after="0" w:line="264" w:lineRule="auto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612AFA4B" w14:textId="77777777" w:rsidR="0049223F" w:rsidRPr="00C336FF" w:rsidRDefault="0049223F" w:rsidP="0049223F">
      <w:pPr>
        <w:spacing w:after="0" w:line="264" w:lineRule="auto"/>
        <w:ind w:firstLine="600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14:paraId="48D10A21" w14:textId="77777777" w:rsidR="0049223F" w:rsidRPr="00C336FF" w:rsidRDefault="0049223F" w:rsidP="0049223F">
      <w:pPr>
        <w:spacing w:after="0" w:line="264" w:lineRule="auto"/>
        <w:ind w:firstLine="600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C336FF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C336FF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C336FF">
        <w:rPr>
          <w:rFonts w:ascii="Times New Roman" w:hAnsi="Times New Roman"/>
          <w:color w:val="FF0000"/>
          <w:sz w:val="28"/>
          <w:lang w:val="ru-RU"/>
        </w:rPr>
        <w:t>.</w:t>
      </w:r>
    </w:p>
    <w:p w14:paraId="167E69A2" w14:textId="77777777" w:rsidR="0049223F" w:rsidRPr="00C336FF" w:rsidRDefault="0049223F" w:rsidP="0049223F">
      <w:pPr>
        <w:spacing w:after="0" w:line="264" w:lineRule="auto"/>
        <w:ind w:firstLine="600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0AA736EF" w14:textId="77777777" w:rsidR="0049223F" w:rsidRPr="00C336FF" w:rsidRDefault="0049223F" w:rsidP="0049223F">
      <w:pPr>
        <w:spacing w:after="0" w:line="264" w:lineRule="auto"/>
        <w:ind w:firstLine="600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4BF32273" w14:textId="77777777" w:rsidR="0049223F" w:rsidRPr="00C336FF" w:rsidRDefault="0049223F" w:rsidP="0049223F">
      <w:pPr>
        <w:spacing w:after="0" w:line="264" w:lineRule="auto"/>
        <w:ind w:left="120"/>
        <w:rPr>
          <w:lang w:val="ru-RU"/>
        </w:rPr>
      </w:pPr>
      <w:r w:rsidRPr="00C336F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14:paraId="497D7563" w14:textId="77777777" w:rsidR="0049223F" w:rsidRPr="00C336FF" w:rsidRDefault="0049223F" w:rsidP="0049223F">
      <w:pPr>
        <w:spacing w:after="0" w:line="264" w:lineRule="auto"/>
        <w:ind w:left="120"/>
        <w:rPr>
          <w:lang w:val="ru-RU"/>
        </w:rPr>
      </w:pPr>
    </w:p>
    <w:p w14:paraId="6D0D281C" w14:textId="77777777" w:rsidR="0049223F" w:rsidRPr="00C336FF" w:rsidRDefault="0049223F" w:rsidP="0049223F">
      <w:pPr>
        <w:spacing w:after="0" w:line="264" w:lineRule="auto"/>
        <w:ind w:firstLine="600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2CC8AF83" w14:textId="77777777" w:rsidR="0049223F" w:rsidRPr="00C336FF" w:rsidRDefault="0049223F" w:rsidP="0049223F">
      <w:pPr>
        <w:spacing w:after="0" w:line="264" w:lineRule="auto"/>
        <w:ind w:firstLine="600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3" w:name="8184041c-500f-4898-8c17-3f7c192d7a9a"/>
      <w:r w:rsidRPr="00C336FF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3"/>
      <w:r w:rsidRPr="00C336FF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14:paraId="2A01F973" w14:textId="77777777" w:rsidR="0049223F" w:rsidRPr="00C336FF" w:rsidRDefault="0049223F" w:rsidP="0049223F">
      <w:pPr>
        <w:rPr>
          <w:lang w:val="ru-RU"/>
        </w:rPr>
        <w:sectPr w:rsidR="0049223F" w:rsidRPr="00C336FF">
          <w:pgSz w:w="11906" w:h="16383"/>
          <w:pgMar w:top="1134" w:right="850" w:bottom="1134" w:left="1701" w:header="720" w:footer="720" w:gutter="0"/>
          <w:cols w:space="720"/>
        </w:sectPr>
      </w:pPr>
    </w:p>
    <w:bookmarkEnd w:id="2"/>
    <w:p w14:paraId="28CB87D9" w14:textId="77777777" w:rsidR="0049223F" w:rsidRPr="0049223F" w:rsidRDefault="0049223F" w:rsidP="0049223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9223F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232745DB" w14:textId="77777777" w:rsidR="0049223F" w:rsidRPr="00C336FF" w:rsidRDefault="0049223F" w:rsidP="0049223F">
      <w:pPr>
        <w:spacing w:after="0" w:line="264" w:lineRule="auto"/>
        <w:ind w:left="120"/>
        <w:jc w:val="both"/>
        <w:rPr>
          <w:lang w:val="ru-RU"/>
        </w:rPr>
      </w:pPr>
    </w:p>
    <w:p w14:paraId="34AFBAFA" w14:textId="77777777" w:rsidR="0049223F" w:rsidRPr="00C336FF" w:rsidRDefault="0049223F" w:rsidP="0049223F">
      <w:pPr>
        <w:spacing w:after="0" w:line="264" w:lineRule="auto"/>
        <w:ind w:left="120"/>
        <w:jc w:val="both"/>
        <w:rPr>
          <w:lang w:val="ru-RU"/>
        </w:rPr>
      </w:pPr>
      <w:r w:rsidRPr="00C336F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54A4C92F" w14:textId="77777777" w:rsidR="0049223F" w:rsidRPr="00C336FF" w:rsidRDefault="0049223F" w:rsidP="0049223F">
      <w:pPr>
        <w:spacing w:after="0" w:line="264" w:lineRule="auto"/>
        <w:ind w:firstLine="600"/>
        <w:jc w:val="both"/>
        <w:rPr>
          <w:lang w:val="ru-RU"/>
        </w:rPr>
      </w:pPr>
      <w:r w:rsidRPr="00C336FF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C336FF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</w:t>
      </w:r>
      <w:bookmarkStart w:id="4" w:name="eb176ee2-af43-40d4-a1ee-b090419c1179"/>
      <w:r w:rsidRPr="00C336FF">
        <w:rPr>
          <w:rFonts w:ascii="Times New Roman" w:hAnsi="Times New Roman"/>
          <w:color w:val="000000"/>
          <w:sz w:val="28"/>
          <w:lang w:val="ru-RU"/>
        </w:rPr>
        <w:t>и др.</w:t>
      </w:r>
      <w:bookmarkEnd w:id="4"/>
      <w:r w:rsidRPr="00C336FF">
        <w:rPr>
          <w:rFonts w:ascii="Times New Roman" w:hAnsi="Times New Roman"/>
          <w:color w:val="000000"/>
          <w:sz w:val="28"/>
          <w:lang w:val="ru-RU"/>
        </w:rPr>
        <w:t xml:space="preserve"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</w:t>
      </w:r>
      <w:bookmarkStart w:id="5" w:name="133f36d8-58eb-4703-aa32-18eef51ef659"/>
      <w:r w:rsidRPr="00C336FF">
        <w:rPr>
          <w:rFonts w:ascii="Times New Roman" w:hAnsi="Times New Roman"/>
          <w:color w:val="000000"/>
          <w:sz w:val="28"/>
          <w:lang w:val="ru-RU"/>
        </w:rPr>
        <w:t>и др.</w:t>
      </w:r>
      <w:bookmarkEnd w:id="5"/>
      <w:r w:rsidRPr="00C336FF">
        <w:rPr>
          <w:rFonts w:ascii="Times New Roman" w:hAnsi="Times New Roman"/>
          <w:color w:val="000000"/>
          <w:sz w:val="28"/>
          <w:lang w:val="ru-RU"/>
        </w:rPr>
        <w:t>).</w:t>
      </w:r>
    </w:p>
    <w:p w14:paraId="50C6EB09" w14:textId="77777777" w:rsidR="0049223F" w:rsidRPr="00C336FF" w:rsidRDefault="0049223F" w:rsidP="0049223F">
      <w:pPr>
        <w:spacing w:after="0" w:line="264" w:lineRule="auto"/>
        <w:ind w:firstLine="600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6" w:name="60d4b361-5c35-450d-9ed8-60410acf6db4"/>
      <w:r w:rsidRPr="00C336FF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6"/>
      <w:r w:rsidRPr="00C336FF">
        <w:rPr>
          <w:rFonts w:ascii="Times New Roman" w:hAnsi="Times New Roman"/>
          <w:color w:val="000000"/>
          <w:sz w:val="28"/>
          <w:lang w:val="ru-RU"/>
        </w:rPr>
        <w:t>.</w:t>
      </w:r>
    </w:p>
    <w:p w14:paraId="7A33A5BD" w14:textId="77777777" w:rsidR="0049223F" w:rsidRPr="00C336FF" w:rsidRDefault="0049223F" w:rsidP="0049223F">
      <w:pPr>
        <w:spacing w:after="0" w:line="264" w:lineRule="auto"/>
        <w:ind w:firstLine="600"/>
        <w:jc w:val="both"/>
        <w:rPr>
          <w:lang w:val="ru-RU"/>
        </w:rPr>
      </w:pPr>
      <w:r w:rsidRPr="00C336FF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C336FF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(потешки,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14:paraId="2A6A2BF6" w14:textId="77777777" w:rsidR="0049223F" w:rsidRPr="00C336FF" w:rsidRDefault="0049223F" w:rsidP="0049223F">
      <w:pPr>
        <w:spacing w:after="0" w:line="264" w:lineRule="auto"/>
        <w:ind w:firstLine="600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потешки,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bookmarkStart w:id="7" w:name="d90ce49e-f5c7-4bfc-ba4a-92feb4e54a52"/>
      <w:r w:rsidRPr="00C336FF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7"/>
    </w:p>
    <w:p w14:paraId="46255036" w14:textId="77777777" w:rsidR="0049223F" w:rsidRPr="00C336FF" w:rsidRDefault="0049223F" w:rsidP="0049223F">
      <w:pPr>
        <w:spacing w:after="0" w:line="264" w:lineRule="auto"/>
        <w:ind w:firstLine="600"/>
        <w:jc w:val="both"/>
        <w:rPr>
          <w:lang w:val="ru-RU"/>
        </w:rPr>
      </w:pPr>
      <w:r w:rsidRPr="00C336FF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C336FF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произведениях литературы </w:t>
      </w:r>
      <w:bookmarkStart w:id="8" w:name="a9441494-befb-474c-980d-17418cebb9a9"/>
      <w:r w:rsidRPr="00C336FF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8"/>
      <w:r w:rsidRPr="00C336FF">
        <w:rPr>
          <w:rFonts w:ascii="Times New Roman" w:hAnsi="Times New Roman"/>
          <w:color w:val="000000"/>
          <w:sz w:val="28"/>
          <w:lang w:val="ru-RU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</w:t>
      </w:r>
      <w:r w:rsidRPr="00C336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примере пейзажей И. И. Левитана, В. Д. Поленова, А. И. Куинджи, И. И. Шишкина </w:t>
      </w:r>
      <w:bookmarkStart w:id="9" w:name="9e6d0f8b-b9cc-4a5a-96f8-fa217be0cdd9"/>
      <w:r w:rsidRPr="00C336FF">
        <w:rPr>
          <w:rFonts w:ascii="Times New Roman" w:hAnsi="Times New Roman"/>
          <w:color w:val="000000"/>
          <w:sz w:val="28"/>
          <w:lang w:val="ru-RU"/>
        </w:rPr>
        <w:t>и др.</w:t>
      </w:r>
      <w:bookmarkEnd w:id="9"/>
      <w:r w:rsidRPr="00C336FF">
        <w:rPr>
          <w:rFonts w:ascii="Times New Roman" w:hAnsi="Times New Roman"/>
          <w:color w:val="000000"/>
          <w:sz w:val="28"/>
          <w:lang w:val="ru-RU"/>
        </w:rPr>
        <w:t xml:space="preserve">) и музыкальных произведениях (например, произведения П. И. Чайковского, А. Вивальди </w:t>
      </w:r>
      <w:bookmarkStart w:id="10" w:name="e5c2f998-10e7-44fc-bdda-dfec1693f887"/>
      <w:r w:rsidRPr="00C336FF">
        <w:rPr>
          <w:rFonts w:ascii="Times New Roman" w:hAnsi="Times New Roman"/>
          <w:color w:val="000000"/>
          <w:sz w:val="28"/>
          <w:lang w:val="ru-RU"/>
        </w:rPr>
        <w:t>и др.</w:t>
      </w:r>
      <w:bookmarkEnd w:id="10"/>
      <w:r w:rsidRPr="00C336FF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14:paraId="20830B46" w14:textId="77777777" w:rsidR="0049223F" w:rsidRPr="00C336FF" w:rsidRDefault="0049223F" w:rsidP="0049223F">
      <w:pPr>
        <w:spacing w:after="0" w:line="264" w:lineRule="auto"/>
        <w:ind w:firstLine="600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 w:rsidRPr="00C336FF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C336FF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</w:t>
      </w:r>
      <w:bookmarkStart w:id="11" w:name="2d1b25dd-7e61-4fc3-9b40-52f6c7be69e0"/>
      <w:r w:rsidRPr="00C336FF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1"/>
      <w:r w:rsidRPr="00C336FF">
        <w:rPr>
          <w:rFonts w:ascii="Times New Roman" w:hAnsi="Times New Roman"/>
          <w:color w:val="000000"/>
          <w:sz w:val="28"/>
          <w:lang w:val="ru-RU"/>
        </w:rPr>
        <w:t>.</w:t>
      </w:r>
    </w:p>
    <w:p w14:paraId="5E54463C" w14:textId="77777777" w:rsidR="0049223F" w:rsidRPr="00C336FF" w:rsidRDefault="0049223F" w:rsidP="0049223F">
      <w:pPr>
        <w:spacing w:after="0" w:line="264" w:lineRule="auto"/>
        <w:ind w:firstLine="600"/>
        <w:jc w:val="both"/>
        <w:rPr>
          <w:lang w:val="ru-RU"/>
        </w:rPr>
      </w:pPr>
      <w:r w:rsidRPr="00C336FF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C336FF">
        <w:rPr>
          <w:rFonts w:ascii="Times New Roman" w:hAnsi="Times New Roman"/>
          <w:color w:val="000000"/>
          <w:sz w:val="28"/>
          <w:lang w:val="ru-RU"/>
        </w:rPr>
        <w:t xml:space="preserve"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</w:t>
      </w:r>
      <w:bookmarkStart w:id="12" w:name="6412d18c-a4c6-4681-9757-e9608467f10d"/>
      <w:r w:rsidRPr="00C336FF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C336FF">
        <w:rPr>
          <w:rFonts w:ascii="Times New Roman" w:hAnsi="Times New Roman"/>
          <w:color w:val="000000"/>
          <w:sz w:val="28"/>
          <w:lang w:val="ru-RU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14:paraId="6217426A" w14:textId="77777777" w:rsidR="0049223F" w:rsidRPr="00C336FF" w:rsidRDefault="0049223F" w:rsidP="0049223F">
      <w:pPr>
        <w:spacing w:after="0" w:line="264" w:lineRule="auto"/>
        <w:ind w:firstLine="600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Барто «Катя», В.В. Лунин «Я и Вовка», В.Ю. Драгунский «Тайное становится явным» </w:t>
      </w:r>
      <w:bookmarkStart w:id="13" w:name="6d735cba-503d-4ed1-a53f-5468e4a27f01"/>
      <w:r w:rsidRPr="00C336FF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3"/>
      <w:r w:rsidRPr="00C336FF">
        <w:rPr>
          <w:rFonts w:ascii="Times New Roman" w:hAnsi="Times New Roman"/>
          <w:color w:val="000000"/>
          <w:sz w:val="28"/>
          <w:lang w:val="ru-RU"/>
        </w:rPr>
        <w:t>.</w:t>
      </w:r>
    </w:p>
    <w:p w14:paraId="315BB573" w14:textId="77777777" w:rsidR="0049223F" w:rsidRPr="00C336FF" w:rsidRDefault="0049223F" w:rsidP="0049223F">
      <w:pPr>
        <w:spacing w:after="0" w:line="264" w:lineRule="auto"/>
        <w:ind w:firstLine="600"/>
        <w:jc w:val="both"/>
        <w:rPr>
          <w:lang w:val="ru-RU"/>
        </w:rPr>
      </w:pPr>
      <w:r w:rsidRPr="00C336FF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C336FF">
        <w:rPr>
          <w:rFonts w:ascii="Times New Roman" w:hAnsi="Times New Roman"/>
          <w:color w:val="000000"/>
          <w:sz w:val="28"/>
          <w:lang w:val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14:paraId="264CC78F" w14:textId="77777777" w:rsidR="0049223F" w:rsidRPr="00C336FF" w:rsidRDefault="0049223F" w:rsidP="0049223F">
      <w:pPr>
        <w:spacing w:after="0" w:line="264" w:lineRule="auto"/>
        <w:ind w:firstLine="600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</w:t>
      </w:r>
      <w:bookmarkStart w:id="14" w:name="3f36f3cc-f68d-481c-9f68-8a09ab5407f1"/>
      <w:r w:rsidRPr="00C336FF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4"/>
      <w:r w:rsidRPr="00C336FF">
        <w:rPr>
          <w:rFonts w:ascii="Times New Roman" w:hAnsi="Times New Roman"/>
          <w:color w:val="000000"/>
          <w:sz w:val="28"/>
          <w:lang w:val="ru-RU"/>
        </w:rPr>
        <w:t>.</w:t>
      </w:r>
    </w:p>
    <w:p w14:paraId="6A907710" w14:textId="77777777" w:rsidR="0049223F" w:rsidRPr="00C336FF" w:rsidRDefault="0049223F" w:rsidP="0049223F">
      <w:pPr>
        <w:spacing w:after="0" w:line="264" w:lineRule="auto"/>
        <w:ind w:firstLine="600"/>
        <w:jc w:val="both"/>
        <w:rPr>
          <w:lang w:val="ru-RU"/>
        </w:rPr>
      </w:pPr>
      <w:r w:rsidRPr="00C336FF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C336FF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Чарушина, В. В. Бианки, С. В. Михалкова, Б. С. Житкова, М. М. Пришвина </w:t>
      </w:r>
      <w:bookmarkStart w:id="15" w:name="dd853ef0-68f9-4441-80c5-be39b469ea42"/>
      <w:r w:rsidRPr="00C336FF">
        <w:rPr>
          <w:rFonts w:ascii="Times New Roman" w:hAnsi="Times New Roman"/>
          <w:color w:val="000000"/>
          <w:sz w:val="28"/>
          <w:lang w:val="ru-RU"/>
        </w:rPr>
        <w:t>и др.</w:t>
      </w:r>
      <w:bookmarkEnd w:id="15"/>
      <w:r w:rsidRPr="00C336FF">
        <w:rPr>
          <w:rFonts w:ascii="Times New Roman" w:hAnsi="Times New Roman"/>
          <w:color w:val="000000"/>
          <w:sz w:val="28"/>
          <w:lang w:val="ru-RU"/>
        </w:rPr>
        <w:t>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</w:t>
      </w:r>
      <w:r w:rsidRPr="00C336FF">
        <w:rPr>
          <w:rFonts w:ascii="Times New Roman" w:hAnsi="Times New Roman"/>
          <w:color w:val="000000"/>
          <w:sz w:val="28"/>
          <w:lang w:val="ru-RU"/>
        </w:rPr>
        <w:lastRenderedPageBreak/>
        <w:t>иллюстраторами, анималистами (без использования термина): Е. И. Чарушин, В. В. Бианки.</w:t>
      </w:r>
    </w:p>
    <w:p w14:paraId="433490E8" w14:textId="77777777" w:rsidR="0049223F" w:rsidRPr="00C336FF" w:rsidRDefault="0049223F" w:rsidP="0049223F">
      <w:pPr>
        <w:spacing w:after="0" w:line="264" w:lineRule="auto"/>
        <w:ind w:firstLine="600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Чарушин «Страшный рассказ», С.В. Михалков «Мой щенок» </w:t>
      </w:r>
      <w:bookmarkStart w:id="16" w:name="305fc3fd-0d75-43c6-b5e8-b77dae865863"/>
      <w:r w:rsidRPr="00C336FF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6"/>
      <w:r w:rsidRPr="00C336FF">
        <w:rPr>
          <w:rFonts w:ascii="Times New Roman" w:hAnsi="Times New Roman"/>
          <w:color w:val="000000"/>
          <w:sz w:val="28"/>
          <w:lang w:val="ru-RU"/>
        </w:rPr>
        <w:t>.</w:t>
      </w:r>
    </w:p>
    <w:p w14:paraId="52A7E3EE" w14:textId="77777777" w:rsidR="0049223F" w:rsidRPr="00C336FF" w:rsidRDefault="0049223F" w:rsidP="0049223F">
      <w:pPr>
        <w:spacing w:after="0" w:line="264" w:lineRule="auto"/>
        <w:ind w:firstLine="600"/>
        <w:jc w:val="both"/>
        <w:rPr>
          <w:lang w:val="ru-RU"/>
        </w:rPr>
      </w:pPr>
      <w:r w:rsidRPr="00C336FF">
        <w:rPr>
          <w:rFonts w:ascii="Times New Roman" w:hAnsi="Times New Roman"/>
          <w:i/>
          <w:color w:val="000000"/>
          <w:sz w:val="28"/>
          <w:lang w:val="ru-RU"/>
        </w:rPr>
        <w:t>О наших близких, о семье</w:t>
      </w:r>
      <w:r w:rsidRPr="00C336FF">
        <w:rPr>
          <w:rFonts w:ascii="Times New Roman" w:hAnsi="Times New Roman"/>
          <w:color w:val="000000"/>
          <w:sz w:val="28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17" w:name="8497a925-adbe-4600-9382-168da4c3c80b"/>
      <w:r w:rsidRPr="00C336FF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17"/>
      <w:r w:rsidRPr="00C336FF">
        <w:rPr>
          <w:rFonts w:ascii="Times New Roman" w:hAnsi="Times New Roman"/>
          <w:color w:val="000000"/>
          <w:sz w:val="28"/>
          <w:lang w:val="ru-RU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14:paraId="0DDFFE86" w14:textId="77777777" w:rsidR="0049223F" w:rsidRPr="00C336FF" w:rsidRDefault="0049223F" w:rsidP="0049223F">
      <w:pPr>
        <w:spacing w:after="0" w:line="264" w:lineRule="auto"/>
        <w:ind w:firstLine="600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Баруздин «Салют» </w:t>
      </w:r>
      <w:bookmarkStart w:id="18" w:name="c4dddd01-51be-4cab-bffc-20489de7184c"/>
      <w:r w:rsidRPr="00C336FF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18"/>
      <w:r w:rsidRPr="00C336FF">
        <w:rPr>
          <w:rFonts w:ascii="Times New Roman" w:hAnsi="Times New Roman"/>
          <w:color w:val="000000"/>
          <w:sz w:val="28"/>
          <w:lang w:val="ru-RU"/>
        </w:rPr>
        <w:t>.</w:t>
      </w:r>
    </w:p>
    <w:p w14:paraId="65342515" w14:textId="77777777" w:rsidR="0049223F" w:rsidRPr="00C336FF" w:rsidRDefault="0049223F" w:rsidP="0049223F">
      <w:pPr>
        <w:spacing w:after="0" w:line="264" w:lineRule="auto"/>
        <w:ind w:firstLine="600"/>
        <w:jc w:val="both"/>
        <w:rPr>
          <w:lang w:val="ru-RU"/>
        </w:rPr>
      </w:pPr>
      <w:r w:rsidRPr="00C336FF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C336FF">
        <w:rPr>
          <w:rFonts w:ascii="Times New Roman" w:hAnsi="Times New Roman"/>
          <w:color w:val="000000"/>
          <w:sz w:val="28"/>
          <w:lang w:val="ru-RU"/>
        </w:rPr>
        <w:t xml:space="preserve">. Круг чтения: литературная (авторская) сказка </w:t>
      </w:r>
      <w:bookmarkStart w:id="19" w:name="0c3ae019-4704-47be-8c05-88069337bebf"/>
      <w:r w:rsidRPr="00C336FF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19"/>
      <w:r w:rsidRPr="00C336FF">
        <w:rPr>
          <w:rFonts w:ascii="Times New Roman" w:hAnsi="Times New Roman"/>
          <w:color w:val="000000"/>
          <w:sz w:val="28"/>
          <w:lang w:val="ru-RU"/>
        </w:rPr>
        <w:t xml:space="preserve">: зарубежные писатели-сказочники (Ш. Перро, Х.-К. Андерсен </w:t>
      </w:r>
      <w:bookmarkStart w:id="20" w:name="0e95da97-7b05-41cd-84b7-0db56826c5ee"/>
      <w:r w:rsidRPr="00C336FF"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 w:rsidRPr="00C336FF">
        <w:rPr>
          <w:rFonts w:ascii="Times New Roman" w:hAnsi="Times New Roman"/>
          <w:color w:val="000000"/>
          <w:sz w:val="28"/>
          <w:lang w:val="ru-RU"/>
        </w:rPr>
        <w:t>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14:paraId="1C7F7EA2" w14:textId="77777777" w:rsidR="0049223F" w:rsidRPr="00C336FF" w:rsidRDefault="0049223F" w:rsidP="0049223F">
      <w:pPr>
        <w:spacing w:after="0" w:line="264" w:lineRule="auto"/>
        <w:ind w:firstLine="600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21" w:name="63220a7a-3056-4cb7-8b8f-8dfa3716a258"/>
      <w:r w:rsidRPr="00C336FF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1"/>
      <w:r w:rsidRPr="00C336FF">
        <w:rPr>
          <w:rFonts w:ascii="Times New Roman" w:hAnsi="Times New Roman"/>
          <w:color w:val="000000"/>
          <w:sz w:val="28"/>
          <w:lang w:val="ru-RU"/>
        </w:rPr>
        <w:t>.</w:t>
      </w:r>
    </w:p>
    <w:p w14:paraId="6229C4D2" w14:textId="77777777" w:rsidR="0049223F" w:rsidRPr="00C336FF" w:rsidRDefault="0049223F" w:rsidP="0049223F">
      <w:pPr>
        <w:spacing w:after="0" w:line="264" w:lineRule="auto"/>
        <w:ind w:firstLine="600"/>
        <w:jc w:val="both"/>
        <w:rPr>
          <w:lang w:val="ru-RU"/>
        </w:rPr>
      </w:pPr>
      <w:r w:rsidRPr="00C336FF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C336F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336FF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C336FF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14:paraId="7770A06D" w14:textId="77777777" w:rsidR="0049223F" w:rsidRPr="00C336FF" w:rsidRDefault="0049223F" w:rsidP="0049223F">
      <w:pPr>
        <w:spacing w:after="0" w:line="264" w:lineRule="auto"/>
        <w:ind w:firstLine="600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6C76445" w14:textId="77777777" w:rsidR="0049223F" w:rsidRPr="00C336FF" w:rsidRDefault="0049223F" w:rsidP="0049223F">
      <w:pPr>
        <w:spacing w:after="0" w:line="264" w:lineRule="auto"/>
        <w:ind w:firstLine="600"/>
        <w:jc w:val="both"/>
        <w:rPr>
          <w:lang w:val="ru-RU"/>
        </w:rPr>
      </w:pPr>
      <w:r w:rsidRPr="00C336FF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C336F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1A5E697C" w14:textId="77777777" w:rsidR="0049223F" w:rsidRPr="00C336FF" w:rsidRDefault="0049223F" w:rsidP="004922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14:paraId="3301794A" w14:textId="77777777" w:rsidR="0049223F" w:rsidRPr="00C336FF" w:rsidRDefault="0049223F" w:rsidP="004922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группировать различные произведения по теме (о Родине,</w:t>
      </w:r>
    </w:p>
    <w:p w14:paraId="5A96CB0C" w14:textId="77777777" w:rsidR="0049223F" w:rsidRPr="00C336FF" w:rsidRDefault="0049223F" w:rsidP="004922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14:paraId="65F869EB" w14:textId="77777777" w:rsidR="0049223F" w:rsidRPr="00C336FF" w:rsidRDefault="0049223F" w:rsidP="004922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</w:p>
    <w:p w14:paraId="06043F0E" w14:textId="77777777" w:rsidR="0049223F" w:rsidRPr="00C336FF" w:rsidRDefault="0049223F" w:rsidP="004922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</w:p>
    <w:p w14:paraId="6BF3B807" w14:textId="77777777" w:rsidR="0049223F" w:rsidRPr="00C336FF" w:rsidRDefault="0049223F" w:rsidP="004922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14:paraId="7FE7CA5E" w14:textId="77777777" w:rsidR="0049223F" w:rsidRPr="00C336FF" w:rsidRDefault="0049223F" w:rsidP="004922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14:paraId="7A4B72A7" w14:textId="77777777" w:rsidR="0049223F" w:rsidRPr="00C336FF" w:rsidRDefault="0049223F" w:rsidP="004922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14:paraId="3B7A7045" w14:textId="77777777" w:rsidR="0049223F" w:rsidRPr="00C336FF" w:rsidRDefault="0049223F" w:rsidP="0049223F">
      <w:pPr>
        <w:spacing w:after="0" w:line="264" w:lineRule="auto"/>
        <w:ind w:firstLine="600"/>
        <w:jc w:val="both"/>
        <w:rPr>
          <w:lang w:val="ru-RU"/>
        </w:rPr>
      </w:pPr>
      <w:r w:rsidRPr="00C336FF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C336F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6331EDCB" w14:textId="77777777" w:rsidR="0049223F" w:rsidRPr="00C336FF" w:rsidRDefault="0049223F" w:rsidP="0049223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14:paraId="0D7C5FB6" w14:textId="77777777" w:rsidR="0049223F" w:rsidRPr="00C336FF" w:rsidRDefault="0049223F" w:rsidP="0049223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14:paraId="77709039" w14:textId="77777777" w:rsidR="0049223F" w:rsidRPr="00C336FF" w:rsidRDefault="0049223F" w:rsidP="0049223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14:paraId="3459C302" w14:textId="77777777" w:rsidR="0049223F" w:rsidRPr="00C336FF" w:rsidRDefault="0049223F" w:rsidP="0049223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14:paraId="729AF792" w14:textId="77777777" w:rsidR="0049223F" w:rsidRPr="00C336FF" w:rsidRDefault="0049223F" w:rsidP="0049223F">
      <w:pPr>
        <w:spacing w:after="0" w:line="264" w:lineRule="auto"/>
        <w:ind w:firstLine="600"/>
        <w:jc w:val="both"/>
        <w:rPr>
          <w:lang w:val="ru-RU"/>
        </w:rPr>
      </w:pPr>
      <w:r w:rsidRPr="00C336FF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C336FF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14:paraId="3E187FB2" w14:textId="77777777" w:rsidR="0049223F" w:rsidRPr="00C336FF" w:rsidRDefault="0049223F" w:rsidP="0049223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14:paraId="4CE7999E" w14:textId="77777777" w:rsidR="0049223F" w:rsidRDefault="0049223F" w:rsidP="0049223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BFD26F3" w14:textId="77777777" w:rsidR="0049223F" w:rsidRPr="00C336FF" w:rsidRDefault="0049223F" w:rsidP="0049223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14:paraId="69CC2F56" w14:textId="77777777" w:rsidR="0049223F" w:rsidRPr="00C336FF" w:rsidRDefault="0049223F" w:rsidP="0049223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14:paraId="5940E835" w14:textId="77777777" w:rsidR="0049223F" w:rsidRDefault="0049223F" w:rsidP="0049223F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A191DA9" w14:textId="77777777" w:rsidR="0049223F" w:rsidRPr="00C336FF" w:rsidRDefault="0049223F" w:rsidP="0049223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рассказы, небольшие сказки;</w:t>
      </w:r>
    </w:p>
    <w:p w14:paraId="20939F28" w14:textId="77777777" w:rsidR="0049223F" w:rsidRPr="00C336FF" w:rsidRDefault="0049223F" w:rsidP="0049223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инсценировках и драматизации отрывков из художественных произведений.</w:t>
      </w:r>
    </w:p>
    <w:p w14:paraId="5A4D954D" w14:textId="77777777" w:rsidR="0049223F" w:rsidRPr="00C336FF" w:rsidRDefault="0049223F" w:rsidP="0049223F">
      <w:pPr>
        <w:spacing w:after="0" w:line="264" w:lineRule="auto"/>
        <w:ind w:firstLine="600"/>
        <w:jc w:val="both"/>
        <w:rPr>
          <w:lang w:val="ru-RU"/>
        </w:rPr>
      </w:pPr>
      <w:r w:rsidRPr="00C336FF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C336FF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6D6587A8" w14:textId="77777777" w:rsidR="0049223F" w:rsidRPr="00C336FF" w:rsidRDefault="0049223F" w:rsidP="0049223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14:paraId="6B122C51" w14:textId="77777777" w:rsidR="0049223F" w:rsidRPr="00C336FF" w:rsidRDefault="0049223F" w:rsidP="0049223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14:paraId="333B1C08" w14:textId="77777777" w:rsidR="0049223F" w:rsidRPr="00C336FF" w:rsidRDefault="0049223F" w:rsidP="0049223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14:paraId="7DAF3B70" w14:textId="77777777" w:rsidR="0049223F" w:rsidRDefault="0049223F" w:rsidP="0049223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6884467" w14:textId="77777777" w:rsidR="0049223F" w:rsidRPr="00C336FF" w:rsidRDefault="0049223F" w:rsidP="0049223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14:paraId="74B5020D" w14:textId="77777777" w:rsidR="0049223F" w:rsidRPr="00C336FF" w:rsidRDefault="0049223F" w:rsidP="0049223F">
      <w:pPr>
        <w:spacing w:after="0" w:line="264" w:lineRule="auto"/>
        <w:ind w:firstLine="600"/>
        <w:jc w:val="both"/>
        <w:rPr>
          <w:lang w:val="ru-RU"/>
        </w:rPr>
      </w:pPr>
      <w:r w:rsidRPr="00C336FF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C336FF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5F1C965F" w14:textId="77777777" w:rsidR="0049223F" w:rsidRPr="00C336FF" w:rsidRDefault="0049223F" w:rsidP="0049223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14:paraId="66C198D8" w14:textId="77777777" w:rsidR="0049223F" w:rsidRPr="00C336FF" w:rsidRDefault="0049223F" w:rsidP="0049223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14:paraId="2C118A9C" w14:textId="77777777" w:rsidR="00776256" w:rsidRDefault="00776256">
      <w:pPr>
        <w:rPr>
          <w:lang w:val="ru-RU"/>
        </w:rPr>
      </w:pPr>
    </w:p>
    <w:p w14:paraId="37FF4AFA" w14:textId="77777777" w:rsidR="0049223F" w:rsidRDefault="0049223F">
      <w:pPr>
        <w:rPr>
          <w:lang w:val="ru-RU"/>
        </w:rPr>
      </w:pPr>
    </w:p>
    <w:p w14:paraId="57EC3D86" w14:textId="77777777" w:rsidR="0049223F" w:rsidRDefault="0049223F">
      <w:pPr>
        <w:rPr>
          <w:lang w:val="ru-RU"/>
        </w:rPr>
      </w:pPr>
    </w:p>
    <w:p w14:paraId="1D011C51" w14:textId="77777777" w:rsidR="0049223F" w:rsidRDefault="0049223F">
      <w:pPr>
        <w:rPr>
          <w:lang w:val="ru-RU"/>
        </w:rPr>
      </w:pPr>
    </w:p>
    <w:p w14:paraId="4EA812B6" w14:textId="77777777" w:rsidR="0049223F" w:rsidRDefault="0049223F">
      <w:pPr>
        <w:rPr>
          <w:lang w:val="ru-RU"/>
        </w:rPr>
      </w:pPr>
    </w:p>
    <w:p w14:paraId="20E2AE4E" w14:textId="77777777" w:rsidR="0049223F" w:rsidRDefault="0049223F">
      <w:pPr>
        <w:rPr>
          <w:lang w:val="ru-RU"/>
        </w:rPr>
      </w:pPr>
    </w:p>
    <w:p w14:paraId="3345A62D" w14:textId="77777777" w:rsidR="0049223F" w:rsidRDefault="0049223F">
      <w:pPr>
        <w:rPr>
          <w:lang w:val="ru-RU"/>
        </w:rPr>
      </w:pPr>
    </w:p>
    <w:p w14:paraId="1204DCE6" w14:textId="77777777" w:rsidR="0049223F" w:rsidRDefault="0049223F">
      <w:pPr>
        <w:rPr>
          <w:lang w:val="ru-RU"/>
        </w:rPr>
      </w:pPr>
    </w:p>
    <w:p w14:paraId="5F9B2125" w14:textId="77777777" w:rsidR="0049223F" w:rsidRDefault="0049223F">
      <w:pPr>
        <w:rPr>
          <w:lang w:val="ru-RU"/>
        </w:rPr>
      </w:pPr>
    </w:p>
    <w:p w14:paraId="5D536E1E" w14:textId="77777777" w:rsidR="0049223F" w:rsidRDefault="0049223F">
      <w:pPr>
        <w:rPr>
          <w:lang w:val="ru-RU"/>
        </w:rPr>
      </w:pPr>
    </w:p>
    <w:p w14:paraId="64B46165" w14:textId="77777777" w:rsidR="0049223F" w:rsidRDefault="0049223F">
      <w:pPr>
        <w:rPr>
          <w:lang w:val="ru-RU"/>
        </w:rPr>
      </w:pPr>
    </w:p>
    <w:p w14:paraId="77093A20" w14:textId="77777777" w:rsidR="0049223F" w:rsidRDefault="0049223F">
      <w:pPr>
        <w:rPr>
          <w:lang w:val="ru-RU"/>
        </w:rPr>
      </w:pPr>
    </w:p>
    <w:p w14:paraId="3807E70B" w14:textId="77777777" w:rsidR="0049223F" w:rsidRDefault="0049223F">
      <w:pPr>
        <w:rPr>
          <w:lang w:val="ru-RU"/>
        </w:rPr>
      </w:pPr>
    </w:p>
    <w:p w14:paraId="22376FEF" w14:textId="77777777" w:rsidR="0049223F" w:rsidRDefault="0049223F">
      <w:pPr>
        <w:rPr>
          <w:lang w:val="ru-RU"/>
        </w:rPr>
      </w:pPr>
    </w:p>
    <w:p w14:paraId="43CDDC9F" w14:textId="77777777" w:rsidR="0049223F" w:rsidRDefault="0049223F">
      <w:pPr>
        <w:rPr>
          <w:lang w:val="ru-RU"/>
        </w:rPr>
      </w:pPr>
    </w:p>
    <w:p w14:paraId="4B958D76" w14:textId="77777777" w:rsidR="0049223F" w:rsidRDefault="0049223F">
      <w:pPr>
        <w:rPr>
          <w:lang w:val="ru-RU"/>
        </w:rPr>
      </w:pPr>
    </w:p>
    <w:p w14:paraId="4360CF91" w14:textId="77777777" w:rsidR="0049223F" w:rsidRDefault="0049223F">
      <w:pPr>
        <w:rPr>
          <w:lang w:val="ru-RU"/>
        </w:rPr>
      </w:pPr>
    </w:p>
    <w:p w14:paraId="7407D67F" w14:textId="77777777" w:rsidR="0049223F" w:rsidRDefault="0049223F">
      <w:pPr>
        <w:rPr>
          <w:lang w:val="ru-RU"/>
        </w:rPr>
      </w:pPr>
    </w:p>
    <w:p w14:paraId="6BBCCAC2" w14:textId="77777777" w:rsidR="0049223F" w:rsidRDefault="0049223F">
      <w:pPr>
        <w:rPr>
          <w:lang w:val="ru-RU"/>
        </w:rPr>
      </w:pPr>
    </w:p>
    <w:p w14:paraId="44BB61CC" w14:textId="77777777" w:rsidR="0049223F" w:rsidRPr="00C336FF" w:rsidRDefault="0049223F" w:rsidP="0049223F">
      <w:pPr>
        <w:spacing w:after="0" w:line="264" w:lineRule="auto"/>
        <w:ind w:left="120"/>
        <w:jc w:val="both"/>
        <w:rPr>
          <w:lang w:val="ru-RU"/>
        </w:rPr>
      </w:pPr>
      <w:r w:rsidRPr="00C336FF">
        <w:rPr>
          <w:rFonts w:ascii="Times New Roman" w:hAnsi="Times New Roman"/>
          <w:b/>
          <w:color w:val="333333"/>
          <w:sz w:val="28"/>
          <w:lang w:val="ru-RU"/>
        </w:rPr>
        <w:t xml:space="preserve">ПЛАНИРУЕМЫЕ </w:t>
      </w:r>
      <w:r w:rsidRPr="00C336FF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C336FF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14:paraId="63A3A98C" w14:textId="77777777" w:rsidR="0049223F" w:rsidRPr="00C336FF" w:rsidRDefault="0049223F" w:rsidP="0049223F">
      <w:pPr>
        <w:spacing w:after="0" w:line="264" w:lineRule="auto"/>
        <w:ind w:left="120"/>
        <w:jc w:val="both"/>
        <w:rPr>
          <w:lang w:val="ru-RU"/>
        </w:rPr>
      </w:pPr>
    </w:p>
    <w:p w14:paraId="18AC42EB" w14:textId="77777777" w:rsidR="0049223F" w:rsidRPr="00C336FF" w:rsidRDefault="0049223F" w:rsidP="0049223F">
      <w:pPr>
        <w:spacing w:after="0" w:line="264" w:lineRule="auto"/>
        <w:ind w:firstLine="600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14:paraId="238FE9CB" w14:textId="77777777" w:rsidR="0049223F" w:rsidRPr="00C336FF" w:rsidRDefault="0049223F" w:rsidP="0049223F">
      <w:pPr>
        <w:spacing w:after="0" w:line="264" w:lineRule="auto"/>
        <w:ind w:left="120"/>
        <w:jc w:val="both"/>
        <w:rPr>
          <w:lang w:val="ru-RU"/>
        </w:rPr>
      </w:pPr>
    </w:p>
    <w:p w14:paraId="6308E1F7" w14:textId="77777777" w:rsidR="0049223F" w:rsidRPr="00C336FF" w:rsidRDefault="0049223F" w:rsidP="0049223F">
      <w:pPr>
        <w:spacing w:after="0" w:line="264" w:lineRule="auto"/>
        <w:ind w:left="120"/>
        <w:jc w:val="both"/>
        <w:rPr>
          <w:lang w:val="ru-RU"/>
        </w:rPr>
      </w:pPr>
      <w:r w:rsidRPr="00C336F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6D1BD09" w14:textId="77777777" w:rsidR="0049223F" w:rsidRPr="00C336FF" w:rsidRDefault="0049223F" w:rsidP="0049223F">
      <w:pPr>
        <w:spacing w:after="0" w:line="264" w:lineRule="auto"/>
        <w:ind w:left="120"/>
        <w:jc w:val="both"/>
        <w:rPr>
          <w:lang w:val="ru-RU"/>
        </w:rPr>
      </w:pPr>
    </w:p>
    <w:p w14:paraId="174DE939" w14:textId="77777777" w:rsidR="0049223F" w:rsidRPr="00C336FF" w:rsidRDefault="0049223F" w:rsidP="0049223F">
      <w:pPr>
        <w:spacing w:after="0" w:line="264" w:lineRule="auto"/>
        <w:ind w:firstLine="600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22F8F937" w14:textId="77777777" w:rsidR="0049223F" w:rsidRDefault="0049223F" w:rsidP="0049223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47D6DB9" w14:textId="77777777" w:rsidR="0049223F" w:rsidRPr="00C336FF" w:rsidRDefault="0049223F" w:rsidP="0049223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1AE73BA2" w14:textId="77777777" w:rsidR="0049223F" w:rsidRPr="00C336FF" w:rsidRDefault="0049223F" w:rsidP="0049223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33E77F22" w14:textId="77777777" w:rsidR="0049223F" w:rsidRPr="00C336FF" w:rsidRDefault="0049223F" w:rsidP="0049223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5305078E" w14:textId="77777777" w:rsidR="0049223F" w:rsidRDefault="0049223F" w:rsidP="0049223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2FFA204" w14:textId="77777777" w:rsidR="0049223F" w:rsidRPr="00C336FF" w:rsidRDefault="0049223F" w:rsidP="0049223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 xml:space="preserve"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</w:t>
      </w:r>
      <w:r w:rsidRPr="00C336FF">
        <w:rPr>
          <w:rFonts w:ascii="Times New Roman" w:hAnsi="Times New Roman"/>
          <w:color w:val="000000"/>
          <w:sz w:val="28"/>
          <w:lang w:val="ru-RU"/>
        </w:rPr>
        <w:lastRenderedPageBreak/>
        <w:t>родным, близким и чужим людям, независимо от их национальности, социального статуса, вероисповедания;</w:t>
      </w:r>
    </w:p>
    <w:p w14:paraId="23F7153F" w14:textId="77777777" w:rsidR="0049223F" w:rsidRPr="00C336FF" w:rsidRDefault="0049223F" w:rsidP="0049223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58F6E8A8" w14:textId="77777777" w:rsidR="0049223F" w:rsidRPr="00C336FF" w:rsidRDefault="0049223F" w:rsidP="0049223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13484C8D" w14:textId="77777777" w:rsidR="0049223F" w:rsidRPr="00C336FF" w:rsidRDefault="0049223F" w:rsidP="0049223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14:paraId="57AD76B1" w14:textId="77777777" w:rsidR="0049223F" w:rsidRDefault="0049223F" w:rsidP="0049223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4AF4A5B" w14:textId="77777777" w:rsidR="0049223F" w:rsidRPr="00C336FF" w:rsidRDefault="0049223F" w:rsidP="0049223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43C447AC" w14:textId="77777777" w:rsidR="0049223F" w:rsidRPr="00C336FF" w:rsidRDefault="0049223F" w:rsidP="0049223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5BFE5751" w14:textId="77777777" w:rsidR="0049223F" w:rsidRPr="00C336FF" w:rsidRDefault="0049223F" w:rsidP="0049223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4768A35B" w14:textId="77777777" w:rsidR="0049223F" w:rsidRDefault="0049223F" w:rsidP="0049223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44FA73D" w14:textId="77777777" w:rsidR="0049223F" w:rsidRPr="00C336FF" w:rsidRDefault="0049223F" w:rsidP="0049223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4ECF8615" w14:textId="77777777" w:rsidR="0049223F" w:rsidRDefault="0049223F" w:rsidP="0049223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A57B2F1" w14:textId="77777777" w:rsidR="0049223F" w:rsidRPr="00C336FF" w:rsidRDefault="0049223F" w:rsidP="0049223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61787CD3" w14:textId="77777777" w:rsidR="0049223F" w:rsidRPr="00C336FF" w:rsidRDefault="0049223F" w:rsidP="0049223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14:paraId="66598A1C" w14:textId="77777777" w:rsidR="0049223F" w:rsidRDefault="0049223F" w:rsidP="0049223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4143DC0" w14:textId="77777777" w:rsidR="0049223F" w:rsidRPr="00C336FF" w:rsidRDefault="0049223F" w:rsidP="0049223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67919F9A" w14:textId="77777777" w:rsidR="0049223F" w:rsidRPr="00C336FF" w:rsidRDefault="0049223F" w:rsidP="0049223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14:paraId="58A4C144" w14:textId="77777777" w:rsidR="0049223F" w:rsidRPr="00C336FF" w:rsidRDefault="0049223F" w:rsidP="0049223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C336FF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14:paraId="4397443D" w14:textId="77777777" w:rsidR="0049223F" w:rsidRPr="00C336FF" w:rsidRDefault="0049223F" w:rsidP="0049223F">
      <w:pPr>
        <w:spacing w:after="0" w:line="264" w:lineRule="auto"/>
        <w:ind w:left="120"/>
        <w:jc w:val="both"/>
        <w:rPr>
          <w:lang w:val="ru-RU"/>
        </w:rPr>
      </w:pPr>
    </w:p>
    <w:p w14:paraId="1D21BFA3" w14:textId="77777777" w:rsidR="0049223F" w:rsidRPr="00C336FF" w:rsidRDefault="0049223F" w:rsidP="0049223F">
      <w:pPr>
        <w:spacing w:after="0" w:line="264" w:lineRule="auto"/>
        <w:ind w:left="120"/>
        <w:jc w:val="both"/>
        <w:rPr>
          <w:lang w:val="ru-RU"/>
        </w:rPr>
      </w:pPr>
      <w:r w:rsidRPr="00C336F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2C1A423" w14:textId="77777777" w:rsidR="0049223F" w:rsidRPr="00C336FF" w:rsidRDefault="0049223F" w:rsidP="0049223F">
      <w:pPr>
        <w:spacing w:after="0" w:line="264" w:lineRule="auto"/>
        <w:ind w:left="120"/>
        <w:jc w:val="both"/>
        <w:rPr>
          <w:lang w:val="ru-RU"/>
        </w:rPr>
      </w:pPr>
    </w:p>
    <w:p w14:paraId="49C296F9" w14:textId="77777777" w:rsidR="0049223F" w:rsidRPr="00C336FF" w:rsidRDefault="0049223F" w:rsidP="0049223F">
      <w:pPr>
        <w:spacing w:after="0" w:line="264" w:lineRule="auto"/>
        <w:ind w:firstLine="600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4926BA81" w14:textId="77777777" w:rsidR="0049223F" w:rsidRDefault="0049223F" w:rsidP="0049223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6DCDBDDA" w14:textId="77777777" w:rsidR="0049223F" w:rsidRPr="00C336FF" w:rsidRDefault="0049223F" w:rsidP="0049223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08F94FFB" w14:textId="77777777" w:rsidR="0049223F" w:rsidRPr="00C336FF" w:rsidRDefault="0049223F" w:rsidP="0049223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14:paraId="5F7E065B" w14:textId="77777777" w:rsidR="0049223F" w:rsidRPr="00C336FF" w:rsidRDefault="0049223F" w:rsidP="0049223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00C6B76A" w14:textId="77777777" w:rsidR="0049223F" w:rsidRPr="00C336FF" w:rsidRDefault="0049223F" w:rsidP="0049223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627715A1" w14:textId="77777777" w:rsidR="0049223F" w:rsidRPr="00C336FF" w:rsidRDefault="0049223F" w:rsidP="0049223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0D859D35" w14:textId="77777777" w:rsidR="0049223F" w:rsidRPr="00C336FF" w:rsidRDefault="0049223F" w:rsidP="0049223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59EC9F6B" w14:textId="77777777" w:rsidR="0049223F" w:rsidRDefault="0049223F" w:rsidP="0049223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65ACA94E" w14:textId="77777777" w:rsidR="0049223F" w:rsidRPr="00C336FF" w:rsidRDefault="0049223F" w:rsidP="0049223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2BE80295" w14:textId="77777777" w:rsidR="0049223F" w:rsidRPr="00C336FF" w:rsidRDefault="0049223F" w:rsidP="0049223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14:paraId="7EB7E185" w14:textId="77777777" w:rsidR="0049223F" w:rsidRPr="00C336FF" w:rsidRDefault="0049223F" w:rsidP="0049223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6F53B1E3" w14:textId="77777777" w:rsidR="0049223F" w:rsidRPr="00C336FF" w:rsidRDefault="0049223F" w:rsidP="0049223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78DC33FE" w14:textId="77777777" w:rsidR="0049223F" w:rsidRPr="00C336FF" w:rsidRDefault="0049223F" w:rsidP="0049223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32C39215" w14:textId="77777777" w:rsidR="0049223F" w:rsidRPr="00C336FF" w:rsidRDefault="0049223F" w:rsidP="0049223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13C7FE62" w14:textId="77777777" w:rsidR="0049223F" w:rsidRDefault="0049223F" w:rsidP="0049223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работа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7A76A567" w14:textId="77777777" w:rsidR="0049223F" w:rsidRDefault="0049223F" w:rsidP="0049223F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4B45C47" w14:textId="77777777" w:rsidR="0049223F" w:rsidRPr="00C336FF" w:rsidRDefault="0049223F" w:rsidP="0049223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lastRenderedPageBreak/>
        <w:t>согласно заданному алгоритму находить в предложенном источнике информацию, представленную в явном виде;</w:t>
      </w:r>
    </w:p>
    <w:p w14:paraId="0644CD03" w14:textId="77777777" w:rsidR="0049223F" w:rsidRPr="00C336FF" w:rsidRDefault="0049223F" w:rsidP="0049223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1879AEEE" w14:textId="77777777" w:rsidR="0049223F" w:rsidRPr="00C336FF" w:rsidRDefault="0049223F" w:rsidP="0049223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0F3894D7" w14:textId="77777777" w:rsidR="0049223F" w:rsidRPr="00C336FF" w:rsidRDefault="0049223F" w:rsidP="0049223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08B2AE50" w14:textId="77777777" w:rsidR="0049223F" w:rsidRPr="00C336FF" w:rsidRDefault="0049223F" w:rsidP="0049223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49D5DB00" w14:textId="77777777" w:rsidR="0049223F" w:rsidRPr="00C336FF" w:rsidRDefault="0049223F" w:rsidP="0049223F">
      <w:pPr>
        <w:spacing w:after="0" w:line="264" w:lineRule="auto"/>
        <w:ind w:firstLine="600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C336FF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C336FF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14:paraId="2C3F61B9" w14:textId="77777777" w:rsidR="0049223F" w:rsidRDefault="0049223F" w:rsidP="0049223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694BE11" w14:textId="77777777" w:rsidR="0049223F" w:rsidRPr="00C336FF" w:rsidRDefault="0049223F" w:rsidP="0049223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634C4D11" w14:textId="77777777" w:rsidR="0049223F" w:rsidRPr="00C336FF" w:rsidRDefault="0049223F" w:rsidP="0049223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01357C8A" w14:textId="77777777" w:rsidR="0049223F" w:rsidRPr="00C336FF" w:rsidRDefault="0049223F" w:rsidP="0049223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7BF77B2B" w14:textId="77777777" w:rsidR="0049223F" w:rsidRPr="00C336FF" w:rsidRDefault="0049223F" w:rsidP="0049223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603D13EF" w14:textId="77777777" w:rsidR="0049223F" w:rsidRPr="00C336FF" w:rsidRDefault="0049223F" w:rsidP="0049223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2232B22F" w14:textId="77777777" w:rsidR="0049223F" w:rsidRPr="00C336FF" w:rsidRDefault="0049223F" w:rsidP="0049223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0DEA804E" w14:textId="77777777" w:rsidR="0049223F" w:rsidRDefault="0049223F" w:rsidP="0049223F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848F1E5" w14:textId="77777777" w:rsidR="0049223F" w:rsidRPr="00C336FF" w:rsidRDefault="0049223F" w:rsidP="0049223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2174DBEC" w14:textId="77777777" w:rsidR="0049223F" w:rsidRPr="00C336FF" w:rsidRDefault="0049223F" w:rsidP="0049223F">
      <w:pPr>
        <w:spacing w:after="0" w:line="264" w:lineRule="auto"/>
        <w:ind w:firstLine="600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C336FF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C336FF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14:paraId="1B25BEC9" w14:textId="77777777" w:rsidR="0049223F" w:rsidRDefault="0049223F" w:rsidP="0049223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214D487" w14:textId="77777777" w:rsidR="0049223F" w:rsidRPr="00C336FF" w:rsidRDefault="0049223F" w:rsidP="0049223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4429F8AA" w14:textId="77777777" w:rsidR="0049223F" w:rsidRDefault="0049223F" w:rsidP="0049223F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9355F63" w14:textId="77777777" w:rsidR="0049223F" w:rsidRDefault="0049223F" w:rsidP="0049223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F991356" w14:textId="77777777" w:rsidR="0049223F" w:rsidRPr="00C336FF" w:rsidRDefault="0049223F" w:rsidP="0049223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14:paraId="1E8790D4" w14:textId="77777777" w:rsidR="0049223F" w:rsidRPr="00C336FF" w:rsidRDefault="0049223F" w:rsidP="0049223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51CBCC89" w14:textId="77777777" w:rsidR="0049223F" w:rsidRDefault="0049223F" w:rsidP="0049223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2729477" w14:textId="77777777" w:rsidR="0049223F" w:rsidRPr="00C336FF" w:rsidRDefault="0049223F" w:rsidP="0049223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</w:t>
      </w:r>
      <w:r w:rsidRPr="00C336FF">
        <w:rPr>
          <w:rFonts w:ascii="Times New Roman" w:hAnsi="Times New Roman"/>
          <w:color w:val="000000"/>
          <w:sz w:val="28"/>
          <w:lang w:val="ru-RU"/>
        </w:rPr>
        <w:lastRenderedPageBreak/>
        <w:t>стандартной (типовой) ситуации на основе предложенного формата планирования, распределения промежуточных шагов и сроков;</w:t>
      </w:r>
    </w:p>
    <w:p w14:paraId="50B653E6" w14:textId="77777777" w:rsidR="0049223F" w:rsidRPr="00C336FF" w:rsidRDefault="0049223F" w:rsidP="0049223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DBD8102" w14:textId="77777777" w:rsidR="0049223F" w:rsidRPr="00C336FF" w:rsidRDefault="0049223F" w:rsidP="0049223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14:paraId="6A0B1D7D" w14:textId="77777777" w:rsidR="0049223F" w:rsidRPr="00C336FF" w:rsidRDefault="0049223F" w:rsidP="0049223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477736AD" w14:textId="77777777" w:rsidR="0049223F" w:rsidRPr="00C336FF" w:rsidRDefault="0049223F" w:rsidP="0049223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437964C3" w14:textId="77777777" w:rsidR="0049223F" w:rsidRPr="00C336FF" w:rsidRDefault="0049223F" w:rsidP="0049223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14:paraId="231B657B" w14:textId="77777777" w:rsidR="0049223F" w:rsidRPr="00C336FF" w:rsidRDefault="0049223F" w:rsidP="0049223F">
      <w:pPr>
        <w:spacing w:after="0" w:line="264" w:lineRule="auto"/>
        <w:ind w:left="120"/>
        <w:jc w:val="both"/>
        <w:rPr>
          <w:lang w:val="ru-RU"/>
        </w:rPr>
      </w:pPr>
    </w:p>
    <w:p w14:paraId="6D10F4F3" w14:textId="77777777" w:rsidR="0049223F" w:rsidRPr="00C336FF" w:rsidRDefault="0049223F" w:rsidP="0049223F">
      <w:pPr>
        <w:spacing w:after="0" w:line="264" w:lineRule="auto"/>
        <w:ind w:left="120"/>
        <w:jc w:val="both"/>
        <w:rPr>
          <w:lang w:val="ru-RU"/>
        </w:rPr>
      </w:pPr>
      <w:r w:rsidRPr="00C336F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E92033E" w14:textId="77777777" w:rsidR="0049223F" w:rsidRPr="00C336FF" w:rsidRDefault="0049223F" w:rsidP="0049223F">
      <w:pPr>
        <w:spacing w:after="0" w:line="264" w:lineRule="auto"/>
        <w:ind w:left="120"/>
        <w:jc w:val="both"/>
        <w:rPr>
          <w:lang w:val="ru-RU"/>
        </w:rPr>
      </w:pPr>
    </w:p>
    <w:p w14:paraId="029329D5" w14:textId="77777777" w:rsidR="0049223F" w:rsidRPr="00C336FF" w:rsidRDefault="0049223F" w:rsidP="0049223F">
      <w:pPr>
        <w:spacing w:after="0" w:line="264" w:lineRule="auto"/>
        <w:ind w:firstLine="600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62B88EB8" w14:textId="77777777" w:rsidR="0049223F" w:rsidRDefault="0049223F">
      <w:pPr>
        <w:rPr>
          <w:lang w:val="ru-RU"/>
        </w:rPr>
      </w:pPr>
    </w:p>
    <w:p w14:paraId="5D48077B" w14:textId="77777777" w:rsidR="0049223F" w:rsidRDefault="0049223F" w:rsidP="004922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14:paraId="2F53D3F9" w14:textId="77777777" w:rsidR="0049223F" w:rsidRPr="00C336FF" w:rsidRDefault="0049223F" w:rsidP="0049223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14:paraId="3DF7CC93" w14:textId="77777777" w:rsidR="0049223F" w:rsidRPr="00C336FF" w:rsidRDefault="0049223F" w:rsidP="0049223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14:paraId="66700A6D" w14:textId="77777777" w:rsidR="0049223F" w:rsidRPr="00C336FF" w:rsidRDefault="0049223F" w:rsidP="0049223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14:paraId="734CEE6E" w14:textId="77777777" w:rsidR="0049223F" w:rsidRPr="00C336FF" w:rsidRDefault="0049223F" w:rsidP="0049223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14:paraId="6963F54F" w14:textId="77777777" w:rsidR="0049223F" w:rsidRPr="00C336FF" w:rsidRDefault="0049223F" w:rsidP="0049223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lastRenderedPageBreak/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14:paraId="3AC6C193" w14:textId="77777777" w:rsidR="0049223F" w:rsidRPr="00C336FF" w:rsidRDefault="0049223F" w:rsidP="0049223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14:paraId="75FCF120" w14:textId="77777777" w:rsidR="0049223F" w:rsidRPr="00C336FF" w:rsidRDefault="0049223F" w:rsidP="0049223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14:paraId="03BB58D5" w14:textId="77777777" w:rsidR="0049223F" w:rsidRPr="00C336FF" w:rsidRDefault="0049223F" w:rsidP="0049223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14:paraId="454B8EC3" w14:textId="77777777" w:rsidR="0049223F" w:rsidRPr="00C336FF" w:rsidRDefault="0049223F" w:rsidP="0049223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14:paraId="7EB0AF32" w14:textId="77777777" w:rsidR="0049223F" w:rsidRPr="00C336FF" w:rsidRDefault="0049223F" w:rsidP="0049223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14:paraId="5B3E01A1" w14:textId="77777777" w:rsidR="0049223F" w:rsidRPr="00C336FF" w:rsidRDefault="0049223F" w:rsidP="0049223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14:paraId="74D1700D" w14:textId="77777777" w:rsidR="0049223F" w:rsidRPr="00C336FF" w:rsidRDefault="0049223F" w:rsidP="0049223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14:paraId="21C49883" w14:textId="77777777" w:rsidR="0049223F" w:rsidRPr="00C336FF" w:rsidRDefault="0049223F" w:rsidP="0049223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14:paraId="0E1BA1C0" w14:textId="77777777" w:rsidR="0049223F" w:rsidRPr="00C336FF" w:rsidRDefault="0049223F" w:rsidP="0049223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14:paraId="5518F327" w14:textId="77777777" w:rsidR="0049223F" w:rsidRPr="00C336FF" w:rsidRDefault="0049223F" w:rsidP="0049223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небольшие сказки, рассказы;</w:t>
      </w:r>
    </w:p>
    <w:p w14:paraId="3935060C" w14:textId="77777777" w:rsidR="0049223F" w:rsidRPr="00C336FF" w:rsidRDefault="0049223F" w:rsidP="0049223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14:paraId="4235BCE5" w14:textId="77777777" w:rsidR="0049223F" w:rsidRPr="00C336FF" w:rsidRDefault="0049223F" w:rsidP="0049223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229C826C" w14:textId="77777777" w:rsidR="0049223F" w:rsidRPr="0049223F" w:rsidRDefault="0049223F" w:rsidP="0049223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  <w:sectPr w:rsidR="0049223F" w:rsidRPr="004922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336F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справочную литературу для получения дополнительной информации в соответствии с учебной задачей</w:t>
      </w:r>
    </w:p>
    <w:p w14:paraId="69442BEB" w14:textId="77777777" w:rsidR="0049223F" w:rsidRDefault="0049223F" w:rsidP="0049223F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7755C988" w14:textId="77777777" w:rsidR="0049223F" w:rsidRDefault="0049223F" w:rsidP="004922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49223F" w:rsidRPr="0049223F" w14:paraId="3F098E0D" w14:textId="77777777" w:rsidTr="00076EB4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216D94" w14:textId="77777777" w:rsidR="0049223F" w:rsidRPr="0049223F" w:rsidRDefault="0049223F" w:rsidP="0049223F">
            <w:pPr>
              <w:spacing w:after="0"/>
              <w:ind w:left="135"/>
            </w:pPr>
            <w:r w:rsidRPr="0049223F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A759450" w14:textId="77777777" w:rsidR="0049223F" w:rsidRPr="0049223F" w:rsidRDefault="0049223F" w:rsidP="0049223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C7C131" w14:textId="77777777" w:rsidR="0049223F" w:rsidRPr="0049223F" w:rsidRDefault="0049223F" w:rsidP="0049223F">
            <w:pPr>
              <w:spacing w:after="0"/>
              <w:ind w:left="135"/>
            </w:pPr>
            <w:proofErr w:type="spellStart"/>
            <w:r w:rsidRPr="0049223F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49223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9223F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49223F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49223F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49223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9223F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49223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4B3F80" w14:textId="77777777" w:rsidR="0049223F" w:rsidRPr="0049223F" w:rsidRDefault="0049223F" w:rsidP="004922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D0155F" w14:textId="77777777" w:rsidR="0049223F" w:rsidRPr="0049223F" w:rsidRDefault="0049223F" w:rsidP="0049223F">
            <w:pPr>
              <w:spacing w:after="0"/>
            </w:pPr>
            <w:r w:rsidRPr="0049223F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D0D1BB" w14:textId="77777777" w:rsidR="0049223F" w:rsidRPr="0049223F" w:rsidRDefault="0049223F" w:rsidP="0049223F">
            <w:pPr>
              <w:spacing w:after="0"/>
              <w:ind w:left="135"/>
            </w:pPr>
            <w:proofErr w:type="spellStart"/>
            <w:r w:rsidRPr="0049223F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49223F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49223F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49223F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49223F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49223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9223F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49223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0A9BD7" w14:textId="77777777" w:rsidR="0049223F" w:rsidRPr="0049223F" w:rsidRDefault="0049223F" w:rsidP="0049223F">
            <w:pPr>
              <w:spacing w:after="0"/>
              <w:ind w:left="135"/>
            </w:pPr>
          </w:p>
        </w:tc>
      </w:tr>
      <w:tr w:rsidR="0049223F" w:rsidRPr="0049223F" w14:paraId="7ECCDE43" w14:textId="77777777" w:rsidTr="00076E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9B67CE" w14:textId="77777777" w:rsidR="0049223F" w:rsidRPr="0049223F" w:rsidRDefault="0049223F" w:rsidP="004922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EA36EF" w14:textId="77777777" w:rsidR="0049223F" w:rsidRPr="0049223F" w:rsidRDefault="0049223F" w:rsidP="0049223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44A3448" w14:textId="77777777" w:rsidR="0049223F" w:rsidRPr="0049223F" w:rsidRDefault="0049223F" w:rsidP="0049223F">
            <w:pPr>
              <w:spacing w:after="0"/>
              <w:ind w:left="135"/>
            </w:pPr>
            <w:r w:rsidRPr="0049223F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DC4969B" w14:textId="77777777" w:rsidR="0049223F" w:rsidRPr="0049223F" w:rsidRDefault="0049223F" w:rsidP="0049223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9D29A17" w14:textId="77777777" w:rsidR="0049223F" w:rsidRPr="0049223F" w:rsidRDefault="0049223F" w:rsidP="0049223F">
            <w:pPr>
              <w:spacing w:after="0"/>
              <w:ind w:left="135"/>
            </w:pPr>
            <w:r w:rsidRPr="0049223F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F6E3FC4" w14:textId="77777777" w:rsidR="0049223F" w:rsidRPr="0049223F" w:rsidRDefault="0049223F" w:rsidP="0049223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391331F" w14:textId="77777777" w:rsidR="0049223F" w:rsidRPr="0049223F" w:rsidRDefault="0049223F" w:rsidP="0049223F">
            <w:pPr>
              <w:spacing w:after="0"/>
              <w:ind w:left="135"/>
            </w:pPr>
            <w:r w:rsidRPr="0049223F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462FBD7" w14:textId="77777777" w:rsidR="0049223F" w:rsidRPr="0049223F" w:rsidRDefault="0049223F" w:rsidP="004922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6416D6" w14:textId="77777777" w:rsidR="0049223F" w:rsidRPr="0049223F" w:rsidRDefault="0049223F" w:rsidP="0049223F"/>
        </w:tc>
      </w:tr>
      <w:tr w:rsidR="0049223F" w:rsidRPr="0049223F" w14:paraId="14C1FF0A" w14:textId="77777777" w:rsidTr="00076E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477BE55" w14:textId="77777777" w:rsidR="0049223F" w:rsidRPr="0049223F" w:rsidRDefault="0049223F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CD7E72" w14:textId="77777777" w:rsidR="0049223F" w:rsidRPr="0049223F" w:rsidRDefault="0049223F" w:rsidP="0049223F">
            <w:pPr>
              <w:spacing w:after="0"/>
              <w:ind w:left="135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678C4C3" w14:textId="77777777" w:rsidR="0049223F" w:rsidRPr="0049223F" w:rsidRDefault="0049223F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2215585" w14:textId="77777777" w:rsidR="0049223F" w:rsidRPr="0049223F" w:rsidRDefault="0049223F" w:rsidP="0049223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3DA795A" w14:textId="77777777" w:rsidR="0049223F" w:rsidRPr="0049223F" w:rsidRDefault="0049223F" w:rsidP="0049223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F6E47B7" w14:textId="77777777" w:rsidR="0049223F" w:rsidRPr="0049223F" w:rsidRDefault="0049223F" w:rsidP="0049223F">
            <w:pPr>
              <w:spacing w:after="0"/>
              <w:ind w:left="135"/>
            </w:pPr>
          </w:p>
        </w:tc>
      </w:tr>
      <w:tr w:rsidR="0049223F" w:rsidRPr="0049223F" w14:paraId="37E3ED44" w14:textId="77777777" w:rsidTr="00076E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161E804" w14:textId="77777777" w:rsidR="0049223F" w:rsidRPr="0049223F" w:rsidRDefault="0049223F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0EC2EF" w14:textId="77777777" w:rsidR="0049223F" w:rsidRPr="0049223F" w:rsidRDefault="0049223F" w:rsidP="0049223F">
            <w:pPr>
              <w:spacing w:after="0"/>
              <w:ind w:left="135"/>
            </w:pP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55930CD" w14:textId="77777777" w:rsidR="0049223F" w:rsidRPr="0049223F" w:rsidRDefault="0049223F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9B20A7A" w14:textId="77777777" w:rsidR="0049223F" w:rsidRPr="0049223F" w:rsidRDefault="0049223F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E48DAA4" w14:textId="77777777" w:rsidR="0049223F" w:rsidRPr="0049223F" w:rsidRDefault="0049223F" w:rsidP="0049223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BF883C4" w14:textId="77777777" w:rsidR="0049223F" w:rsidRPr="0049223F" w:rsidRDefault="0049223F" w:rsidP="0049223F">
            <w:pPr>
              <w:spacing w:after="0"/>
              <w:ind w:left="135"/>
            </w:pPr>
          </w:p>
        </w:tc>
      </w:tr>
      <w:tr w:rsidR="0049223F" w:rsidRPr="0049223F" w14:paraId="5A49D379" w14:textId="77777777" w:rsidTr="00076E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E12154E" w14:textId="77777777" w:rsidR="0049223F" w:rsidRPr="0049223F" w:rsidRDefault="0049223F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C835BD" w14:textId="77777777" w:rsidR="0049223F" w:rsidRPr="0049223F" w:rsidRDefault="0049223F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9C27CC9" w14:textId="77777777" w:rsidR="0049223F" w:rsidRPr="0049223F" w:rsidRDefault="0049223F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539FECB" w14:textId="77777777" w:rsidR="0049223F" w:rsidRPr="0049223F" w:rsidRDefault="0049223F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CF06811" w14:textId="77777777" w:rsidR="0049223F" w:rsidRPr="0049223F" w:rsidRDefault="0049223F" w:rsidP="0049223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DD54877" w14:textId="77777777" w:rsidR="0049223F" w:rsidRPr="0049223F" w:rsidRDefault="0049223F" w:rsidP="0049223F">
            <w:pPr>
              <w:spacing w:after="0"/>
              <w:ind w:left="135"/>
            </w:pPr>
          </w:p>
        </w:tc>
      </w:tr>
      <w:tr w:rsidR="0049223F" w:rsidRPr="0049223F" w14:paraId="636CF392" w14:textId="77777777" w:rsidTr="00076E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D42A56B" w14:textId="77777777" w:rsidR="0049223F" w:rsidRPr="0049223F" w:rsidRDefault="0049223F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D0D941" w14:textId="77777777" w:rsidR="0049223F" w:rsidRPr="0049223F" w:rsidRDefault="0049223F" w:rsidP="0049223F">
            <w:pPr>
              <w:spacing w:after="0"/>
              <w:ind w:left="135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72B7538" w14:textId="77777777" w:rsidR="0049223F" w:rsidRPr="0049223F" w:rsidRDefault="0049223F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93CC0AE" w14:textId="77777777" w:rsidR="0049223F" w:rsidRPr="0049223F" w:rsidRDefault="0049223F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AB8BD29" w14:textId="77777777" w:rsidR="0049223F" w:rsidRPr="0049223F" w:rsidRDefault="0049223F" w:rsidP="0049223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C3DA196" w14:textId="77777777" w:rsidR="0049223F" w:rsidRPr="0049223F" w:rsidRDefault="0049223F" w:rsidP="0049223F">
            <w:pPr>
              <w:spacing w:after="0"/>
              <w:ind w:left="135"/>
            </w:pPr>
          </w:p>
        </w:tc>
      </w:tr>
      <w:tr w:rsidR="0049223F" w:rsidRPr="0049223F" w14:paraId="603E9683" w14:textId="77777777" w:rsidTr="00076E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5C92072" w14:textId="77777777" w:rsidR="0049223F" w:rsidRPr="0049223F" w:rsidRDefault="0049223F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EEB1A4" w14:textId="77777777" w:rsidR="0049223F" w:rsidRPr="0049223F" w:rsidRDefault="0049223F" w:rsidP="0049223F">
            <w:pPr>
              <w:spacing w:after="0"/>
              <w:ind w:left="135"/>
            </w:pP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321E6ED" w14:textId="77777777" w:rsidR="0049223F" w:rsidRPr="0049223F" w:rsidRDefault="0049223F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6A4DFCD" w14:textId="77777777" w:rsidR="0049223F" w:rsidRPr="0049223F" w:rsidRDefault="0049223F" w:rsidP="0049223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E2A7CCF" w14:textId="77777777" w:rsidR="0049223F" w:rsidRPr="0049223F" w:rsidRDefault="0049223F" w:rsidP="0049223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F02FA05" w14:textId="77777777" w:rsidR="0049223F" w:rsidRPr="0049223F" w:rsidRDefault="0049223F" w:rsidP="0049223F">
            <w:pPr>
              <w:spacing w:after="0"/>
              <w:ind w:left="135"/>
            </w:pPr>
          </w:p>
        </w:tc>
      </w:tr>
      <w:tr w:rsidR="0049223F" w:rsidRPr="0049223F" w14:paraId="73AF4AA2" w14:textId="77777777" w:rsidTr="00076E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C2113CD" w14:textId="77777777" w:rsidR="0049223F" w:rsidRPr="0049223F" w:rsidRDefault="0049223F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01951B" w14:textId="77777777" w:rsidR="0049223F" w:rsidRPr="0049223F" w:rsidRDefault="0049223F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3C233C1" w14:textId="77777777" w:rsidR="0049223F" w:rsidRPr="0049223F" w:rsidRDefault="0049223F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C485233" w14:textId="77777777" w:rsidR="0049223F" w:rsidRPr="0049223F" w:rsidRDefault="0049223F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D863542" w14:textId="77777777" w:rsidR="0049223F" w:rsidRPr="0049223F" w:rsidRDefault="0049223F" w:rsidP="0049223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0B610CC" w14:textId="77777777" w:rsidR="0049223F" w:rsidRPr="0049223F" w:rsidRDefault="0049223F" w:rsidP="0049223F">
            <w:pPr>
              <w:spacing w:after="0"/>
              <w:ind w:left="135"/>
            </w:pPr>
          </w:p>
        </w:tc>
      </w:tr>
      <w:tr w:rsidR="0049223F" w:rsidRPr="0049223F" w14:paraId="5EB5A07C" w14:textId="77777777" w:rsidTr="00076E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6CF119A" w14:textId="77777777" w:rsidR="0049223F" w:rsidRPr="0049223F" w:rsidRDefault="0049223F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E31862" w14:textId="77777777" w:rsidR="0049223F" w:rsidRPr="0049223F" w:rsidRDefault="0049223F" w:rsidP="0049223F">
            <w:pPr>
              <w:spacing w:after="0"/>
              <w:ind w:left="135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32B66D4" w14:textId="77777777" w:rsidR="0049223F" w:rsidRPr="0049223F" w:rsidRDefault="0049223F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314BD57" w14:textId="77777777" w:rsidR="0049223F" w:rsidRPr="0049223F" w:rsidRDefault="0049223F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DB082C8" w14:textId="77777777" w:rsidR="0049223F" w:rsidRPr="0049223F" w:rsidRDefault="0049223F" w:rsidP="0049223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795F3C5" w14:textId="77777777" w:rsidR="0049223F" w:rsidRPr="0049223F" w:rsidRDefault="0049223F" w:rsidP="0049223F">
            <w:pPr>
              <w:spacing w:after="0"/>
              <w:ind w:left="135"/>
            </w:pPr>
          </w:p>
        </w:tc>
      </w:tr>
      <w:tr w:rsidR="0049223F" w:rsidRPr="0049223F" w14:paraId="6FE88E06" w14:textId="77777777" w:rsidTr="00076E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8DA9FAB" w14:textId="77777777" w:rsidR="0049223F" w:rsidRPr="0049223F" w:rsidRDefault="0049223F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2C4F2A" w14:textId="77777777" w:rsidR="0049223F" w:rsidRPr="0049223F" w:rsidRDefault="0049223F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CE5FBC4" w14:textId="77777777" w:rsidR="0049223F" w:rsidRPr="0049223F" w:rsidRDefault="0049223F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DF84B45" w14:textId="77777777" w:rsidR="0049223F" w:rsidRPr="0049223F" w:rsidRDefault="0049223F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96C7153" w14:textId="77777777" w:rsidR="0049223F" w:rsidRPr="0049223F" w:rsidRDefault="0049223F" w:rsidP="0049223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044867F" w14:textId="77777777" w:rsidR="0049223F" w:rsidRPr="0049223F" w:rsidRDefault="0049223F" w:rsidP="0049223F">
            <w:pPr>
              <w:spacing w:after="0"/>
              <w:ind w:left="135"/>
            </w:pPr>
          </w:p>
        </w:tc>
      </w:tr>
      <w:tr w:rsidR="0049223F" w:rsidRPr="0049223F" w14:paraId="19E9DB04" w14:textId="77777777" w:rsidTr="00076E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79D7EDB" w14:textId="77777777" w:rsidR="0049223F" w:rsidRPr="0049223F" w:rsidRDefault="0049223F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186903" w14:textId="77777777" w:rsidR="0049223F" w:rsidRPr="0049223F" w:rsidRDefault="0049223F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О наших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3813636" w14:textId="77777777" w:rsidR="0049223F" w:rsidRPr="0049223F" w:rsidRDefault="0049223F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F099035" w14:textId="77777777" w:rsidR="0049223F" w:rsidRPr="0049223F" w:rsidRDefault="0049223F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CEE1985" w14:textId="77777777" w:rsidR="0049223F" w:rsidRPr="0049223F" w:rsidRDefault="0049223F" w:rsidP="0049223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555DC1C" w14:textId="77777777" w:rsidR="0049223F" w:rsidRPr="0049223F" w:rsidRDefault="0049223F" w:rsidP="0049223F">
            <w:pPr>
              <w:spacing w:after="0"/>
              <w:ind w:left="135"/>
            </w:pPr>
          </w:p>
        </w:tc>
      </w:tr>
      <w:tr w:rsidR="0049223F" w:rsidRPr="0049223F" w14:paraId="3178096A" w14:textId="77777777" w:rsidTr="00076E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B83EED0" w14:textId="77777777" w:rsidR="0049223F" w:rsidRPr="0049223F" w:rsidRDefault="0049223F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6D6A8B" w14:textId="77777777" w:rsidR="0049223F" w:rsidRPr="0049223F" w:rsidRDefault="0049223F" w:rsidP="0049223F">
            <w:pPr>
              <w:spacing w:after="0"/>
              <w:ind w:left="135"/>
            </w:pP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39D2D30" w14:textId="77777777" w:rsidR="0049223F" w:rsidRPr="0049223F" w:rsidRDefault="0049223F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FDB6A59" w14:textId="77777777" w:rsidR="0049223F" w:rsidRPr="0049223F" w:rsidRDefault="0049223F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F8B9EFE" w14:textId="77777777" w:rsidR="0049223F" w:rsidRPr="0049223F" w:rsidRDefault="0049223F" w:rsidP="0049223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A5F34C3" w14:textId="77777777" w:rsidR="0049223F" w:rsidRPr="0049223F" w:rsidRDefault="0049223F" w:rsidP="0049223F">
            <w:pPr>
              <w:spacing w:after="0"/>
              <w:ind w:left="135"/>
            </w:pPr>
          </w:p>
        </w:tc>
      </w:tr>
      <w:tr w:rsidR="0049223F" w:rsidRPr="0049223F" w14:paraId="6B4ABA9B" w14:textId="77777777" w:rsidTr="00076E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50DE2A0" w14:textId="77777777" w:rsidR="0049223F" w:rsidRPr="0049223F" w:rsidRDefault="0049223F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BBFA07" w14:textId="77777777" w:rsidR="0049223F" w:rsidRPr="0049223F" w:rsidRDefault="0049223F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673B995" w14:textId="77777777" w:rsidR="0049223F" w:rsidRPr="0049223F" w:rsidRDefault="0049223F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0A35734" w14:textId="77777777" w:rsidR="0049223F" w:rsidRPr="0049223F" w:rsidRDefault="0049223F" w:rsidP="0049223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5554A12" w14:textId="77777777" w:rsidR="0049223F" w:rsidRPr="0049223F" w:rsidRDefault="0049223F" w:rsidP="0049223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40768C2" w14:textId="77777777" w:rsidR="0049223F" w:rsidRPr="0049223F" w:rsidRDefault="0049223F" w:rsidP="0049223F">
            <w:pPr>
              <w:spacing w:after="0"/>
              <w:ind w:left="135"/>
            </w:pPr>
          </w:p>
        </w:tc>
      </w:tr>
      <w:tr w:rsidR="0049223F" w:rsidRPr="0049223F" w14:paraId="02C62FDF" w14:textId="77777777" w:rsidTr="00076E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E5CE3C" w14:textId="77777777" w:rsidR="0049223F" w:rsidRPr="0049223F" w:rsidRDefault="0049223F" w:rsidP="0049223F">
            <w:pPr>
              <w:spacing w:after="0"/>
              <w:ind w:left="135"/>
            </w:pP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725AC71" w14:textId="77777777" w:rsidR="0049223F" w:rsidRPr="0049223F" w:rsidRDefault="0049223F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B5519F5" w14:textId="77777777" w:rsidR="0049223F" w:rsidRPr="0049223F" w:rsidRDefault="0049223F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AD19A9B" w14:textId="77777777" w:rsidR="0049223F" w:rsidRPr="0049223F" w:rsidRDefault="0049223F" w:rsidP="0049223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624F489" w14:textId="77777777" w:rsidR="0049223F" w:rsidRPr="0049223F" w:rsidRDefault="0049223F" w:rsidP="0049223F">
            <w:pPr>
              <w:spacing w:after="0"/>
              <w:ind w:left="135"/>
            </w:pPr>
          </w:p>
        </w:tc>
      </w:tr>
      <w:tr w:rsidR="0049223F" w:rsidRPr="0049223F" w14:paraId="7CA22B03" w14:textId="77777777" w:rsidTr="00076E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273A7C" w14:textId="77777777" w:rsidR="0049223F" w:rsidRPr="0049223F" w:rsidRDefault="0049223F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3FB4A90" w14:textId="77777777" w:rsidR="0049223F" w:rsidRPr="0049223F" w:rsidRDefault="0049223F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A686AE4" w14:textId="77777777" w:rsidR="0049223F" w:rsidRPr="0049223F" w:rsidRDefault="0049223F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2D98FA8" w14:textId="77777777" w:rsidR="0049223F" w:rsidRPr="0049223F" w:rsidRDefault="0049223F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F691045" w14:textId="77777777" w:rsidR="0049223F" w:rsidRPr="0049223F" w:rsidRDefault="0049223F" w:rsidP="0049223F"/>
        </w:tc>
      </w:tr>
    </w:tbl>
    <w:p w14:paraId="74590D58" w14:textId="77777777" w:rsidR="0049223F" w:rsidRDefault="0049223F">
      <w:pPr>
        <w:rPr>
          <w:lang w:val="ru-RU"/>
        </w:rPr>
      </w:pPr>
    </w:p>
    <w:p w14:paraId="1761E188" w14:textId="77777777" w:rsidR="0049223F" w:rsidRDefault="0049223F">
      <w:pPr>
        <w:rPr>
          <w:lang w:val="ru-RU"/>
        </w:rPr>
      </w:pPr>
    </w:p>
    <w:p w14:paraId="2115DBED" w14:textId="77777777" w:rsidR="0049223F" w:rsidRPr="00C336FF" w:rsidRDefault="0049223F" w:rsidP="0049223F">
      <w:pPr>
        <w:spacing w:after="0"/>
        <w:ind w:left="120"/>
        <w:rPr>
          <w:lang w:val="ru-RU"/>
        </w:rPr>
      </w:pPr>
      <w:r w:rsidRPr="00C336F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ДЛЯ ПЕДАГОГОВ, ИСПОЛЬЗУЮЩИХ УЧЕБНИК «ЛИТЕРАТУРНОЕ ЧТЕНИЕ. </w:t>
      </w:r>
      <w:r>
        <w:rPr>
          <w:rFonts w:ascii="Times New Roman" w:hAnsi="Times New Roman"/>
          <w:b/>
          <w:color w:val="000000"/>
          <w:sz w:val="28"/>
          <w:lang w:val="ru-RU"/>
        </w:rPr>
        <w:t>2</w:t>
      </w:r>
      <w:r w:rsidRPr="00C336FF">
        <w:rPr>
          <w:rFonts w:ascii="Times New Roman" w:hAnsi="Times New Roman"/>
          <w:b/>
          <w:color w:val="000000"/>
          <w:sz w:val="28"/>
          <w:lang w:val="ru-RU"/>
        </w:rPr>
        <w:t xml:space="preserve"> КЛАСС (АВТОРЫ КЛИМАНОВА Л. Ф., ГОРЕЦКИЙ В. Г., ГОЛОВАНОВА М. В. И ДР.) </w:t>
      </w:r>
    </w:p>
    <w:p w14:paraId="5EA2CB71" w14:textId="77777777" w:rsidR="0049223F" w:rsidRDefault="0049223F">
      <w:pPr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204"/>
        <w:gridCol w:w="1180"/>
        <w:gridCol w:w="1841"/>
        <w:gridCol w:w="1910"/>
        <w:gridCol w:w="1347"/>
        <w:gridCol w:w="3389"/>
      </w:tblGrid>
      <w:tr w:rsidR="0049223F" w:rsidRPr="0049223F" w14:paraId="26D6B6E6" w14:textId="77777777" w:rsidTr="004A3FB2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639EAB" w14:textId="77777777" w:rsidR="0049223F" w:rsidRPr="0049223F" w:rsidRDefault="0049223F" w:rsidP="0049223F">
            <w:pPr>
              <w:spacing w:after="0"/>
              <w:ind w:left="135"/>
            </w:pPr>
            <w:r w:rsidRPr="0049223F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6CAE02F" w14:textId="77777777" w:rsidR="0049223F" w:rsidRPr="0049223F" w:rsidRDefault="0049223F" w:rsidP="0049223F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0751A7" w14:textId="77777777" w:rsidR="0049223F" w:rsidRPr="0049223F" w:rsidRDefault="0049223F" w:rsidP="0049223F">
            <w:pPr>
              <w:spacing w:after="0"/>
              <w:ind w:left="135"/>
            </w:pPr>
            <w:r w:rsidRPr="0049223F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3D440B1" w14:textId="77777777" w:rsidR="0049223F" w:rsidRPr="0049223F" w:rsidRDefault="0049223F" w:rsidP="004922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C2BC04" w14:textId="77777777" w:rsidR="0049223F" w:rsidRPr="0049223F" w:rsidRDefault="0049223F" w:rsidP="0049223F">
            <w:pPr>
              <w:spacing w:after="0"/>
            </w:pPr>
            <w:r w:rsidRPr="0049223F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B3A6B7" w14:textId="77777777" w:rsidR="0049223F" w:rsidRPr="0049223F" w:rsidRDefault="0049223F" w:rsidP="0049223F">
            <w:pPr>
              <w:spacing w:after="0"/>
              <w:ind w:left="135"/>
            </w:pPr>
            <w:r w:rsidRPr="0049223F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C0F9C56" w14:textId="77777777" w:rsidR="0049223F" w:rsidRPr="0049223F" w:rsidRDefault="0049223F" w:rsidP="0049223F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ED71A0" w14:textId="77777777" w:rsidR="0049223F" w:rsidRPr="0049223F" w:rsidRDefault="0049223F" w:rsidP="0049223F">
            <w:pPr>
              <w:spacing w:after="0"/>
              <w:ind w:left="135"/>
            </w:pPr>
            <w:proofErr w:type="spellStart"/>
            <w:r w:rsidRPr="0049223F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49223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9223F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49223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9223F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49223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9223F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49223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2CCD8E" w14:textId="77777777" w:rsidR="0049223F" w:rsidRPr="0049223F" w:rsidRDefault="0049223F" w:rsidP="0049223F">
            <w:pPr>
              <w:spacing w:after="0"/>
              <w:ind w:left="135"/>
            </w:pPr>
          </w:p>
        </w:tc>
      </w:tr>
      <w:tr w:rsidR="0049223F" w:rsidRPr="0049223F" w14:paraId="4701E068" w14:textId="77777777" w:rsidTr="004A3F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336821" w14:textId="77777777" w:rsidR="0049223F" w:rsidRPr="0049223F" w:rsidRDefault="0049223F" w:rsidP="004922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2E73E8" w14:textId="77777777" w:rsidR="0049223F" w:rsidRPr="0049223F" w:rsidRDefault="0049223F" w:rsidP="0049223F"/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0A2174C9" w14:textId="77777777" w:rsidR="0049223F" w:rsidRPr="0049223F" w:rsidRDefault="0049223F" w:rsidP="0049223F">
            <w:pPr>
              <w:spacing w:after="0"/>
              <w:ind w:left="135"/>
            </w:pPr>
            <w:r w:rsidRPr="0049223F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089ECE8" w14:textId="77777777" w:rsidR="0049223F" w:rsidRPr="0049223F" w:rsidRDefault="0049223F" w:rsidP="0049223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52485E" w14:textId="77777777" w:rsidR="0049223F" w:rsidRPr="0049223F" w:rsidRDefault="0049223F" w:rsidP="0049223F">
            <w:pPr>
              <w:spacing w:after="0"/>
              <w:ind w:left="135"/>
            </w:pPr>
            <w:r w:rsidRPr="0049223F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DAEE796" w14:textId="77777777" w:rsidR="0049223F" w:rsidRPr="0049223F" w:rsidRDefault="0049223F" w:rsidP="0049223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F72A20" w14:textId="77777777" w:rsidR="0049223F" w:rsidRPr="0049223F" w:rsidRDefault="0049223F" w:rsidP="0049223F">
            <w:pPr>
              <w:spacing w:after="0"/>
              <w:ind w:left="135"/>
            </w:pPr>
            <w:r w:rsidRPr="0049223F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A17F626" w14:textId="77777777" w:rsidR="0049223F" w:rsidRPr="0049223F" w:rsidRDefault="0049223F" w:rsidP="004922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4AF88F" w14:textId="77777777" w:rsidR="0049223F" w:rsidRPr="0049223F" w:rsidRDefault="0049223F" w:rsidP="004922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2E3707" w14:textId="77777777" w:rsidR="0049223F" w:rsidRPr="0049223F" w:rsidRDefault="0049223F" w:rsidP="0049223F"/>
        </w:tc>
      </w:tr>
      <w:tr w:rsidR="004A3FB2" w:rsidRPr="00A4193E" w14:paraId="2F5F5F0F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E0ADFF5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723E7C3D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книгами: виды книг (учебная, художественная, справочная) (Час из резервных)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2311FE0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A0CDFD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0B0ED1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4452B4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82570A5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proofErr w:type="spellEnd"/>
            </w:hyperlink>
          </w:p>
        </w:tc>
      </w:tr>
      <w:tr w:rsidR="004A3FB2" w:rsidRPr="00A4193E" w14:paraId="1AEBD7C3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8CE80A3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2529E447" w14:textId="77777777" w:rsidR="004A3FB2" w:rsidRPr="0049223F" w:rsidRDefault="004A3FB2" w:rsidP="0049223F">
            <w:pPr>
              <w:spacing w:after="0"/>
              <w:ind w:left="135"/>
            </w:pP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жанров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3274365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515E19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93A7D7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9ADD3E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2649D9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4A3FB2" w:rsidRPr="00A4193E" w14:paraId="3D9D197C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4C103B8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5BB8864E" w14:textId="77777777" w:rsidR="004A3FB2" w:rsidRPr="0049223F" w:rsidRDefault="004A3FB2" w:rsidP="0049223F">
            <w:pPr>
              <w:spacing w:after="0"/>
              <w:ind w:left="135"/>
            </w:pP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Пословицы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1053DB8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1D9E73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547D1D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50AB7B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CF87E5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A3FB2" w:rsidRPr="00A4193E" w14:paraId="52067E7B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EE773DA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205448D1" w14:textId="77777777" w:rsidR="004A3FB2" w:rsidRPr="0049223F" w:rsidRDefault="004A3FB2" w:rsidP="0049223F">
            <w:pPr>
              <w:spacing w:after="0"/>
              <w:ind w:left="135"/>
            </w:pP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особенностей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народных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песен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C7A2C80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0A1BA4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D3470E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59D42E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12DB85D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3FB2" w:rsidRPr="00A4193E" w14:paraId="1A6E2260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E2F2573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51BCA03E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Шуточные фольклорные произведения: игра со словом. Небылица как «перевёртыш событий». Потешки и прибаутки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4C5C40D7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305B8A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347207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077FE4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1C1FF5B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A3FB2" w:rsidRPr="00A4193E" w14:paraId="10F2E2CC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E297EF7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68F88525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118DE38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11D4E6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214B22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4C0715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B87F28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3FB2" w:rsidRPr="00A4193E" w14:paraId="48F3957B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0F3679A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24DA6154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8D499F2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22CF3A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74B6A4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8F91DC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3DB8E6B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4A3FB2" w:rsidRPr="00A4193E" w14:paraId="14B19E2D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3BA7E34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648867A8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FFD7EE8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FA732F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2190F1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C2303D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C160F7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FB2" w:rsidRPr="00A4193E" w14:paraId="304895C5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D0DF1E5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1B05DE52" w14:textId="77777777" w:rsidR="004A3FB2" w:rsidRPr="0049223F" w:rsidRDefault="004A3FB2" w:rsidP="0049223F">
            <w:pPr>
              <w:spacing w:after="0"/>
              <w:ind w:left="135"/>
            </w:pP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устного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4B2EBAA4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BB1106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88FF26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B14B32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9E7057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A3FB2" w:rsidRPr="0049223F" w14:paraId="7E1DC613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BA66A13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6A404DFD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FFCE31D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A1A135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B247A5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73532B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74A6460" w14:textId="77777777" w:rsidR="004A3FB2" w:rsidRPr="00FD65CD" w:rsidRDefault="004A3FB2" w:rsidP="009A741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4" w:history="1">
              <w:r w:rsidRPr="00FD65CD">
                <w:rPr>
                  <w:color w:val="0000FF"/>
                </w:rPr>
                <w:t>https://myschool.edu.ru</w:t>
              </w:r>
            </w:hyperlink>
          </w:p>
          <w:p w14:paraId="0BF982DB" w14:textId="77777777" w:rsidR="004A3FB2" w:rsidRPr="00214008" w:rsidRDefault="004A3FB2" w:rsidP="009A7412">
            <w:pPr>
              <w:spacing w:after="0"/>
              <w:ind w:left="135"/>
              <w:rPr>
                <w:color w:val="0000FF"/>
              </w:rPr>
            </w:pPr>
            <w:r w:rsidRPr="00214008">
              <w:rPr>
                <w:color w:val="0000FF"/>
              </w:rPr>
              <w:t>https://resh.edu.ru/subject/32/3/</w:t>
            </w:r>
          </w:p>
        </w:tc>
      </w:tr>
      <w:tr w:rsidR="004A3FB2" w:rsidRPr="00A4193E" w14:paraId="4B2CE214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744C1C9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03CB11AB" w14:textId="77777777" w:rsidR="004A3FB2" w:rsidRPr="0049223F" w:rsidRDefault="004A3FB2" w:rsidP="0049223F">
            <w:pPr>
              <w:spacing w:after="0"/>
              <w:ind w:left="135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разного вида (о животных, бытовые, волшебные).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На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народной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«У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страха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глаза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велики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07171D7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28F8BB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DAFD8B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3D8EA5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5961EEA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3FB2" w:rsidRPr="00A4193E" w14:paraId="4B5B8A58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3EA08C3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145EDF1C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Сказка – выражение народной мудрости, нравственная идея фольклорных сказок на примере сказки "Лиса и журавль"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6A1E67A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139DBA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96C661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4560F6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6A5A298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A3FB2" w:rsidRPr="00A4193E" w14:paraId="50BB5C47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1D725D1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05D28039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78DAE25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5EBE6D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BC0E2C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789F21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D7D7340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FB2" w:rsidRPr="00A4193E" w14:paraId="01805D2A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ECFFDB7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4C451ADD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22471C5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2D521C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B3B0D9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9442E8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ED7A277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FB2" w:rsidRPr="00A4193E" w14:paraId="16520C6A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482D4FF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1A321215" w14:textId="77777777" w:rsidR="004A3FB2" w:rsidRPr="0049223F" w:rsidRDefault="004A3FB2" w:rsidP="0049223F">
            <w:pPr>
              <w:spacing w:after="0"/>
              <w:ind w:left="135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повторы.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Снегурочка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0DEC6DA3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36B24F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6369B6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DB4794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655D826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4A3FB2" w:rsidRPr="00A4193E" w14:paraId="0C844D8B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4B2F37B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40339FA2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77FDD8D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631994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D914D0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00456F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746CF3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</w:p>
        </w:tc>
      </w:tr>
      <w:tr w:rsidR="004A3FB2" w:rsidRPr="00A4193E" w14:paraId="08F4BDD6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A9F87DD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652C163B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75DB351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B51B1F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DE2EEF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BB42EA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02FEC6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FB2" w:rsidRPr="00A4193E" w14:paraId="1AEB2CED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0236E4B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5A4B0BE3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книгами: «Произведения писателей о родной </w:t>
            </w: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природе» Эстетическое восприятие явлений осенней природы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0C13D8BD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6E72E5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3AA9C9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9061C1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030BDF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A3FB2" w:rsidRPr="00A4193E" w14:paraId="3B029243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B273B71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3B20327F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D3E00CF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B1FAC3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EDE473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621945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77051E5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3FB2" w:rsidRPr="00A4193E" w14:paraId="406DBA43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CB1E689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7FE5F992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об осени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4A45425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3CDDE5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19547B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CAFF06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A66B43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3FB2" w:rsidRPr="00A4193E" w14:paraId="2990827D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C8F7CC6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37B28901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73EB35E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740C58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0A54B9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61255B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2E30055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4A3FB2" w:rsidRPr="00A4193E" w14:paraId="1DB06FAC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7EAC56F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74A50CDC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текста: настроение, средства выразительности на примере текстов А.Н. Плещеева "Осень наступила...", А.А. Фета "Ласточки пропали…"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AEB5672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603D70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21CC6D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AC4A2A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FA5FB8E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A3FB2" w:rsidRPr="00A4193E" w14:paraId="3600A2BF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4B8E158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13A9A7DE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осени в произведении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М.М.Пришвина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«Осеннее утро» и других на выбор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E999A48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C0A38F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4F71E7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D1734C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411649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A3FB2" w:rsidRPr="00A4193E" w14:paraId="16B4237B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1704404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5AEE23FE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CE7BF9B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AE9292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39CF39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CF6B91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D5E5373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FB2" w:rsidRPr="00A4193E" w14:paraId="4E12E2AB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7C1E676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04B3049D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осенних листьях 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2C4BEA8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D31D65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1B6C22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100FEB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C3F93B9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3FB2" w:rsidRPr="00A4193E" w14:paraId="3BE8150D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58E9862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0A78AE6A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2C7BE92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E6CB5E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14B74E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C9033A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8DA463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3FB2" w:rsidRPr="0049223F" w14:paraId="18022EFA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17C5835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2A50C3D8" w14:textId="77777777" w:rsidR="004A3FB2" w:rsidRPr="0049223F" w:rsidRDefault="004A3FB2" w:rsidP="0049223F">
            <w:pPr>
              <w:spacing w:after="0"/>
              <w:ind w:left="135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устных рассказов «Природа осенью» по изученным текстам.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художественного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научно-познавательного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7760018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EE95A1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EEED2C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0D86DB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DFB392E" w14:textId="77777777" w:rsidR="004A3FB2" w:rsidRPr="00FD65CD" w:rsidRDefault="004A3FB2" w:rsidP="009A741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33" w:history="1">
              <w:r w:rsidRPr="00FD65CD">
                <w:rPr>
                  <w:color w:val="0000FF"/>
                </w:rPr>
                <w:t>https://myschool.edu.ru</w:t>
              </w:r>
            </w:hyperlink>
          </w:p>
          <w:p w14:paraId="39CD6756" w14:textId="77777777" w:rsidR="004A3FB2" w:rsidRDefault="004A3FB2" w:rsidP="009A7412">
            <w:pPr>
              <w:spacing w:after="0"/>
              <w:ind w:left="135"/>
            </w:pPr>
            <w:r w:rsidRPr="00214008">
              <w:rPr>
                <w:color w:val="0000FF"/>
              </w:rPr>
              <w:t>https://resh.edu.ru/subject/32/3/</w:t>
            </w:r>
          </w:p>
        </w:tc>
      </w:tr>
      <w:tr w:rsidR="004A3FB2" w:rsidRPr="00A4193E" w14:paraId="71741ACF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6D0F368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3916944E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2443EAA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24E0C9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D087D7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F810A9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A3D6CB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4A3FB2" w:rsidRPr="00A4193E" w14:paraId="14ABDB3D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E357B14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34BF55C1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B499C64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01628C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2E73DE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1FF1C6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8B28E0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4A3FB2" w:rsidRPr="00A4193E" w14:paraId="49B132E9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006800A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346AC10C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E7CB2C9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E3C986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B6E0F1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E02710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1475C6B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3FB2" w:rsidRPr="00A4193E" w14:paraId="799BCDF6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DFAFDC5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10E64257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в произведениях о Родине: любовь к родному краю. На примере произведения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С.Т.Романовского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«Русь». Почему хлеб всегда связан с трудом, жизнью и Родиной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C8BB9ED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68AD63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D08536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931EB6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60E31DD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4A3FB2" w:rsidRPr="00A4193E" w14:paraId="7A46A9B1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9395F09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58FFC219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природе – тема произведений о Родине. На примере произведения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К.Г.Паустовского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«Мещёрская сторона»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6C60D26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F3635D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37CA97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63DA99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C5EDF5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4A3FB2" w:rsidRPr="00A4193E" w14:paraId="772809D2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3E8D567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164F8BB0" w14:textId="77777777" w:rsidR="004A3FB2" w:rsidRPr="0049223F" w:rsidRDefault="004A3FB2" w:rsidP="0049223F">
            <w:pPr>
              <w:spacing w:after="0"/>
              <w:ind w:left="135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стихотворения А.А. Прокофьева "Родина" и соотнесение его с главной мыслью </w:t>
            </w: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произведения.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Понимание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главной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мысли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) и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04AEAC6B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19314E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854C29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C79E07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E066A48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3FB2" w:rsidRPr="00A4193E" w14:paraId="06051E54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60DA9EF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653D1E59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Родины в изобразительном искусстве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4C22514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156DEB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26C1BC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E342AF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81F0F1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3FB2" w:rsidRPr="00A4193E" w14:paraId="48A6B6AB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D6928A7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1649419F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пейзажа в произведениях писателей. В.А. Жуковский "Летний вечер"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3673806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DCE7B0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B13CE8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7A4E65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1E68C9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FB2" w:rsidRPr="00A4193E" w14:paraId="10C59A48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EBA9B2F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17E0247B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прихода весны в произведениях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В.А.Жуковского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«Жаворонок» и «Приход весны»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0CE44453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1DDC20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928567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1488B9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ECE05EA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A3FB2" w:rsidRPr="00A4193E" w14:paraId="43C3DA78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7BC7F72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6571F03C" w14:textId="77777777" w:rsidR="004A3FB2" w:rsidRPr="0049223F" w:rsidRDefault="004A3FB2" w:rsidP="0049223F">
            <w:pPr>
              <w:spacing w:after="0"/>
              <w:ind w:left="135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А.С.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Пушкин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F1A13FF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7E148D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E722D1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2F6B3E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131EFA9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3FB2" w:rsidRPr="00A4193E" w14:paraId="4E79200D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BA110A6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7D088F16" w14:textId="77777777" w:rsidR="004A3FB2" w:rsidRPr="0049223F" w:rsidRDefault="004A3FB2" w:rsidP="0049223F">
            <w:pPr>
              <w:spacing w:after="0"/>
              <w:ind w:left="135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рыбке» А.С. Пушкина.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4C663694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48A1B6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7083B4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798043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83A4515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3FB2" w:rsidRPr="00A4193E" w14:paraId="7B4615D7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7CF825E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0EC91C5B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451781E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7A056B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2EB0A3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3B4417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6B00F42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A3FB2" w:rsidRPr="00A4193E" w14:paraId="2CDB7929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AC0C228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5FE5457B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9A76E6D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443745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092CA7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02F3AA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24A70EF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A3FB2" w:rsidRPr="00A4193E" w14:paraId="363570B7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AC3E8F1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48CC5797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Иллюстрации, их назначение в раскрытии содержания </w:t>
            </w: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произведения. Иллюстрации к сказках А.С. Пушкина, созданные разными художниками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2492760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7880D1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F29DD4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9DA7EF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1402E1A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3FB2" w:rsidRPr="00A4193E" w14:paraId="64BC67F6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B31EB15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05144CDD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прозаической и стихотворной басен И.А. Крылова «Лебедь, Щука и Рак» и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«Лев и мышь»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6D571A7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761CC9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3B3471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57C2C5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D7D2BD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4A3FB2" w:rsidRPr="00A4193E" w14:paraId="08A7264D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AED3743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696DD895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61AC4C4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FB579D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5CF5A8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48FCC7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4165AD3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3FB2" w:rsidRPr="00A4193E" w14:paraId="1E8288FE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F74FCB1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160EC5EE" w14:textId="77777777" w:rsidR="004A3FB2" w:rsidRPr="0049223F" w:rsidRDefault="004A3FB2" w:rsidP="0049223F">
            <w:pPr>
              <w:spacing w:after="0"/>
              <w:ind w:left="135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«Отношение человека к животным» в произведениях писателей.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Л.Н.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детей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>. "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Котёнок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4FCBF4B5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7794E6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9830E5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9885E6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755B80D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A3FB2" w:rsidRPr="00A4193E" w14:paraId="5620412B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0CE2994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501DDA2C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447A7CC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FD0078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07E0BF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45E19F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CED4943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4A3FB2" w:rsidRPr="00A4193E" w14:paraId="42626277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E70E072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3B5F3661" w14:textId="77777777" w:rsidR="004A3FB2" w:rsidRPr="0049223F" w:rsidRDefault="004A3FB2" w:rsidP="0049223F">
            <w:pPr>
              <w:spacing w:after="0"/>
              <w:ind w:left="135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рассказа. Главная мысль произведения (идея).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Л. Н.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Толстой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Филиппок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4EB5ED39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5A7036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8F8C8E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0FDB41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D5B4B3E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4A3FB2" w:rsidRPr="00A4193E" w14:paraId="3848C81F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3683A02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60864334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9CD11FC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37C031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D51B39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824AA1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75ABB3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4A3FB2" w:rsidRPr="00A4193E" w14:paraId="3FDF6926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B321BC9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2C60D5A6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героев стихотворных и прозаических произведений о животных. Какими бывают собаки? И. М. Пивоварова "Жила-была собака…". Сравнение героев </w:t>
            </w: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стихотворения, небылицы и сказки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9F0FCCD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1F007D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62A835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DBC935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2C2A276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4A3FB2" w:rsidRPr="00A4193E" w14:paraId="485905C7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8D1C04D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21CB4096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"Дружба животных" в стихотворении В.Д. Берестова «Кошкин щенок» и других на выбор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0D7982A7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95F113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4E266A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249968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C1E1003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FB2" w:rsidRPr="00A4193E" w14:paraId="0564B057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A3F7019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0EBC2988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391ED98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54B9FB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6FC33F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A24BD6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4425A3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4A3FB2" w:rsidRPr="00A4193E" w14:paraId="220E2656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2CDB015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27E8CB21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8C57EFE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A5A420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962EE6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920E24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3533B9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FB2" w:rsidRPr="00A4193E" w14:paraId="5C927CD0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3E17AD3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4C31B25D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9947F17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DC5F03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35BEC5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E46CBF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2CCBC8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4A3FB2" w:rsidRPr="00A4193E" w14:paraId="4B60F000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ACB2A80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5F2A62C4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81BD330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81DE68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3E334B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429338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16B66A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</w:hyperlink>
          </w:p>
        </w:tc>
      </w:tr>
      <w:tr w:rsidR="004A3FB2" w:rsidRPr="00A4193E" w14:paraId="2D461ADB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0E414A1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28F83C28" w14:textId="77777777" w:rsidR="004A3FB2" w:rsidRPr="0049223F" w:rsidRDefault="004A3FB2" w:rsidP="0049223F">
            <w:pPr>
              <w:spacing w:after="0"/>
              <w:ind w:left="135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На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народной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Коровушка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62891F0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7381FF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4EFD5D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5A97A7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678A45C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4A3FB2" w:rsidRPr="00A4193E" w14:paraId="31276CCE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5810C0C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72B831AA" w14:textId="77777777" w:rsidR="004A3FB2" w:rsidRPr="0049223F" w:rsidRDefault="004A3FB2" w:rsidP="0049223F">
            <w:pPr>
              <w:spacing w:after="0"/>
              <w:ind w:left="135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Чукотская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Хвост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другие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F562E63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3E4788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4B15C2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8E75CB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4996B4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3FB2" w:rsidRPr="00A4193E" w14:paraId="6FA85F55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085E683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3BE91AF6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8BC345E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31F4A7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83AA46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27FFB9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8A09D7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A3FB2" w:rsidRPr="00A4193E" w14:paraId="5A81FC7D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95E451A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208DCECA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Фольклорные произведения народов </w:t>
            </w: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России. Произведения по выбору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B42D4C6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E9B560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E0110C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FAC5C9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82945A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A3FB2" w:rsidRPr="00A4193E" w14:paraId="475E17A8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7C01F4D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307DA949" w14:textId="77777777" w:rsidR="004A3FB2" w:rsidRPr="0049223F" w:rsidRDefault="004A3FB2" w:rsidP="0049223F">
            <w:pPr>
              <w:spacing w:after="0"/>
              <w:ind w:left="135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героев-животных в фольклорных (народных) и литературных произведениях. На примере произведений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К.Д.Ушинского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других на выбор.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В. В.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Бианки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Музыкант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FD426F7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E7BC93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3A545B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C2F1AF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EBEC37C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4A3FB2" w:rsidRPr="00A4193E" w14:paraId="6C5166EC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FBE56ED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4419CC91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CC9A3EE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A29F5A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C81AE2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BC2C1D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F53079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3FB2" w:rsidRPr="00A4193E" w14:paraId="399E1704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9E66B31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67AAE93A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2C23947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1C1F27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E3E426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B45C7F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4D540C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4A3FB2" w:rsidRPr="00A4193E" w14:paraId="550AD57F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0E5D950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0CCE71E9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зиме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6F4B2B0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77F45F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E6CE5C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875DD6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27C059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4A3FB2" w:rsidRPr="00A4193E" w14:paraId="08401A2B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BAD47B3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61A45A58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92AC446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B89741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8F931F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0BE581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2704626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A3FB2" w:rsidRPr="00A4193E" w14:paraId="39064031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E38887D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79D8E4F8" w14:textId="77777777" w:rsidR="004A3FB2" w:rsidRPr="0049223F" w:rsidRDefault="004A3FB2" w:rsidP="0049223F">
            <w:pPr>
              <w:spacing w:after="0"/>
              <w:ind w:left="135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текста: настроение, средства выразительности на примере текста Ф.И. Тютчева ""Чародейкою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Зимою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>…"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0D4FBD4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CD9FB3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746BE5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5C102D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BE55BF9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3FB2" w:rsidRPr="00A4193E" w14:paraId="6DD90E93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FD95E62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1106B37D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образа зимы в произведениях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А.С.Пушкина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«Вот север, тучи нагоняя…» и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С.А.Есенина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«Поёт зима – аукает»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49208CBD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C40FB2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9ADBC1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ED6EE1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C3852E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3FB2" w:rsidRPr="00A4193E" w14:paraId="620E98E2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B110794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175C7B14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</w:t>
            </w: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выразительности: эпитет. Произведения по выбору, например, отрывки из романа «Евгений Онегин» А.С. Пушкина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1EA7E97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0735E8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ABD0F6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7C325F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A571E1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A3FB2" w:rsidRPr="00A4193E" w14:paraId="40E926DE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50BEF44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15E6E364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игр и зимних забав детей. Произведения по выбору, например,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И.З.Суриков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5AE2514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D1617C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959722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D3B8F5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6B8565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4A3FB2" w:rsidRPr="00A4193E" w14:paraId="534D608C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B84EECF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45CA6513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009456A2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CC3854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99C031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6ED64B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1FC174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3FB2" w:rsidRPr="00A4193E" w14:paraId="05AD2BF0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A7DB9CB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244D7FE8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4C30B4FB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9BE8E3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420EEE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43785B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6D283A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4A3FB2" w:rsidRPr="00A4193E" w14:paraId="1E5961B7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F7B5B1F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1A63924D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8F045DF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B57B2B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42DD8A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39C475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C32A7BA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A3FB2" w:rsidRPr="00A4193E" w14:paraId="26B881F1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6066678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1E960441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C2DF259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B73E24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D79DA7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C800CF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2D3E9AD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3FB2" w:rsidRPr="00A4193E" w14:paraId="2B7BB51F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F5DCA34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1C22E397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0181E243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D1E5F9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708629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D785EC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F397CF6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A3FB2" w:rsidRPr="00A4193E" w14:paraId="17CC5EA3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3E0323D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0AF42F0C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4BD8D84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EAD69A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3776A8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D00B62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4518E4A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A3FB2" w:rsidRPr="00A4193E" w14:paraId="4A8458EF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6575E12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30C09DA0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(авторской) сказки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В.И.Даля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«Девочка Снегурочка»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86BC8BB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00A453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ACB754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01EDAD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07EFBA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A3FB2" w:rsidRPr="00A4193E" w14:paraId="4819BB2B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254A2AA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13F1256F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535C65A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0738EC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1F817C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B76462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4930AFE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</w:hyperlink>
          </w:p>
        </w:tc>
      </w:tr>
      <w:tr w:rsidR="004A3FB2" w:rsidRPr="00A4193E" w14:paraId="22FD97FE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E2E3511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6DB69BD9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185C966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8C0161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1DD057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CE54E1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A9AE2D9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4A3FB2" w:rsidRPr="00A4193E" w14:paraId="27CFAD03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5BCBA2C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643F0E16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20C559B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3CFF91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251280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439484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A54186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4A3FB2" w:rsidRPr="00A4193E" w14:paraId="3BBBFAB3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52D252D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0FF82E6E" w14:textId="77777777" w:rsidR="004A3FB2" w:rsidRPr="0049223F" w:rsidRDefault="004A3FB2" w:rsidP="0049223F">
            <w:pPr>
              <w:spacing w:after="0"/>
              <w:ind w:left="135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последовательности событий. Составление вопросного плана.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К.И.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Чуковский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Федорино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горе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F19E7D6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DFC738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EA9E50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C83D48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E39AF1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3FB2" w:rsidRPr="00A4193E" w14:paraId="47BC479D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58D7520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0ED32D23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Чтение по ролям (инсценировка) сказки К.И. Чуковский "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Федорино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горе"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6774964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476B94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F6D5F9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7B76B1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8537D9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3FB2" w:rsidRPr="00A4193E" w14:paraId="087FF466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D142C54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29F54146" w14:textId="77777777" w:rsidR="004A3FB2" w:rsidRPr="0049223F" w:rsidRDefault="004A3FB2" w:rsidP="0049223F">
            <w:pPr>
              <w:spacing w:after="0"/>
              <w:ind w:left="135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друг, дружба на примере произведений о животных.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, С.В.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Михалков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щенок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40D5DB18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42F831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384CCA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E6A4D1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44DD20D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4A3FB2" w:rsidRPr="0049223F" w14:paraId="76BAA033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FCF9EF5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4B11F5CB" w14:textId="77777777" w:rsidR="004A3FB2" w:rsidRPr="0049223F" w:rsidRDefault="004A3FB2" w:rsidP="0049223F">
            <w:pPr>
              <w:spacing w:after="0"/>
              <w:ind w:left="135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, А.Л.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Верёвочка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0B0F4FF4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7B09FF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3B6AFB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83F5E0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7C7249" w14:textId="77777777" w:rsidR="004A3FB2" w:rsidRPr="00FD65CD" w:rsidRDefault="004A3FB2" w:rsidP="009A741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88" w:history="1">
              <w:r w:rsidRPr="00FD65CD">
                <w:rPr>
                  <w:color w:val="0000FF"/>
                </w:rPr>
                <w:t>https://myschool.edu.ru</w:t>
              </w:r>
            </w:hyperlink>
          </w:p>
          <w:p w14:paraId="3C39212D" w14:textId="77777777" w:rsidR="004A3FB2" w:rsidRDefault="004A3FB2" w:rsidP="009A7412">
            <w:pPr>
              <w:spacing w:after="0"/>
              <w:ind w:left="135"/>
            </w:pPr>
            <w:r w:rsidRPr="00214008">
              <w:rPr>
                <w:color w:val="0000FF"/>
              </w:rPr>
              <w:t>https://resh.edu.ru/subject/32/3/</w:t>
            </w:r>
          </w:p>
        </w:tc>
      </w:tr>
      <w:tr w:rsidR="004A3FB2" w:rsidRPr="0049223F" w14:paraId="4A388413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0A0B119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5FB6ED90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07C4934B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535FE4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9277C8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0A1836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C4FA050" w14:textId="77777777" w:rsidR="004A3FB2" w:rsidRPr="00FD65CD" w:rsidRDefault="004A3FB2" w:rsidP="009A741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89" w:history="1">
              <w:r w:rsidRPr="00FD65CD">
                <w:rPr>
                  <w:color w:val="0000FF"/>
                </w:rPr>
                <w:t>https://myschool.edu.ru</w:t>
              </w:r>
            </w:hyperlink>
          </w:p>
          <w:p w14:paraId="75C60EF3" w14:textId="77777777" w:rsidR="004A3FB2" w:rsidRDefault="004A3FB2" w:rsidP="009A7412">
            <w:pPr>
              <w:spacing w:after="0"/>
              <w:ind w:left="135"/>
            </w:pPr>
            <w:r w:rsidRPr="00214008">
              <w:rPr>
                <w:color w:val="0000FF"/>
              </w:rPr>
              <w:t>https://resh.edu.ru/subject/32/3/</w:t>
            </w:r>
          </w:p>
        </w:tc>
      </w:tr>
      <w:tr w:rsidR="004A3FB2" w:rsidRPr="0049223F" w14:paraId="0446B59C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52FBA38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4307F712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героя, его портрет. Произведения о детях на выбор, </w:t>
            </w: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например, Н. Н. Носов "Живая шляпа"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39E49C7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8121C6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F9718A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856EFB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FF87B2" w14:textId="77777777" w:rsidR="004A3FB2" w:rsidRPr="00FD65CD" w:rsidRDefault="004A3FB2" w:rsidP="009A741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90" w:history="1">
              <w:r w:rsidRPr="00FD65CD">
                <w:rPr>
                  <w:color w:val="0000FF"/>
                </w:rPr>
                <w:t>https://myschool.edu.ru</w:t>
              </w:r>
            </w:hyperlink>
          </w:p>
          <w:p w14:paraId="4505A2E3" w14:textId="77777777" w:rsidR="004A3FB2" w:rsidRDefault="004A3FB2" w:rsidP="009A7412">
            <w:pPr>
              <w:spacing w:after="0"/>
              <w:ind w:left="135"/>
            </w:pPr>
            <w:r w:rsidRPr="00214008">
              <w:rPr>
                <w:color w:val="0000FF"/>
              </w:rPr>
              <w:t>https://resh.edu.ru/subject/32/3/</w:t>
            </w:r>
          </w:p>
        </w:tc>
      </w:tr>
      <w:tr w:rsidR="004A3FB2" w:rsidRPr="0049223F" w14:paraId="3B05E1A6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7B1DEAA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6DB7F40D" w14:textId="77777777" w:rsidR="004A3FB2" w:rsidRPr="0049223F" w:rsidRDefault="004A3FB2" w:rsidP="0049223F">
            <w:pPr>
              <w:spacing w:after="0"/>
              <w:ind w:left="135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нравственно-этических понятий: дружба, терпение, уважение, помощь друг другу.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В. А.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Синие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листья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451A7DD3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59DF18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D07496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15624E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690C93" w14:textId="77777777" w:rsidR="004A3FB2" w:rsidRPr="00FD65CD" w:rsidRDefault="004A3FB2" w:rsidP="009A741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91" w:history="1">
              <w:r w:rsidRPr="00FD65CD">
                <w:rPr>
                  <w:color w:val="0000FF"/>
                </w:rPr>
                <w:t>https://myschool.edu.ru</w:t>
              </w:r>
            </w:hyperlink>
          </w:p>
          <w:p w14:paraId="62142CC1" w14:textId="77777777" w:rsidR="004A3FB2" w:rsidRDefault="004A3FB2" w:rsidP="009A7412">
            <w:pPr>
              <w:spacing w:after="0"/>
              <w:ind w:left="135"/>
            </w:pPr>
            <w:r w:rsidRPr="00214008">
              <w:rPr>
                <w:color w:val="0000FF"/>
              </w:rPr>
              <w:t>https://resh.edu.ru/subject/32/3/</w:t>
            </w:r>
          </w:p>
        </w:tc>
      </w:tr>
      <w:tr w:rsidR="004A3FB2" w:rsidRPr="00A4193E" w14:paraId="23A3535C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BAE689B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1CEFF134" w14:textId="77777777" w:rsidR="004A3FB2" w:rsidRPr="0049223F" w:rsidRDefault="004A3FB2" w:rsidP="0049223F">
            <w:pPr>
              <w:spacing w:after="0"/>
              <w:ind w:left="135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рассказов Н.Н. Носова «На горке» и «Заплатка».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поступков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C052B23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54AFFD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F04152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06BA69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D2A1CE6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3FB2" w:rsidRPr="0049223F" w14:paraId="7ED27049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BC1C5EA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63D28583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E58D4D3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E95B26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5A98FF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AC4075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C31AFD5" w14:textId="77777777" w:rsidR="004A3FB2" w:rsidRPr="00FD65CD" w:rsidRDefault="004A3FB2" w:rsidP="009A741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93" w:history="1">
              <w:r w:rsidRPr="00FD65CD">
                <w:rPr>
                  <w:color w:val="0000FF"/>
                </w:rPr>
                <w:t>https://myschool.edu.ru</w:t>
              </w:r>
            </w:hyperlink>
          </w:p>
          <w:p w14:paraId="3933445D" w14:textId="77777777" w:rsidR="004A3FB2" w:rsidRDefault="004A3FB2" w:rsidP="009A7412">
            <w:pPr>
              <w:spacing w:after="0"/>
              <w:ind w:left="135"/>
            </w:pPr>
            <w:r w:rsidRPr="00214008">
              <w:rPr>
                <w:color w:val="0000FF"/>
              </w:rPr>
              <w:t>https://resh.edu.ru/subject/32/3/</w:t>
            </w:r>
          </w:p>
        </w:tc>
      </w:tr>
      <w:tr w:rsidR="004A3FB2" w:rsidRPr="00A4193E" w14:paraId="3225A935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A2A8BD1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7D42AEF5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понятия взаимопомощь в произведениях А.Л. Барто «Катя». Разные точки зрения на одно событие. Ю. И. Ермолаев "Два пирожных"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023EEBA3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E27ECB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26FC88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B29C2A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F1DB7EB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3FB2" w:rsidRPr="00A4193E" w14:paraId="594A3FFD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9D93363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4C9554B3" w14:textId="77777777" w:rsidR="004A3FB2" w:rsidRPr="0049223F" w:rsidRDefault="004A3FB2" w:rsidP="0049223F">
            <w:pPr>
              <w:spacing w:after="0"/>
              <w:ind w:left="135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герой: общее представление. Характеристика героя, его портрет.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На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В. А.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Волшебное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7DF3AE9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E3B4FD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A33E87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A29B1C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D254163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4A3FB2" w:rsidRPr="00A4193E" w14:paraId="2CC439EC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085C2A0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7688354F" w14:textId="77777777" w:rsidR="004A3FB2" w:rsidRPr="0049223F" w:rsidRDefault="004A3FB2" w:rsidP="0049223F">
            <w:pPr>
              <w:spacing w:after="0"/>
              <w:ind w:left="135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уважение и внимание к старшему поколению.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, В.А.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Хорошее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27218F3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3408DB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448696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EBF7D8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8FDAA8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FB2" w:rsidRPr="00A4193E" w14:paraId="77B6EEA2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EEED2DF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2B1CA16F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героя. В. В. Лунин "Я и Вовка"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0469F2E0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971CCA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38720A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7B9876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94D4DC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A3FB2" w:rsidRPr="00A4193E" w14:paraId="78D2413F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FEDC093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1F01ADD5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E768379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9E6A2F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5C73E1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D63A4F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87ABB0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A3FB2" w:rsidRPr="00A4193E" w14:paraId="7CC5F542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51E0493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5BA24A73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взаимооотношений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взрослых и детей на примере рассказа В. А. Осеевой "Почему"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C0F0FD1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DEB04C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1E38B0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71930E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C232EC4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A3FB2" w:rsidRPr="00A4193E" w14:paraId="39408397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15EDFEF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3FC1B083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Анализ заголовка и соотнесение его с главной мыслью произведения: В.А. Осеева "Почему"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049D5F85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662133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14579F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727483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1EC81E9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A3FB2" w:rsidRPr="00A4193E" w14:paraId="380F4FE4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B04F751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0890D8DD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7DC4245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E71C72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3B10EA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04B022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7E5DB00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FB2" w:rsidRPr="00A4193E" w14:paraId="7B1930F5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E789CD8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3425DB18" w14:textId="77777777" w:rsidR="004A3FB2" w:rsidRPr="0049223F" w:rsidRDefault="004A3FB2" w:rsidP="0049223F">
            <w:pPr>
              <w:spacing w:after="0"/>
              <w:ind w:left="135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и обряды.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веснянки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B52EC48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3F415A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BAE034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3801CE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AA30A6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3FB2" w:rsidRPr="00A4193E" w14:paraId="7DC5F608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078337F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6E5C58CA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7C72C6D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0032EE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AEAC6E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19B4E1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A3CE911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A3FB2" w:rsidRPr="00A4193E" w14:paraId="4F16E998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E7C8E56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7B6D55C6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C8099A6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932D93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484A0E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4DB2E9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CD5547B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3FB2" w:rsidRPr="0049223F" w14:paraId="4B70905D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D0C5040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1C6F6D89" w14:textId="77777777" w:rsidR="004A3FB2" w:rsidRPr="0049223F" w:rsidRDefault="004A3FB2" w:rsidP="0049223F">
            <w:pPr>
              <w:spacing w:after="0"/>
              <w:ind w:left="135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художника».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плана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9C9E2C7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0DED78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5BF421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B1602B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7C324B7" w14:textId="77777777" w:rsidR="004A3FB2" w:rsidRPr="00FD65CD" w:rsidRDefault="004A3FB2" w:rsidP="009A741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05" w:history="1">
              <w:r w:rsidRPr="00FD65CD">
                <w:rPr>
                  <w:color w:val="0000FF"/>
                </w:rPr>
                <w:t>https://myschool.edu.ru</w:t>
              </w:r>
            </w:hyperlink>
          </w:p>
          <w:p w14:paraId="74646B2D" w14:textId="77777777" w:rsidR="004A3FB2" w:rsidRDefault="004A3FB2" w:rsidP="009A7412">
            <w:pPr>
              <w:spacing w:after="0"/>
              <w:ind w:left="135"/>
            </w:pPr>
            <w:r w:rsidRPr="00214008">
              <w:rPr>
                <w:color w:val="0000FF"/>
              </w:rPr>
              <w:t>https://resh.edu.ru/subject/32/3/</w:t>
            </w:r>
          </w:p>
        </w:tc>
      </w:tr>
      <w:tr w:rsidR="004A3FB2" w:rsidRPr="00A4193E" w14:paraId="4903829B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85F12BB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325E6CB2" w14:textId="77777777" w:rsidR="004A3FB2" w:rsidRPr="0049223F" w:rsidRDefault="004A3FB2" w:rsidP="0049223F">
            <w:pPr>
              <w:spacing w:after="0"/>
              <w:ind w:left="135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художника».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B7CBD8E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80E912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7A3461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3822BC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997AAA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A3FB2" w:rsidRPr="00A4193E" w14:paraId="031217D4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6B64CA7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3AA75C10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лирики. </w:t>
            </w: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Слушание стихотворений о весне и лете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4183B0E6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262E49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CA9257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5CFC22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74166D0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proofErr w:type="spellEnd"/>
            </w:hyperlink>
          </w:p>
        </w:tc>
      </w:tr>
      <w:tr w:rsidR="004A3FB2" w:rsidRPr="00A4193E" w14:paraId="51E3C14A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828C075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7E6C3B4B" w14:textId="77777777" w:rsidR="004A3FB2" w:rsidRPr="0049223F" w:rsidRDefault="004A3FB2" w:rsidP="0049223F">
            <w:pPr>
              <w:spacing w:after="0"/>
              <w:ind w:left="135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«Зима недаром злится...»: выделение средств художественной выразительности.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"Я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рад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92BA795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C8B202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61B704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B6E872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7004F02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A3FB2" w:rsidRPr="00A4193E" w14:paraId="0ABF1A1F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97B0B40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706B6825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весной: рассказы и сказки писателей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38741BC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F1B185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342E8F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EAE55D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6DEA37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A3FB2" w:rsidRPr="00A4193E" w14:paraId="3778C8B0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059DE71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72B78451" w14:textId="77777777" w:rsidR="004A3FB2" w:rsidRPr="0049223F" w:rsidRDefault="004A3FB2" w:rsidP="0049223F">
            <w:pPr>
              <w:spacing w:after="0"/>
              <w:ind w:left="135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весенней природы, отражённая в лирических произведениях.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, Ф. И.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Тютчев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Весенние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055C0D84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7F3E9F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92200C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E42E5F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D3CD53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4A3FB2" w:rsidRPr="00A4193E" w14:paraId="487B5B77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FB7D231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3A077BDE" w14:textId="77777777" w:rsidR="004A3FB2" w:rsidRPr="0049223F" w:rsidRDefault="004A3FB2" w:rsidP="0049223F">
            <w:pPr>
              <w:spacing w:after="0"/>
              <w:ind w:left="135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весеннего леса и картины пробуждающейся природы в произведения писателей.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Г.А.Скребицкий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4C27B3DD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2BF250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FBB669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91C1B2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C0A4B4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3FB2" w:rsidRPr="00A4193E" w14:paraId="2F299491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F70C869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64C5385D" w14:textId="77777777" w:rsidR="004A3FB2" w:rsidRPr="0049223F" w:rsidRDefault="004A3FB2" w:rsidP="0049223F">
            <w:pPr>
              <w:spacing w:after="0"/>
              <w:ind w:left="135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стихотворений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D1027EA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D83DEE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CCD277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B2F493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55D80F8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4A3FB2" w:rsidRPr="00A4193E" w14:paraId="7FB166F1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9355CC9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3F356A41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образов одуванчика в произведениях О.И.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Высотской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«Одуванчик» и М.М. Пришвина «Золотой луг»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F3A1447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28F1BC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CEA293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3F9CD2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C6FFFB3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4A3FB2" w:rsidRPr="00A4193E" w14:paraId="440D4915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3C7217D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195C8EA8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0ED97922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08C65F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AF0D1F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97133D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C9CEBE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3FB2" w:rsidRPr="00A4193E" w14:paraId="38AAEC7B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CB98059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037DA862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</w:t>
            </w: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«Краски и звуки весеннего леса» по изученным текстам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06B1671C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CD56CA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877760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FB583F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752F78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3FB2" w:rsidRPr="00A4193E" w14:paraId="2C206385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03EF504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5A4A551F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0B068B7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AE283F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4AC4CA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6C534C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FC4633F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A3FB2" w:rsidRPr="00A4193E" w14:paraId="5EA0615C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196B410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3D86C658" w14:textId="77777777" w:rsidR="004A3FB2" w:rsidRPr="0049223F" w:rsidRDefault="004A3FB2" w:rsidP="0049223F">
            <w:pPr>
              <w:spacing w:after="0"/>
              <w:ind w:left="135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«Природа весной» в картинах художников и произведениях композиторов.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пробуждающейся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живописи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673F39C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55991D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DFC7AD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FBFF07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0739ED0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4A3FB2" w:rsidRPr="00A4193E" w14:paraId="67FD9E07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9C3F16B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7D117E65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32AD171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B1B37E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3FC1A4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F47464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D21E291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FB2" w:rsidRPr="00A4193E" w14:paraId="17E369EC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7A46C15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49D30691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FAFD792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EDCF49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35F5CA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233129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F219F28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4A3FB2" w:rsidRPr="00A4193E" w14:paraId="34CE309B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A63328B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1A96ADA1" w14:textId="77777777" w:rsidR="004A3FB2" w:rsidRPr="0049223F" w:rsidRDefault="004A3FB2" w:rsidP="0049223F">
            <w:pPr>
              <w:spacing w:after="0"/>
              <w:ind w:left="135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татарская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дочери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18FB6A2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5E20B9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1A11B4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25FE96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A46BF3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A3FB2" w:rsidRPr="00A4193E" w14:paraId="13906743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52B705D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4E82999E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034C2994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E3CAD1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E86250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104BE3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3C1F79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  <w:proofErr w:type="spellEnd"/>
            </w:hyperlink>
          </w:p>
        </w:tc>
      </w:tr>
      <w:tr w:rsidR="004A3FB2" w:rsidRPr="00A4193E" w14:paraId="2A6806A9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5D62406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2330B3E0" w14:textId="77777777" w:rsidR="004A3FB2" w:rsidRPr="0049223F" w:rsidRDefault="004A3FB2" w:rsidP="0049223F">
            <w:pPr>
              <w:spacing w:after="0"/>
              <w:ind w:left="135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, А. Н.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Плещеев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"В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бурю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E716CF9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6E42B6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01E0B7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16807B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A4BD645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3FB2" w:rsidRPr="00A4193E" w14:paraId="2D78D80E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3D442F4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3119885F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День Победы в произведении С.А. Баруздина </w:t>
            </w: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«Салют» и С. А. Васильева "Белая берёза"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B91768F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7E21D1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E42EE9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E86E46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2DB2DCE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3FB2" w:rsidRPr="00A4193E" w14:paraId="3111FF1D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0056EFA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3B7F27CA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826485A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B2619E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57915C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7061A5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55ECE02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3FB2" w:rsidRPr="00A4193E" w14:paraId="113478BF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A74D3F4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0EF3F802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407E1954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9E729F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A02611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E107A9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EF9BAF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FB2" w:rsidRPr="00A4193E" w14:paraId="5C0398D7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508E7A4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61AB5784" w14:textId="77777777" w:rsidR="004A3FB2" w:rsidRPr="0049223F" w:rsidRDefault="004A3FB2" w:rsidP="0049223F">
            <w:pPr>
              <w:spacing w:after="0"/>
              <w:ind w:left="135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Шутливое искажение действительности. На примере произведения А. И. Введенского "Учёный Петя".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Д. И.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Хармса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</w:rPr>
              <w:t>Врун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05495419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2C0132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36CB41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2072A0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DA412F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4A3FB2" w:rsidRPr="00A4193E" w14:paraId="32F21B04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10B582F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7B42C203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4B19DD1B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4443EE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EEC33F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C53428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16ECE6E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4A3FB2" w:rsidRPr="0049223F" w14:paraId="5F3425AF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D03461E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51A5A252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Герои литературной (авторской) сказки. На примере произведения Э. Н. Успенского "Чебурашка"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A51112F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0D1967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9482BF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68BCD1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1207930" w14:textId="77777777" w:rsidR="004A3FB2" w:rsidRPr="00FD65CD" w:rsidRDefault="004A3FB2" w:rsidP="009A741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28" w:history="1">
              <w:r w:rsidRPr="00FD65CD">
                <w:rPr>
                  <w:color w:val="0000FF"/>
                </w:rPr>
                <w:t>https://myschool.edu.ru</w:t>
              </w:r>
            </w:hyperlink>
          </w:p>
          <w:p w14:paraId="65D6096A" w14:textId="77777777" w:rsidR="004A3FB2" w:rsidRDefault="004A3FB2" w:rsidP="009A7412">
            <w:pPr>
              <w:spacing w:after="0"/>
              <w:ind w:left="135"/>
            </w:pPr>
            <w:hyperlink r:id="rId129" w:history="1">
              <w:r w:rsidRPr="00FD65CD">
                <w:rPr>
                  <w:rFonts w:ascii="Times New Roman" w:hAnsi="Times New Roman"/>
                  <w:color w:val="0000FF"/>
                </w:rPr>
                <w:t>https://resh.edu.ru</w:t>
              </w:r>
            </w:hyperlink>
          </w:p>
        </w:tc>
      </w:tr>
      <w:tr w:rsidR="004A3FB2" w:rsidRPr="00A4193E" w14:paraId="269F9729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E96A647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2475EDBA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рассказа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В.Ю.Драгунского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«Тайное становится явным»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B2DBCD4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B1FD11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4625CE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252542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5130B26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A3FB2" w:rsidRPr="00A4193E" w14:paraId="6853166E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376B804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0C7E4D2B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4632AAF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696107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BC2123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4FFC27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894619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3FB2" w:rsidRPr="00A4193E" w14:paraId="6403405C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69062C9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7C2A9747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Хитрец и глупец в фольклорных </w:t>
            </w: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(народных) сказках. Произведения по выбору, например, норвежская сказка «Лис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Миккель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медведь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Бамсе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» и русская народная сказка «Вершки и корешки»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08FA6BF8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0CAF3C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AB55BC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04C4F7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05365B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3FB2" w:rsidRPr="00A4193E" w14:paraId="17F3C4CD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BC8FAA3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18442AAA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0A258185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E682E9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391C4E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FFB93F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F7288B7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FB2" w:rsidRPr="00A4193E" w14:paraId="14893BA7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DD1AABC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6F8FEC53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F6A1A12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77105D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BB81F3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7509A9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F00960D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4A3FB2" w:rsidRPr="00A4193E" w14:paraId="2BF20D09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FC241B8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0A6017B3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379D837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687393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268DB8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1791FB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347FE42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A3FB2" w:rsidRPr="00A4193E" w14:paraId="494FA307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FEACAD6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6D747943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85CF38E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F85DF0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388161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C81AC3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CB79158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3FB2" w:rsidRPr="00A4193E" w14:paraId="4A9849DA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F2E1704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7635B543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волшебной сказки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Ш.Перро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«Кот в сапогах»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0577D01E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77BD47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A53757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48E9B0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39B9C4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3FB2" w:rsidRPr="00A4193E" w14:paraId="144EB0FE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F560C22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331C4952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сказки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Ш.Перро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«Кот в сапогах»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F35A7E1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763B75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D3AD60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AF2CB9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535773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4A3FB2" w:rsidRPr="00A4193E" w14:paraId="1B4BA4C8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9E8CE6D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6343F061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4069AFB3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864689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4CCDD0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806873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133CCFB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4A3FB2" w:rsidRPr="00A4193E" w14:paraId="4BA330DB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FFD6034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766072AB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сказки Х.-К. Андерсена «Пятеро из одного стручка» и других его сказок </w:t>
            </w: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выбор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D1C0AC5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D6231F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0E4A55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467233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197E7C4" w14:textId="77777777" w:rsidR="004A3FB2" w:rsidRPr="003C2CB5" w:rsidRDefault="004A3FB2" w:rsidP="009A741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4A3FB2" w:rsidRPr="0049223F" w14:paraId="72EDB941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E96158D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6EC5B3D0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1901A7D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5504DB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A7F80F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E441A0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5B667BF" w14:textId="77777777" w:rsidR="004A3FB2" w:rsidRPr="00FD65CD" w:rsidRDefault="004A3FB2" w:rsidP="009A741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41" w:history="1">
              <w:r w:rsidRPr="00FD65CD">
                <w:rPr>
                  <w:color w:val="0000FF"/>
                </w:rPr>
                <w:t>https://myschool.edu.ru</w:t>
              </w:r>
            </w:hyperlink>
          </w:p>
          <w:p w14:paraId="51B6F54F" w14:textId="77777777" w:rsidR="004A3FB2" w:rsidRDefault="004A3FB2" w:rsidP="009A7412">
            <w:pPr>
              <w:spacing w:after="0"/>
              <w:ind w:left="135"/>
            </w:pPr>
            <w:r w:rsidRPr="00214008">
              <w:rPr>
                <w:color w:val="0000FF"/>
              </w:rPr>
              <w:t>https://resh.edu.ru/subject/32/3/</w:t>
            </w:r>
          </w:p>
        </w:tc>
      </w:tr>
      <w:tr w:rsidR="004A3FB2" w:rsidRPr="0049223F" w14:paraId="2884E707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4E8DF7C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14D26F0B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во 2 классе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7FAA80D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0DD743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07E555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F5A600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BEE29B5" w14:textId="77777777" w:rsidR="004A3FB2" w:rsidRPr="00FD65CD" w:rsidRDefault="004A3FB2" w:rsidP="009A741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42" w:history="1">
              <w:r w:rsidRPr="00FD65CD">
                <w:rPr>
                  <w:color w:val="0000FF"/>
                </w:rPr>
                <w:t>https://myschool.edu.ru</w:t>
              </w:r>
            </w:hyperlink>
          </w:p>
          <w:p w14:paraId="7AC3118A" w14:textId="77777777" w:rsidR="004A3FB2" w:rsidRDefault="004A3FB2" w:rsidP="009A7412">
            <w:pPr>
              <w:spacing w:after="0"/>
              <w:ind w:left="135"/>
            </w:pPr>
            <w:r w:rsidRPr="00214008">
              <w:rPr>
                <w:color w:val="0000FF"/>
              </w:rPr>
              <w:t>https://resh.edu.ru/subject/32/3/</w:t>
            </w:r>
          </w:p>
        </w:tc>
      </w:tr>
      <w:tr w:rsidR="004A3FB2" w:rsidRPr="0049223F" w14:paraId="606FC9D7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D9FAFD1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4228A836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Ладонщиков</w:t>
            </w:r>
            <w:proofErr w:type="spellEnd"/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«Лучший друг»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CC9FDCE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1A87AC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D3C866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BBAEA5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627D59F" w14:textId="77777777" w:rsidR="004A3FB2" w:rsidRPr="00FD65CD" w:rsidRDefault="004A3FB2" w:rsidP="009A741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43" w:history="1">
              <w:r w:rsidRPr="00FD65CD">
                <w:rPr>
                  <w:color w:val="0000FF"/>
                </w:rPr>
                <w:t>https://myschool.edu.ru</w:t>
              </w:r>
            </w:hyperlink>
          </w:p>
          <w:p w14:paraId="513B065C" w14:textId="77777777" w:rsidR="004A3FB2" w:rsidRDefault="004A3FB2" w:rsidP="009A7412">
            <w:pPr>
              <w:spacing w:after="0"/>
              <w:ind w:left="135"/>
            </w:pPr>
            <w:r w:rsidRPr="00214008">
              <w:rPr>
                <w:color w:val="0000FF"/>
              </w:rPr>
              <w:t>https://resh.edu.ru/subject/32/3/</w:t>
            </w:r>
          </w:p>
        </w:tc>
      </w:tr>
      <w:tr w:rsidR="004A3FB2" w:rsidRPr="0049223F" w14:paraId="27D5C348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B9F35D1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65E05E4D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B8EA5D5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7CD1DD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8C044C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8D987F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202585" w14:textId="77777777" w:rsidR="004A3FB2" w:rsidRPr="00FD65CD" w:rsidRDefault="004A3FB2" w:rsidP="009A741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44" w:history="1">
              <w:r w:rsidRPr="00FD65CD">
                <w:rPr>
                  <w:color w:val="0000FF"/>
                </w:rPr>
                <w:t>https://myschool.edu.ru</w:t>
              </w:r>
            </w:hyperlink>
          </w:p>
          <w:p w14:paraId="5E4C1530" w14:textId="77777777" w:rsidR="004A3FB2" w:rsidRDefault="004A3FB2" w:rsidP="009A7412">
            <w:pPr>
              <w:spacing w:after="0"/>
              <w:ind w:left="135"/>
            </w:pPr>
            <w:r w:rsidRPr="00214008">
              <w:rPr>
                <w:color w:val="0000FF"/>
              </w:rPr>
              <w:t>https://resh.edu.ru/subject/32/3/</w:t>
            </w:r>
          </w:p>
        </w:tc>
      </w:tr>
      <w:tr w:rsidR="004A3FB2" w:rsidRPr="0049223F" w14:paraId="6BA0D14B" w14:textId="77777777" w:rsidTr="004A3FB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EB169C3" w14:textId="77777777" w:rsidR="004A3FB2" w:rsidRPr="0049223F" w:rsidRDefault="004A3FB2" w:rsidP="0049223F">
            <w:pPr>
              <w:spacing w:after="0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0733380F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Выбор книг на основе рекомендательного списка: летнее чтение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2FA3F3C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58CBF1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94D304" w14:textId="77777777" w:rsidR="004A3FB2" w:rsidRPr="0049223F" w:rsidRDefault="004A3FB2" w:rsidP="004922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6FFA99" w14:textId="77777777" w:rsidR="004A3FB2" w:rsidRPr="0049223F" w:rsidRDefault="004A3FB2" w:rsidP="004922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4ED97A0" w14:textId="77777777" w:rsidR="004A3FB2" w:rsidRPr="00FD65CD" w:rsidRDefault="004A3FB2" w:rsidP="009A741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45" w:history="1">
              <w:r w:rsidRPr="00FD65CD">
                <w:rPr>
                  <w:color w:val="0000FF"/>
                </w:rPr>
                <w:t>https://myschool.edu.ru</w:t>
              </w:r>
            </w:hyperlink>
          </w:p>
          <w:p w14:paraId="79DE9902" w14:textId="77777777" w:rsidR="004A3FB2" w:rsidRDefault="004A3FB2" w:rsidP="009A7412">
            <w:pPr>
              <w:spacing w:after="0"/>
              <w:ind w:left="135"/>
            </w:pPr>
            <w:r w:rsidRPr="00214008">
              <w:rPr>
                <w:color w:val="0000FF"/>
              </w:rPr>
              <w:t>https://resh.edu.ru/subject/32/3/</w:t>
            </w:r>
          </w:p>
        </w:tc>
      </w:tr>
      <w:tr w:rsidR="004A3FB2" w:rsidRPr="0049223F" w14:paraId="01C8F0A1" w14:textId="77777777" w:rsidTr="004A3F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8A15EC" w14:textId="77777777" w:rsidR="004A3FB2" w:rsidRPr="0049223F" w:rsidRDefault="004A3FB2" w:rsidP="0049223F">
            <w:pPr>
              <w:spacing w:after="0"/>
              <w:ind w:left="135"/>
              <w:rPr>
                <w:lang w:val="ru-RU"/>
              </w:rPr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377B2F6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195200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6B7A2D" w14:textId="77777777" w:rsidR="004A3FB2" w:rsidRPr="0049223F" w:rsidRDefault="004A3FB2" w:rsidP="0049223F">
            <w:pPr>
              <w:spacing w:after="0"/>
              <w:ind w:left="135"/>
              <w:jc w:val="center"/>
            </w:pPr>
            <w:r w:rsidRPr="004922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3B08AE" w14:textId="77777777" w:rsidR="004A3FB2" w:rsidRPr="0049223F" w:rsidRDefault="004A3FB2" w:rsidP="0049223F"/>
        </w:tc>
      </w:tr>
    </w:tbl>
    <w:p w14:paraId="14C3F5CE" w14:textId="77777777" w:rsidR="0049223F" w:rsidRDefault="0049223F">
      <w:pPr>
        <w:rPr>
          <w:lang w:val="ru-RU"/>
        </w:rPr>
        <w:sectPr w:rsidR="0049223F" w:rsidSect="0049223F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14:paraId="3CB9A4D9" w14:textId="77777777" w:rsidR="004A3FB2" w:rsidRPr="00FD3B2B" w:rsidRDefault="004A3FB2" w:rsidP="004A3FB2">
      <w:pPr>
        <w:spacing w:after="0" w:line="240" w:lineRule="auto"/>
        <w:ind w:left="120"/>
        <w:rPr>
          <w:sz w:val="20"/>
          <w:szCs w:val="20"/>
          <w:lang w:val="ru-RU"/>
        </w:rPr>
      </w:pPr>
      <w:bookmarkStart w:id="22" w:name="block-32249878"/>
      <w:r w:rsidRPr="00FD3B2B">
        <w:rPr>
          <w:rFonts w:ascii="Times New Roman" w:hAnsi="Times New Roman"/>
          <w:b/>
          <w:color w:val="000000"/>
          <w:sz w:val="24"/>
          <w:szCs w:val="20"/>
          <w:lang w:val="ru-RU"/>
        </w:rPr>
        <w:lastRenderedPageBreak/>
        <w:t>УЧЕБНО-МЕТОДИЧЕСКОЕ ОБЕСПЕЧЕНИЕ ОБРАЗОВАТЕЛЬНОГО ПРОЦЕССА</w:t>
      </w:r>
    </w:p>
    <w:p w14:paraId="38F5EE7A" w14:textId="77777777" w:rsidR="004A3FB2" w:rsidRPr="00FD3B2B" w:rsidRDefault="004A3FB2" w:rsidP="004A3FB2">
      <w:pPr>
        <w:spacing w:after="0" w:line="240" w:lineRule="auto"/>
        <w:ind w:left="120"/>
        <w:rPr>
          <w:sz w:val="20"/>
          <w:szCs w:val="20"/>
          <w:lang w:val="ru-RU"/>
        </w:rPr>
      </w:pPr>
      <w:r w:rsidRPr="00FD3B2B">
        <w:rPr>
          <w:rFonts w:ascii="Times New Roman" w:hAnsi="Times New Roman"/>
          <w:b/>
          <w:color w:val="000000"/>
          <w:sz w:val="24"/>
          <w:szCs w:val="20"/>
          <w:lang w:val="ru-RU"/>
        </w:rPr>
        <w:t>ОБЯЗАТЕЛЬНЫЕ УЧЕБНЫЕ МАТЕРИАЛЫ ДЛЯ УЧЕНИКА</w:t>
      </w:r>
    </w:p>
    <w:p w14:paraId="4DCA8966" w14:textId="77777777" w:rsidR="004A3FB2" w:rsidRPr="00FD3B2B" w:rsidRDefault="004A3FB2" w:rsidP="004A3FB2">
      <w:pPr>
        <w:spacing w:after="0" w:line="240" w:lineRule="auto"/>
        <w:rPr>
          <w:sz w:val="20"/>
          <w:szCs w:val="20"/>
          <w:lang w:val="ru-RU"/>
        </w:rPr>
      </w:pPr>
      <w:r w:rsidRPr="00FD3B2B">
        <w:rPr>
          <w:rFonts w:ascii="Times New Roman" w:hAnsi="Times New Roman"/>
          <w:color w:val="000000"/>
          <w:sz w:val="24"/>
          <w:szCs w:val="20"/>
          <w:lang w:val="ru-RU"/>
        </w:rPr>
        <w:t>​‌</w:t>
      </w:r>
      <w:r w:rsidRPr="00FD3B2B">
        <w:rPr>
          <w:sz w:val="28"/>
          <w:lang w:val="ru-RU"/>
        </w:rPr>
        <w:br/>
      </w:r>
      <w:r w:rsidRPr="00FD3B2B">
        <w:rPr>
          <w:rFonts w:ascii="Times New Roman" w:hAnsi="Times New Roman"/>
          <w:color w:val="000000"/>
          <w:sz w:val="28"/>
          <w:lang w:val="ru-RU"/>
        </w:rPr>
        <w:t xml:space="preserve"> ​‌‌• Литературное чтение: 3-й класс: учебник: в 2 частях, 3 класс/ Климанова Л.Ф., Горецкий В.Г., Голованова М.В. и другие, Акционерное общество «Издательство «Просвещение»</w:t>
      </w:r>
      <w:r w:rsidRPr="00FD3B2B">
        <w:rPr>
          <w:sz w:val="24"/>
          <w:szCs w:val="20"/>
          <w:lang w:val="ru-RU"/>
        </w:rPr>
        <w:t xml:space="preserve"> </w:t>
      </w:r>
      <w:r>
        <w:rPr>
          <w:sz w:val="24"/>
          <w:szCs w:val="20"/>
          <w:lang w:val="ru-RU"/>
        </w:rPr>
        <w:t>2024г</w:t>
      </w:r>
      <w:r w:rsidRPr="00FD3B2B">
        <w:rPr>
          <w:sz w:val="24"/>
          <w:szCs w:val="20"/>
          <w:lang w:val="ru-RU"/>
        </w:rPr>
        <w:br/>
      </w:r>
      <w:r w:rsidRPr="00FD3B2B">
        <w:rPr>
          <w:rFonts w:ascii="Times New Roman" w:hAnsi="Times New Roman"/>
          <w:color w:val="000000"/>
          <w:sz w:val="24"/>
          <w:szCs w:val="20"/>
          <w:lang w:val="ru-RU"/>
        </w:rPr>
        <w:t xml:space="preserve"> </w:t>
      </w:r>
    </w:p>
    <w:p w14:paraId="6E05E80B" w14:textId="77777777" w:rsidR="004A3FB2" w:rsidRPr="00FD3B2B" w:rsidRDefault="004A3FB2" w:rsidP="004A3FB2">
      <w:pPr>
        <w:spacing w:after="0" w:line="240" w:lineRule="auto"/>
        <w:ind w:left="120"/>
        <w:rPr>
          <w:sz w:val="20"/>
          <w:szCs w:val="20"/>
          <w:lang w:val="ru-RU"/>
        </w:rPr>
      </w:pPr>
      <w:r w:rsidRPr="00FD3B2B">
        <w:rPr>
          <w:rFonts w:ascii="Times New Roman" w:hAnsi="Times New Roman"/>
          <w:b/>
          <w:color w:val="000000"/>
          <w:sz w:val="24"/>
          <w:szCs w:val="20"/>
          <w:lang w:val="ru-RU"/>
        </w:rPr>
        <w:t>МЕТОДИЧЕСКИЕ МАТЕРИАЛЫ ДЛЯ УЧИТЕЛЯ</w:t>
      </w:r>
    </w:p>
    <w:p w14:paraId="73A3CD9A" w14:textId="77777777" w:rsidR="004A3FB2" w:rsidRPr="00FD3B2B" w:rsidRDefault="004A3FB2" w:rsidP="004A3FB2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FD3B2B">
        <w:rPr>
          <w:rFonts w:ascii="Times New Roman" w:hAnsi="Times New Roman"/>
          <w:color w:val="000000"/>
          <w:sz w:val="24"/>
          <w:szCs w:val="20"/>
          <w:lang w:val="ru-RU"/>
        </w:rPr>
        <w:t>​‌</w:t>
      </w:r>
    </w:p>
    <w:p w14:paraId="6E138474" w14:textId="77777777" w:rsidR="004A3FB2" w:rsidRPr="00FD3B2B" w:rsidRDefault="004A3FB2" w:rsidP="004A3FB2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FD3B2B">
        <w:rPr>
          <w:rFonts w:ascii="Times New Roman" w:hAnsi="Times New Roman"/>
          <w:color w:val="000000"/>
          <w:sz w:val="28"/>
          <w:lang w:val="ru-RU"/>
        </w:rPr>
        <w:t xml:space="preserve">•  Литературное </w:t>
      </w:r>
      <w:proofErr w:type="gramStart"/>
      <w:r w:rsidRPr="00FD3B2B">
        <w:rPr>
          <w:rFonts w:ascii="Times New Roman" w:hAnsi="Times New Roman"/>
          <w:color w:val="000000"/>
          <w:sz w:val="28"/>
          <w:lang w:val="ru-RU"/>
        </w:rPr>
        <w:t>чтение :</w:t>
      </w:r>
      <w:proofErr w:type="gramEnd"/>
      <w:r w:rsidRPr="00FD3B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2</w:t>
      </w:r>
      <w:r w:rsidRPr="00FD3B2B">
        <w:rPr>
          <w:rFonts w:ascii="Times New Roman" w:hAnsi="Times New Roman"/>
          <w:color w:val="000000"/>
          <w:sz w:val="28"/>
          <w:lang w:val="ru-RU"/>
        </w:rPr>
        <w:t>-й класс : методические</w:t>
      </w:r>
      <w:r w:rsidRPr="00FD3B2B">
        <w:rPr>
          <w:sz w:val="28"/>
          <w:lang w:val="ru-RU"/>
        </w:rPr>
        <w:br/>
      </w:r>
      <w:r w:rsidRPr="00FD3B2B">
        <w:rPr>
          <w:rFonts w:ascii="Times New Roman" w:hAnsi="Times New Roman"/>
          <w:color w:val="000000"/>
          <w:sz w:val="28"/>
          <w:lang w:val="ru-RU"/>
        </w:rPr>
        <w:t xml:space="preserve"> рекомендации : учебное пособие / Н. А. Стефаненко. - 4-е изд., </w:t>
      </w:r>
      <w:proofErr w:type="spellStart"/>
      <w:r w:rsidRPr="00FD3B2B">
        <w:rPr>
          <w:rFonts w:ascii="Times New Roman" w:hAnsi="Times New Roman"/>
          <w:color w:val="000000"/>
          <w:sz w:val="28"/>
          <w:lang w:val="ru-RU"/>
        </w:rPr>
        <w:t>перер</w:t>
      </w:r>
      <w:r>
        <w:rPr>
          <w:rFonts w:ascii="Times New Roman" w:hAnsi="Times New Roman"/>
          <w:color w:val="000000"/>
          <w:sz w:val="28"/>
          <w:lang w:val="ru-RU"/>
        </w:rPr>
        <w:t>аб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. -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Москва :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Просвещение, 2024</w:t>
      </w:r>
      <w:r w:rsidRPr="00FD3B2B">
        <w:rPr>
          <w:rFonts w:ascii="Times New Roman" w:hAnsi="Times New Roman"/>
          <w:color w:val="000000"/>
          <w:sz w:val="28"/>
          <w:lang w:val="ru-RU"/>
        </w:rPr>
        <w:t>.</w:t>
      </w:r>
    </w:p>
    <w:p w14:paraId="7DCD4B8D" w14:textId="77777777" w:rsidR="004A3FB2" w:rsidRPr="00FD3B2B" w:rsidRDefault="004A3FB2" w:rsidP="004A3FB2">
      <w:pPr>
        <w:spacing w:after="0" w:line="240" w:lineRule="auto"/>
        <w:rPr>
          <w:sz w:val="20"/>
          <w:szCs w:val="20"/>
          <w:lang w:val="ru-RU"/>
        </w:rPr>
      </w:pPr>
      <w:r w:rsidRPr="00FD3B2B">
        <w:rPr>
          <w:rFonts w:ascii="Times New Roman" w:hAnsi="Times New Roman"/>
          <w:color w:val="000000"/>
          <w:sz w:val="28"/>
          <w:lang w:val="ru-RU"/>
        </w:rPr>
        <w:t>•  Методическая разработка по литературному чтению к учебнику "Литературное чтение" 1-4 класс УМК "Школа России"</w:t>
      </w:r>
      <w:r w:rsidRPr="00FD3B2B">
        <w:rPr>
          <w:sz w:val="24"/>
          <w:szCs w:val="20"/>
          <w:lang w:val="ru-RU"/>
        </w:rPr>
        <w:br/>
      </w:r>
    </w:p>
    <w:p w14:paraId="47D85257" w14:textId="77777777" w:rsidR="004A3FB2" w:rsidRPr="00FD3B2B" w:rsidRDefault="004A3FB2" w:rsidP="004A3FB2">
      <w:pPr>
        <w:spacing w:after="0" w:line="240" w:lineRule="auto"/>
        <w:ind w:left="120"/>
        <w:rPr>
          <w:sz w:val="20"/>
          <w:szCs w:val="20"/>
          <w:lang w:val="ru-RU"/>
        </w:rPr>
      </w:pPr>
      <w:r w:rsidRPr="00FD3B2B">
        <w:rPr>
          <w:rFonts w:ascii="Times New Roman" w:hAnsi="Times New Roman"/>
          <w:b/>
          <w:color w:val="000000"/>
          <w:sz w:val="24"/>
          <w:szCs w:val="20"/>
          <w:lang w:val="ru-RU"/>
        </w:rPr>
        <w:t>ЦИФРОВЫЕ ОБРАЗОВАТЕЛЬНЫЕ РЕСУРСЫ И РЕСУРСЫ СЕТИ ИНТЕРНЕТ</w:t>
      </w:r>
    </w:p>
    <w:p w14:paraId="50DB9FA8" w14:textId="77777777" w:rsidR="004A3FB2" w:rsidRDefault="004A3FB2" w:rsidP="004A3F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D3B2B">
        <w:rPr>
          <w:rFonts w:ascii="Times New Roman" w:hAnsi="Times New Roman"/>
          <w:color w:val="000000"/>
          <w:sz w:val="24"/>
          <w:szCs w:val="20"/>
          <w:lang w:val="ru-RU"/>
        </w:rPr>
        <w:t>​</w:t>
      </w:r>
      <w:r w:rsidRPr="00FD3B2B">
        <w:rPr>
          <w:rFonts w:ascii="Times New Roman" w:hAnsi="Times New Roman"/>
          <w:color w:val="333333"/>
          <w:sz w:val="24"/>
          <w:szCs w:val="20"/>
          <w:lang w:val="ru-RU"/>
        </w:rPr>
        <w:t>​</w:t>
      </w:r>
      <w:bookmarkEnd w:id="22"/>
      <w:r w:rsidRPr="004C76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488D7E3" w14:textId="77777777" w:rsidR="004A3FB2" w:rsidRPr="001360E6" w:rsidRDefault="004A3FB2" w:rsidP="004A3FB2">
      <w:pPr>
        <w:spacing w:after="0" w:line="240" w:lineRule="auto"/>
        <w:rPr>
          <w:sz w:val="24"/>
          <w:szCs w:val="24"/>
          <w:lang w:val="ru-RU"/>
        </w:rPr>
      </w:pPr>
      <w:proofErr w:type="gramStart"/>
      <w:r w:rsidRPr="002D01DF">
        <w:rPr>
          <w:rFonts w:ascii="Times New Roman" w:hAnsi="Times New Roman" w:cs="Times New Roman"/>
          <w:sz w:val="28"/>
          <w:szCs w:val="28"/>
          <w:lang w:val="ru-RU"/>
        </w:rPr>
        <w:t>Библиотека  цифрового</w:t>
      </w:r>
      <w:proofErr w:type="gramEnd"/>
      <w:r w:rsidRPr="002D01DF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образовательного контента</w:t>
      </w:r>
      <w:r w:rsidRPr="001360E6">
        <w:rPr>
          <w:sz w:val="24"/>
          <w:szCs w:val="24"/>
          <w:lang w:val="ru-RU"/>
        </w:rPr>
        <w:t xml:space="preserve"> </w:t>
      </w:r>
    </w:p>
    <w:p w14:paraId="60CEC97F" w14:textId="77777777" w:rsidR="004A3FB2" w:rsidRPr="004C7603" w:rsidRDefault="004A3FB2" w:rsidP="004A3FB2">
      <w:pPr>
        <w:spacing w:after="0" w:line="240" w:lineRule="auto"/>
        <w:rPr>
          <w:rFonts w:ascii="Times New Roman" w:hAnsi="Times New Roman"/>
          <w:color w:val="0000FF"/>
          <w:sz w:val="28"/>
          <w:lang w:val="ru-RU"/>
        </w:rPr>
      </w:pPr>
      <w:hyperlink r:id="rId146" w:history="1">
        <w:r w:rsidRPr="001360E6">
          <w:rPr>
            <w:rStyle w:val="ab"/>
            <w:rFonts w:ascii="Times New Roman" w:hAnsi="Times New Roman"/>
            <w:color w:val="0000FF"/>
            <w:sz w:val="28"/>
          </w:rPr>
          <w:t>https</w:t>
        </w:r>
        <w:r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://</w:t>
        </w:r>
        <w:r w:rsidRPr="001360E6">
          <w:rPr>
            <w:rStyle w:val="ab"/>
            <w:rFonts w:ascii="Times New Roman" w:hAnsi="Times New Roman"/>
            <w:color w:val="0000FF"/>
            <w:sz w:val="28"/>
          </w:rPr>
          <w:t>lib</w:t>
        </w:r>
        <w:r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proofErr w:type="spellStart"/>
        <w:r w:rsidRPr="001360E6">
          <w:rPr>
            <w:rStyle w:val="ab"/>
            <w:rFonts w:ascii="Times New Roman" w:hAnsi="Times New Roman"/>
            <w:color w:val="0000FF"/>
            <w:sz w:val="28"/>
          </w:rPr>
          <w:t>myschool</w:t>
        </w:r>
        <w:proofErr w:type="spellEnd"/>
        <w:r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proofErr w:type="spellStart"/>
        <w:r w:rsidRPr="001360E6">
          <w:rPr>
            <w:rStyle w:val="ab"/>
            <w:rFonts w:ascii="Times New Roman" w:hAnsi="Times New Roman"/>
            <w:color w:val="0000FF"/>
            <w:sz w:val="28"/>
          </w:rPr>
          <w:t>edu</w:t>
        </w:r>
        <w:proofErr w:type="spellEnd"/>
        <w:r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proofErr w:type="spellStart"/>
        <w:r w:rsidRPr="001360E6">
          <w:rPr>
            <w:rStyle w:val="ab"/>
            <w:rFonts w:ascii="Times New Roman" w:hAnsi="Times New Roman"/>
            <w:color w:val="0000FF"/>
            <w:sz w:val="28"/>
          </w:rPr>
          <w:t>ru</w:t>
        </w:r>
        <w:proofErr w:type="spellEnd"/>
      </w:hyperlink>
      <w:r w:rsidRPr="001360E6">
        <w:rPr>
          <w:rFonts w:ascii="Times New Roman" w:hAnsi="Times New Roman"/>
          <w:color w:val="0000FF"/>
          <w:sz w:val="28"/>
          <w:lang w:val="ru-RU"/>
        </w:rPr>
        <w:t xml:space="preserve"> </w:t>
      </w:r>
    </w:p>
    <w:p w14:paraId="78150984" w14:textId="77777777" w:rsidR="004A3FB2" w:rsidRDefault="004A3FB2" w:rsidP="004A3FB2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1360E6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</w:p>
    <w:p w14:paraId="5A1AFADF" w14:textId="77777777" w:rsidR="004A3FB2" w:rsidRPr="004C7603" w:rsidRDefault="004A3FB2" w:rsidP="004A3FB2">
      <w:pPr>
        <w:spacing w:after="0" w:line="240" w:lineRule="auto"/>
        <w:rPr>
          <w:rFonts w:ascii="Times New Roman" w:hAnsi="Times New Roman"/>
          <w:color w:val="0000FF"/>
          <w:sz w:val="28"/>
          <w:lang w:val="ru-RU"/>
        </w:rPr>
      </w:pPr>
      <w:hyperlink r:id="rId147" w:history="1">
        <w:r w:rsidRPr="001360E6">
          <w:rPr>
            <w:rStyle w:val="ab"/>
            <w:rFonts w:ascii="Times New Roman" w:hAnsi="Times New Roman"/>
            <w:color w:val="0000FF"/>
            <w:sz w:val="28"/>
          </w:rPr>
          <w:t>https</w:t>
        </w:r>
        <w:r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://</w:t>
        </w:r>
        <w:r w:rsidRPr="001360E6">
          <w:rPr>
            <w:rStyle w:val="ab"/>
            <w:rFonts w:ascii="Times New Roman" w:hAnsi="Times New Roman"/>
            <w:color w:val="0000FF"/>
            <w:sz w:val="28"/>
          </w:rPr>
          <w:t>m</w:t>
        </w:r>
        <w:r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proofErr w:type="spellStart"/>
        <w:r w:rsidRPr="001360E6">
          <w:rPr>
            <w:rStyle w:val="ab"/>
            <w:rFonts w:ascii="Times New Roman" w:hAnsi="Times New Roman"/>
            <w:color w:val="0000FF"/>
            <w:sz w:val="28"/>
          </w:rPr>
          <w:t>edsoo</w:t>
        </w:r>
        <w:proofErr w:type="spellEnd"/>
        <w:r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proofErr w:type="spellStart"/>
        <w:r w:rsidRPr="001360E6">
          <w:rPr>
            <w:rStyle w:val="ab"/>
            <w:rFonts w:ascii="Times New Roman" w:hAnsi="Times New Roman"/>
            <w:color w:val="0000FF"/>
            <w:sz w:val="28"/>
          </w:rPr>
          <w:t>ru</w:t>
        </w:r>
        <w:proofErr w:type="spellEnd"/>
        <w:r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/</w:t>
        </w:r>
      </w:hyperlink>
      <w:r w:rsidRPr="001360E6">
        <w:rPr>
          <w:rFonts w:ascii="Times New Roman" w:hAnsi="Times New Roman"/>
          <w:color w:val="0000FF"/>
          <w:sz w:val="28"/>
          <w:lang w:val="ru-RU"/>
        </w:rPr>
        <w:t xml:space="preserve"> </w:t>
      </w:r>
    </w:p>
    <w:p w14:paraId="581728D5" w14:textId="77777777" w:rsidR="004A3FB2" w:rsidRPr="00EE01C7" w:rsidRDefault="004A3FB2" w:rsidP="004A3FB2">
      <w:pPr>
        <w:spacing w:after="0" w:line="240" w:lineRule="auto"/>
        <w:rPr>
          <w:sz w:val="28"/>
          <w:szCs w:val="28"/>
          <w:lang w:val="ru-RU"/>
        </w:rPr>
      </w:pPr>
      <w:r w:rsidRPr="00EE01C7"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оссийская электронная школа</w:t>
      </w:r>
    </w:p>
    <w:p w14:paraId="0B865BD5" w14:textId="77777777" w:rsidR="004A3FB2" w:rsidRPr="004C7603" w:rsidRDefault="004A3FB2" w:rsidP="004A3FB2">
      <w:pPr>
        <w:spacing w:after="0" w:line="240" w:lineRule="auto"/>
        <w:rPr>
          <w:color w:val="0000FF"/>
          <w:sz w:val="28"/>
          <w:szCs w:val="28"/>
          <w:lang w:val="ru-RU"/>
        </w:rPr>
      </w:pPr>
      <w:r w:rsidRPr="00EE01C7">
        <w:rPr>
          <w:color w:val="0000FF"/>
          <w:sz w:val="28"/>
          <w:szCs w:val="28"/>
          <w:lang w:val="ru-RU"/>
        </w:rPr>
        <w:t>https://resh.edu.ru</w:t>
      </w:r>
    </w:p>
    <w:p w14:paraId="3C7DB5CC" w14:textId="77777777" w:rsidR="004A3FB2" w:rsidRPr="001360E6" w:rsidRDefault="004A3FB2" w:rsidP="004A3FB2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1360E6">
        <w:rPr>
          <w:rFonts w:ascii="Times New Roman" w:hAnsi="Times New Roman" w:cs="Times New Roman"/>
          <w:sz w:val="28"/>
          <w:szCs w:val="28"/>
          <w:lang w:val="ru-RU"/>
        </w:rPr>
        <w:t>Открытый урок</w:t>
      </w:r>
      <w:r w:rsidRPr="001360E6">
        <w:rPr>
          <w:color w:val="333333"/>
          <w:shd w:val="clear" w:color="auto" w:fill="FFFFFF"/>
          <w:lang w:val="ru-RU"/>
        </w:rPr>
        <w:t xml:space="preserve"> </w:t>
      </w:r>
    </w:p>
    <w:p w14:paraId="3DB42E86" w14:textId="77777777" w:rsidR="004A3FB2" w:rsidRPr="004C7603" w:rsidRDefault="004A3FB2" w:rsidP="004A3FB2">
      <w:pPr>
        <w:spacing w:after="0" w:line="240" w:lineRule="auto"/>
        <w:rPr>
          <w:color w:val="0000FF"/>
          <w:sz w:val="28"/>
          <w:szCs w:val="28"/>
          <w:u w:val="single"/>
          <w:shd w:val="clear" w:color="auto" w:fill="FFFFFF"/>
          <w:lang w:val="ru-RU"/>
        </w:rPr>
      </w:pPr>
      <w:hyperlink r:id="rId148" w:history="1">
        <w:r w:rsidRPr="001360E6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Pr="001360E6">
          <w:rPr>
            <w:rStyle w:val="ab"/>
            <w:color w:val="0000FF"/>
            <w:sz w:val="28"/>
            <w:szCs w:val="28"/>
            <w:shd w:val="clear" w:color="auto" w:fill="FFFFFF"/>
          </w:rPr>
          <w:t>urok</w:t>
        </w:r>
        <w:proofErr w:type="spellEnd"/>
        <w:r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.1</w:t>
        </w:r>
        <w:r w:rsidRPr="001360E6">
          <w:rPr>
            <w:rStyle w:val="ab"/>
            <w:color w:val="0000FF"/>
            <w:sz w:val="28"/>
            <w:szCs w:val="28"/>
            <w:shd w:val="clear" w:color="auto" w:fill="FFFFFF"/>
          </w:rPr>
          <w:t>sept</w:t>
        </w:r>
        <w:r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1360E6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proofErr w:type="spellEnd"/>
        <w:r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14:paraId="4469953C" w14:textId="77777777" w:rsidR="004A3FB2" w:rsidRPr="001360E6" w:rsidRDefault="004A3FB2" w:rsidP="004A3F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360E6">
        <w:rPr>
          <w:rFonts w:ascii="Times New Roman" w:hAnsi="Times New Roman" w:cs="Times New Roman"/>
          <w:sz w:val="28"/>
          <w:szCs w:val="28"/>
          <w:lang w:val="ru-RU"/>
        </w:rPr>
        <w:t>Инфоурок</w:t>
      </w:r>
      <w:proofErr w:type="spellEnd"/>
      <w:r w:rsidRPr="001360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18EEE5F" w14:textId="77777777" w:rsidR="004A3FB2" w:rsidRPr="004C7603" w:rsidRDefault="004A3FB2" w:rsidP="004A3FB2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hyperlink r:id="rId149" w:history="1">
        <w:r w:rsidRPr="001360E6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Pr="001360E6">
          <w:rPr>
            <w:rStyle w:val="ab"/>
            <w:color w:val="0000FF"/>
            <w:sz w:val="28"/>
            <w:szCs w:val="28"/>
            <w:shd w:val="clear" w:color="auto" w:fill="FFFFFF"/>
          </w:rPr>
          <w:t>infourok</w:t>
        </w:r>
        <w:proofErr w:type="spellEnd"/>
        <w:r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1360E6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proofErr w:type="spellEnd"/>
        <w:r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  <w:r w:rsidRPr="001360E6">
        <w:rPr>
          <w:color w:val="333333"/>
          <w:lang w:val="ru-RU"/>
        </w:rPr>
        <w:br/>
      </w:r>
      <w:r w:rsidRPr="001360E6">
        <w:rPr>
          <w:rFonts w:ascii="Times New Roman" w:hAnsi="Times New Roman" w:cs="Times New Roman"/>
          <w:sz w:val="28"/>
          <w:szCs w:val="28"/>
          <w:lang w:val="ru-RU"/>
        </w:rPr>
        <w:t>Открытая сеть работников образования</w:t>
      </w:r>
      <w:r w:rsidRPr="001360E6">
        <w:rPr>
          <w:color w:val="333333"/>
          <w:shd w:val="clear" w:color="auto" w:fill="FFFFFF"/>
          <w:lang w:val="ru-RU"/>
        </w:rPr>
        <w:t xml:space="preserve"> </w:t>
      </w:r>
    </w:p>
    <w:p w14:paraId="035B889C" w14:textId="77777777" w:rsidR="004A3FB2" w:rsidRPr="003C2CB5" w:rsidRDefault="004A3FB2" w:rsidP="004A3FB2">
      <w:pPr>
        <w:spacing w:after="0" w:line="240" w:lineRule="auto"/>
        <w:rPr>
          <w:lang w:val="ru-RU"/>
        </w:rPr>
      </w:pPr>
      <w:hyperlink r:id="rId150" w:history="1">
        <w:r w:rsidRPr="001360E6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Pr="001360E6">
          <w:rPr>
            <w:rStyle w:val="ab"/>
            <w:color w:val="0000FF"/>
            <w:sz w:val="28"/>
            <w:szCs w:val="28"/>
            <w:shd w:val="clear" w:color="auto" w:fill="FFFFFF"/>
          </w:rPr>
          <w:t>nsportal</w:t>
        </w:r>
        <w:proofErr w:type="spellEnd"/>
        <w:r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1360E6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proofErr w:type="spellEnd"/>
        <w:r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  <w:r>
        <w:rPr>
          <w:rStyle w:val="ab"/>
          <w:color w:val="0000FF"/>
          <w:sz w:val="28"/>
          <w:szCs w:val="28"/>
          <w:shd w:val="clear" w:color="auto" w:fill="FFFFFF"/>
          <w:lang w:val="ru-RU"/>
        </w:rPr>
        <w:t xml:space="preserve">  </w:t>
      </w:r>
    </w:p>
    <w:p w14:paraId="699470D5" w14:textId="77777777" w:rsidR="0049223F" w:rsidRPr="0049223F" w:rsidRDefault="0049223F">
      <w:pPr>
        <w:rPr>
          <w:lang w:val="ru-RU"/>
        </w:rPr>
      </w:pPr>
    </w:p>
    <w:sectPr w:rsidR="0049223F" w:rsidRPr="0049223F" w:rsidSect="004C7603">
      <w:pgSz w:w="11907" w:h="16839" w:code="9"/>
      <w:pgMar w:top="709" w:right="1440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B023C"/>
    <w:multiLevelType w:val="multilevel"/>
    <w:tmpl w:val="E7D697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61564"/>
    <w:multiLevelType w:val="multilevel"/>
    <w:tmpl w:val="BD0CED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B55FD4"/>
    <w:multiLevelType w:val="multilevel"/>
    <w:tmpl w:val="26AE46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864150"/>
    <w:multiLevelType w:val="multilevel"/>
    <w:tmpl w:val="CB7CDD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A060C4"/>
    <w:multiLevelType w:val="multilevel"/>
    <w:tmpl w:val="F2E847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73359A0"/>
    <w:multiLevelType w:val="multilevel"/>
    <w:tmpl w:val="164E1B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B1508F"/>
    <w:multiLevelType w:val="multilevel"/>
    <w:tmpl w:val="A5EA74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D45363"/>
    <w:multiLevelType w:val="multilevel"/>
    <w:tmpl w:val="732837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7D1974"/>
    <w:multiLevelType w:val="multilevel"/>
    <w:tmpl w:val="5FF49B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1753BC"/>
    <w:multiLevelType w:val="multilevel"/>
    <w:tmpl w:val="3AFC63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0673C3"/>
    <w:multiLevelType w:val="multilevel"/>
    <w:tmpl w:val="BFD4A1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D90BE6"/>
    <w:multiLevelType w:val="multilevel"/>
    <w:tmpl w:val="5C6631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31C2CC0"/>
    <w:multiLevelType w:val="multilevel"/>
    <w:tmpl w:val="E934F9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F2427DD"/>
    <w:multiLevelType w:val="multilevel"/>
    <w:tmpl w:val="EB780A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3A87A8F"/>
    <w:multiLevelType w:val="multilevel"/>
    <w:tmpl w:val="3586BE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9326987"/>
    <w:multiLevelType w:val="multilevel"/>
    <w:tmpl w:val="6DFE06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75162E"/>
    <w:multiLevelType w:val="multilevel"/>
    <w:tmpl w:val="0F00C8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225A0A"/>
    <w:multiLevelType w:val="multilevel"/>
    <w:tmpl w:val="142C57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1A121D"/>
    <w:multiLevelType w:val="multilevel"/>
    <w:tmpl w:val="3C1C7A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5F45C58"/>
    <w:multiLevelType w:val="multilevel"/>
    <w:tmpl w:val="EDA2E2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8856AA9"/>
    <w:multiLevelType w:val="multilevel"/>
    <w:tmpl w:val="65FE53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D23018D"/>
    <w:multiLevelType w:val="multilevel"/>
    <w:tmpl w:val="70365C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D2E1BBE"/>
    <w:multiLevelType w:val="multilevel"/>
    <w:tmpl w:val="0B02BD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FF52884"/>
    <w:multiLevelType w:val="multilevel"/>
    <w:tmpl w:val="1C544A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1404A14"/>
    <w:multiLevelType w:val="multilevel"/>
    <w:tmpl w:val="2E0A81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2CB7E0D"/>
    <w:multiLevelType w:val="multilevel"/>
    <w:tmpl w:val="34BECF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69E42AA"/>
    <w:multiLevelType w:val="multilevel"/>
    <w:tmpl w:val="811A3E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B0F0835"/>
    <w:multiLevelType w:val="multilevel"/>
    <w:tmpl w:val="0E808A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E547A58"/>
    <w:multiLevelType w:val="multilevel"/>
    <w:tmpl w:val="9B6048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5413798"/>
    <w:multiLevelType w:val="multilevel"/>
    <w:tmpl w:val="E31A0B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59F46DB"/>
    <w:multiLevelType w:val="multilevel"/>
    <w:tmpl w:val="EED053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D3E365D"/>
    <w:multiLevelType w:val="multilevel"/>
    <w:tmpl w:val="7E864F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E4230C4"/>
    <w:multiLevelType w:val="multilevel"/>
    <w:tmpl w:val="304082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E464B4C"/>
    <w:multiLevelType w:val="multilevel"/>
    <w:tmpl w:val="E0E698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14C3845"/>
    <w:multiLevelType w:val="multilevel"/>
    <w:tmpl w:val="CEE6DD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C702269"/>
    <w:multiLevelType w:val="multilevel"/>
    <w:tmpl w:val="7E527F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CF9372C"/>
    <w:multiLevelType w:val="multilevel"/>
    <w:tmpl w:val="B2C6D9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50097281">
    <w:abstractNumId w:val="34"/>
  </w:num>
  <w:num w:numId="2" w16cid:durableId="1098335764">
    <w:abstractNumId w:val="19"/>
  </w:num>
  <w:num w:numId="3" w16cid:durableId="3871282">
    <w:abstractNumId w:val="15"/>
  </w:num>
  <w:num w:numId="4" w16cid:durableId="1159417390">
    <w:abstractNumId w:val="13"/>
  </w:num>
  <w:num w:numId="5" w16cid:durableId="1952281332">
    <w:abstractNumId w:val="10"/>
  </w:num>
  <w:num w:numId="6" w16cid:durableId="15205638">
    <w:abstractNumId w:val="8"/>
  </w:num>
  <w:num w:numId="7" w16cid:durableId="810555981">
    <w:abstractNumId w:val="14"/>
  </w:num>
  <w:num w:numId="8" w16cid:durableId="1201431246">
    <w:abstractNumId w:val="26"/>
  </w:num>
  <w:num w:numId="9" w16cid:durableId="2108231249">
    <w:abstractNumId w:val="0"/>
  </w:num>
  <w:num w:numId="10" w16cid:durableId="1770396342">
    <w:abstractNumId w:val="7"/>
  </w:num>
  <w:num w:numId="11" w16cid:durableId="1052772545">
    <w:abstractNumId w:val="1"/>
  </w:num>
  <w:num w:numId="12" w16cid:durableId="334496988">
    <w:abstractNumId w:val="25"/>
  </w:num>
  <w:num w:numId="13" w16cid:durableId="1837454756">
    <w:abstractNumId w:val="21"/>
  </w:num>
  <w:num w:numId="14" w16cid:durableId="367920052">
    <w:abstractNumId w:val="5"/>
  </w:num>
  <w:num w:numId="15" w16cid:durableId="764956641">
    <w:abstractNumId w:val="23"/>
  </w:num>
  <w:num w:numId="16" w16cid:durableId="1187409966">
    <w:abstractNumId w:val="18"/>
  </w:num>
  <w:num w:numId="17" w16cid:durableId="759251145">
    <w:abstractNumId w:val="36"/>
  </w:num>
  <w:num w:numId="18" w16cid:durableId="339628196">
    <w:abstractNumId w:val="17"/>
  </w:num>
  <w:num w:numId="19" w16cid:durableId="376635722">
    <w:abstractNumId w:val="24"/>
  </w:num>
  <w:num w:numId="20" w16cid:durableId="203835596">
    <w:abstractNumId w:val="2"/>
  </w:num>
  <w:num w:numId="21" w16cid:durableId="64838439">
    <w:abstractNumId w:val="33"/>
  </w:num>
  <w:num w:numId="22" w16cid:durableId="1399940618">
    <w:abstractNumId w:val="9"/>
  </w:num>
  <w:num w:numId="23" w16cid:durableId="2095930925">
    <w:abstractNumId w:val="30"/>
  </w:num>
  <w:num w:numId="24" w16cid:durableId="334235233">
    <w:abstractNumId w:val="29"/>
  </w:num>
  <w:num w:numId="25" w16cid:durableId="1266956929">
    <w:abstractNumId w:val="3"/>
  </w:num>
  <w:num w:numId="26" w16cid:durableId="1375763890">
    <w:abstractNumId w:val="27"/>
  </w:num>
  <w:num w:numId="27" w16cid:durableId="1353603367">
    <w:abstractNumId w:val="22"/>
  </w:num>
  <w:num w:numId="28" w16cid:durableId="716004613">
    <w:abstractNumId w:val="4"/>
  </w:num>
  <w:num w:numId="29" w16cid:durableId="1839927743">
    <w:abstractNumId w:val="35"/>
  </w:num>
  <w:num w:numId="30" w16cid:durableId="2071491505">
    <w:abstractNumId w:val="31"/>
  </w:num>
  <w:num w:numId="31" w16cid:durableId="292951914">
    <w:abstractNumId w:val="6"/>
  </w:num>
  <w:num w:numId="32" w16cid:durableId="748580033">
    <w:abstractNumId w:val="11"/>
  </w:num>
  <w:num w:numId="33" w16cid:durableId="196966577">
    <w:abstractNumId w:val="28"/>
  </w:num>
  <w:num w:numId="34" w16cid:durableId="2145729830">
    <w:abstractNumId w:val="20"/>
  </w:num>
  <w:num w:numId="35" w16cid:durableId="1954167130">
    <w:abstractNumId w:val="12"/>
  </w:num>
  <w:num w:numId="36" w16cid:durableId="1030691308">
    <w:abstractNumId w:val="32"/>
  </w:num>
  <w:num w:numId="37" w16cid:durableId="119407989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663"/>
    <w:rsid w:val="00214855"/>
    <w:rsid w:val="0049223F"/>
    <w:rsid w:val="004A3FB2"/>
    <w:rsid w:val="00776256"/>
    <w:rsid w:val="00A06C61"/>
    <w:rsid w:val="00A4193E"/>
    <w:rsid w:val="00E2592E"/>
    <w:rsid w:val="00E53663"/>
    <w:rsid w:val="00FA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009E1"/>
  <w15:docId w15:val="{12EF5263-D367-4C00-B706-3EB54F28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23F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922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922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922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922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23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9223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9223F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49223F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49223F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223F"/>
    <w:rPr>
      <w:lang w:val="en-US"/>
    </w:rPr>
  </w:style>
  <w:style w:type="paragraph" w:styleId="a5">
    <w:name w:val="Normal Indent"/>
    <w:basedOn w:val="a"/>
    <w:uiPriority w:val="99"/>
    <w:unhideWhenUsed/>
    <w:rsid w:val="0049223F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49223F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223F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49223F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4922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49223F"/>
    <w:rPr>
      <w:i/>
      <w:iCs/>
    </w:rPr>
  </w:style>
  <w:style w:type="character" w:styleId="ab">
    <w:name w:val="Hyperlink"/>
    <w:basedOn w:val="a0"/>
    <w:uiPriority w:val="99"/>
    <w:unhideWhenUsed/>
    <w:rsid w:val="0049223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49223F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49223F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 Spacing"/>
    <w:uiPriority w:val="1"/>
    <w:qFormat/>
    <w:rsid w:val="00E2592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9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3710" TargetMode="External"/><Relationship Id="rId21" Type="http://schemas.openxmlformats.org/officeDocument/2006/relationships/hyperlink" Target="https://m.edsoo.ru/8bc4a610" TargetMode="External"/><Relationship Id="rId42" Type="http://schemas.openxmlformats.org/officeDocument/2006/relationships/hyperlink" Target="https://m.edsoo.ru/8bc4ca64" TargetMode="External"/><Relationship Id="rId63" Type="http://schemas.openxmlformats.org/officeDocument/2006/relationships/hyperlink" Target="https://m.edsoo.ru/8bc4eb98" TargetMode="External"/><Relationship Id="rId84" Type="http://schemas.openxmlformats.org/officeDocument/2006/relationships/hyperlink" Target="https://m.edsoo.ru/8bc53364" TargetMode="External"/><Relationship Id="rId138" Type="http://schemas.openxmlformats.org/officeDocument/2006/relationships/hyperlink" Target="https://m.edsoo.ru/f29f4544" TargetMode="External"/><Relationship Id="rId107" Type="http://schemas.openxmlformats.org/officeDocument/2006/relationships/hyperlink" Target="https://m.edsoo.ru/8bc50bbe" TargetMode="External"/><Relationship Id="rId11" Type="http://schemas.openxmlformats.org/officeDocument/2006/relationships/hyperlink" Target="https://m.edsoo.ru/8bc4b420" TargetMode="External"/><Relationship Id="rId32" Type="http://schemas.openxmlformats.org/officeDocument/2006/relationships/hyperlink" Target="https://m.edsoo.ru/8bc4d8a6" TargetMode="External"/><Relationship Id="rId53" Type="http://schemas.openxmlformats.org/officeDocument/2006/relationships/hyperlink" Target="https://m.edsoo.ru/8bc4d194" TargetMode="External"/><Relationship Id="rId74" Type="http://schemas.openxmlformats.org/officeDocument/2006/relationships/hyperlink" Target="https://m.edsoo.ru/8bc4f548" TargetMode="External"/><Relationship Id="rId128" Type="http://schemas.openxmlformats.org/officeDocument/2006/relationships/hyperlink" Target="https://myschool.edu.ru/" TargetMode="External"/><Relationship Id="rId149" Type="http://schemas.openxmlformats.org/officeDocument/2006/relationships/hyperlink" Target="https://infourok.ru/" TargetMode="External"/><Relationship Id="rId5" Type="http://schemas.openxmlformats.org/officeDocument/2006/relationships/hyperlink" Target="https://m.edsoo.ru/f29f4fda" TargetMode="External"/><Relationship Id="rId95" Type="http://schemas.openxmlformats.org/officeDocument/2006/relationships/hyperlink" Target="https://m.edsoo.ru/8bc523ba" TargetMode="External"/><Relationship Id="rId22" Type="http://schemas.openxmlformats.org/officeDocument/2006/relationships/hyperlink" Target="https://m.edsoo.ru/8bc48892" TargetMode="External"/><Relationship Id="rId27" Type="http://schemas.openxmlformats.org/officeDocument/2006/relationships/hyperlink" Target="https://m.edsoo.ru/8bc4b542" TargetMode="External"/><Relationship Id="rId43" Type="http://schemas.openxmlformats.org/officeDocument/2006/relationships/hyperlink" Target="https://m.edsoo.ru/8bc4c6f4" TargetMode="External"/><Relationship Id="rId48" Type="http://schemas.openxmlformats.org/officeDocument/2006/relationships/hyperlink" Target="https://m.edsoo.ru/8bc4c938" TargetMode="External"/><Relationship Id="rId64" Type="http://schemas.openxmlformats.org/officeDocument/2006/relationships/hyperlink" Target="https://m.edsoo.ru/8bc4ed00" TargetMode="External"/><Relationship Id="rId69" Type="http://schemas.openxmlformats.org/officeDocument/2006/relationships/hyperlink" Target="https://m.edsoo.ru/8bc4ff70" TargetMode="External"/><Relationship Id="rId113" Type="http://schemas.openxmlformats.org/officeDocument/2006/relationships/hyperlink" Target="https://m.edsoo.ru/8bc52928" TargetMode="External"/><Relationship Id="rId118" Type="http://schemas.openxmlformats.org/officeDocument/2006/relationships/hyperlink" Target="https://m.edsoo.ru/8bc5434a" TargetMode="External"/><Relationship Id="rId134" Type="http://schemas.openxmlformats.org/officeDocument/2006/relationships/hyperlink" Target="https://m.edsoo.ru/f29f4422" TargetMode="External"/><Relationship Id="rId139" Type="http://schemas.openxmlformats.org/officeDocument/2006/relationships/hyperlink" Target="https://m.edsoo.ru/f29f4666" TargetMode="External"/><Relationship Id="rId80" Type="http://schemas.openxmlformats.org/officeDocument/2006/relationships/hyperlink" Target="https://m.edsoo.ru/8bc47d84" TargetMode="External"/><Relationship Id="rId85" Type="http://schemas.openxmlformats.org/officeDocument/2006/relationships/hyperlink" Target="https://m.edsoo.ru/8bc5347c" TargetMode="External"/><Relationship Id="rId150" Type="http://schemas.openxmlformats.org/officeDocument/2006/relationships/hyperlink" Target="https://nsportal.ru/" TargetMode="External"/><Relationship Id="rId12" Type="http://schemas.openxmlformats.org/officeDocument/2006/relationships/hyperlink" Target="https://m.edsoo.ru/8bc4b10a" TargetMode="External"/><Relationship Id="rId17" Type="http://schemas.openxmlformats.org/officeDocument/2006/relationships/hyperlink" Target="https://m.edsoo.ru/8bc48ab8" TargetMode="External"/><Relationship Id="rId33" Type="http://schemas.openxmlformats.org/officeDocument/2006/relationships/hyperlink" Target="https://myschool.edu.ru/" TargetMode="External"/><Relationship Id="rId38" Type="http://schemas.openxmlformats.org/officeDocument/2006/relationships/hyperlink" Target="https://m.edsoo.ru/f29f5142" TargetMode="External"/><Relationship Id="rId59" Type="http://schemas.openxmlformats.org/officeDocument/2006/relationships/hyperlink" Target="https://m.edsoo.ru/8bc4e972" TargetMode="External"/><Relationship Id="rId103" Type="http://schemas.openxmlformats.org/officeDocument/2006/relationships/hyperlink" Target="https://m.edsoo.ru/8bc518de" TargetMode="External"/><Relationship Id="rId108" Type="http://schemas.openxmlformats.org/officeDocument/2006/relationships/hyperlink" Target="https://m.edsoo.ru/8bc504ac" TargetMode="External"/><Relationship Id="rId124" Type="http://schemas.openxmlformats.org/officeDocument/2006/relationships/hyperlink" Target="https://m.edsoo.ru/f29f3ed2" TargetMode="External"/><Relationship Id="rId129" Type="http://schemas.openxmlformats.org/officeDocument/2006/relationships/hyperlink" Target="https://resh.edu.ru/" TargetMode="External"/><Relationship Id="rId54" Type="http://schemas.openxmlformats.org/officeDocument/2006/relationships/hyperlink" Target="https://m.edsoo.ru/8bc50358" TargetMode="External"/><Relationship Id="rId70" Type="http://schemas.openxmlformats.org/officeDocument/2006/relationships/hyperlink" Target="https://m.edsoo.ru/8bc4fc6e" TargetMode="External"/><Relationship Id="rId75" Type="http://schemas.openxmlformats.org/officeDocument/2006/relationships/hyperlink" Target="https://m.edsoo.ru/8bc5072c" TargetMode="External"/><Relationship Id="rId91" Type="http://schemas.openxmlformats.org/officeDocument/2006/relationships/hyperlink" Target="https://myschool.edu.ru/" TargetMode="External"/><Relationship Id="rId96" Type="http://schemas.openxmlformats.org/officeDocument/2006/relationships/hyperlink" Target="https://m.edsoo.ru/8bc5169a" TargetMode="External"/><Relationship Id="rId140" Type="http://schemas.openxmlformats.org/officeDocument/2006/relationships/hyperlink" Target="https://m.edsoo.ru/f29f4774" TargetMode="External"/><Relationship Id="rId145" Type="http://schemas.openxmlformats.org/officeDocument/2006/relationships/hyperlink" Target="https://myschool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29f5142" TargetMode="External"/><Relationship Id="rId23" Type="http://schemas.openxmlformats.org/officeDocument/2006/relationships/hyperlink" Target="https://m.edsoo.ru/8bc4a4f8" TargetMode="External"/><Relationship Id="rId28" Type="http://schemas.openxmlformats.org/officeDocument/2006/relationships/hyperlink" Target="https://m.edsoo.ru/8bc4bd94" TargetMode="External"/><Relationship Id="rId49" Type="http://schemas.openxmlformats.org/officeDocument/2006/relationships/hyperlink" Target="https://m.edsoo.ru/8bc4fc6e" TargetMode="External"/><Relationship Id="rId114" Type="http://schemas.openxmlformats.org/officeDocument/2006/relationships/hyperlink" Target="https://m.edsoo.ru/f29f3ca2" TargetMode="External"/><Relationship Id="rId119" Type="http://schemas.openxmlformats.org/officeDocument/2006/relationships/hyperlink" Target="https://m.edsoo.ru/8bc53850" TargetMode="External"/><Relationship Id="rId44" Type="http://schemas.openxmlformats.org/officeDocument/2006/relationships/hyperlink" Target="https://m.edsoo.ru/8bc4c80c" TargetMode="External"/><Relationship Id="rId60" Type="http://schemas.openxmlformats.org/officeDocument/2006/relationships/hyperlink" Target="https://m.edsoo.ru/8bc4eecc" TargetMode="External"/><Relationship Id="rId65" Type="http://schemas.openxmlformats.org/officeDocument/2006/relationships/hyperlink" Target="https://m.edsoo.ru/8bc4f066" TargetMode="External"/><Relationship Id="rId81" Type="http://schemas.openxmlformats.org/officeDocument/2006/relationships/hyperlink" Target="https://m.edsoo.ru/8bc47b72" TargetMode="External"/><Relationship Id="rId86" Type="http://schemas.openxmlformats.org/officeDocument/2006/relationships/hyperlink" Target="https://m.edsoo.ru/8bc501f0" TargetMode="External"/><Relationship Id="rId130" Type="http://schemas.openxmlformats.org/officeDocument/2006/relationships/hyperlink" Target="https://m.edsoo.ru/8bc52a40" TargetMode="External"/><Relationship Id="rId135" Type="http://schemas.openxmlformats.org/officeDocument/2006/relationships/hyperlink" Target="https://m.edsoo.ru/f29f41de" TargetMode="External"/><Relationship Id="rId151" Type="http://schemas.openxmlformats.org/officeDocument/2006/relationships/fontTable" Target="fontTable.xml"/><Relationship Id="rId13" Type="http://schemas.openxmlformats.org/officeDocument/2006/relationships/hyperlink" Target="https://m.edsoo.ru/8bc4af70" TargetMode="External"/><Relationship Id="rId18" Type="http://schemas.openxmlformats.org/officeDocument/2006/relationships/hyperlink" Target="https://m.edsoo.ru/8bc4b10a" TargetMode="External"/><Relationship Id="rId39" Type="http://schemas.openxmlformats.org/officeDocument/2006/relationships/hyperlink" Target="https://m.edsoo.ru/8bc4c1d6" TargetMode="External"/><Relationship Id="rId109" Type="http://schemas.openxmlformats.org/officeDocument/2006/relationships/hyperlink" Target="https://m.edsoo.ru/8bc50e34" TargetMode="External"/><Relationship Id="rId34" Type="http://schemas.openxmlformats.org/officeDocument/2006/relationships/hyperlink" Target="https://m.edsoo.ru/8bc4d676" TargetMode="External"/><Relationship Id="rId50" Type="http://schemas.openxmlformats.org/officeDocument/2006/relationships/hyperlink" Target="https://m.edsoo.ru/8bc4cd98" TargetMode="External"/><Relationship Id="rId55" Type="http://schemas.openxmlformats.org/officeDocument/2006/relationships/hyperlink" Target="https://m.edsoo.ru/8bc4e35a" TargetMode="External"/><Relationship Id="rId76" Type="http://schemas.openxmlformats.org/officeDocument/2006/relationships/hyperlink" Target="https://m.edsoo.ru/8bc50876" TargetMode="External"/><Relationship Id="rId97" Type="http://schemas.openxmlformats.org/officeDocument/2006/relationships/hyperlink" Target="https://m.edsoo.ru/8bc513ac" TargetMode="External"/><Relationship Id="rId104" Type="http://schemas.openxmlformats.org/officeDocument/2006/relationships/hyperlink" Target="https://m.edsoo.ru/8bc519f6" TargetMode="External"/><Relationship Id="rId120" Type="http://schemas.openxmlformats.org/officeDocument/2006/relationships/hyperlink" Target="https://m.edsoo.ru/8bc53a12" TargetMode="External"/><Relationship Id="rId125" Type="http://schemas.openxmlformats.org/officeDocument/2006/relationships/hyperlink" Target="https://m.edsoo.ru/8bc544a8" TargetMode="External"/><Relationship Id="rId141" Type="http://schemas.openxmlformats.org/officeDocument/2006/relationships/hyperlink" Target="https://myschool.edu.ru/" TargetMode="External"/><Relationship Id="rId146" Type="http://schemas.openxmlformats.org/officeDocument/2006/relationships/hyperlink" Target="https://lib.myschool.edu.ru" TargetMode="External"/><Relationship Id="rId7" Type="http://schemas.openxmlformats.org/officeDocument/2006/relationships/hyperlink" Target="https://m.edsoo.ru/8bc47f96" TargetMode="External"/><Relationship Id="rId71" Type="http://schemas.openxmlformats.org/officeDocument/2006/relationships/hyperlink" Target="https://m.edsoo.ru/8bc52806" TargetMode="External"/><Relationship Id="rId92" Type="http://schemas.openxmlformats.org/officeDocument/2006/relationships/hyperlink" Target="https://m.edsoo.ru/8bc524d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4dc98" TargetMode="External"/><Relationship Id="rId24" Type="http://schemas.openxmlformats.org/officeDocument/2006/relationships/hyperlink" Target="https://m.edsoo.ru/8bc4a7dc" TargetMode="External"/><Relationship Id="rId40" Type="http://schemas.openxmlformats.org/officeDocument/2006/relationships/hyperlink" Target="https://m.edsoo.ru/8bc4c2e4" TargetMode="External"/><Relationship Id="rId45" Type="http://schemas.openxmlformats.org/officeDocument/2006/relationships/hyperlink" Target="https://m.edsoo.ru/8bc4cc80" TargetMode="External"/><Relationship Id="rId66" Type="http://schemas.openxmlformats.org/officeDocument/2006/relationships/hyperlink" Target="https://m.edsoo.ru/8bc4f1c4" TargetMode="External"/><Relationship Id="rId87" Type="http://schemas.openxmlformats.org/officeDocument/2006/relationships/hyperlink" Target="https://m.edsoo.ru/8bc51096" TargetMode="External"/><Relationship Id="rId110" Type="http://schemas.openxmlformats.org/officeDocument/2006/relationships/hyperlink" Target="https://m.edsoo.ru/8bc51294" TargetMode="External"/><Relationship Id="rId115" Type="http://schemas.openxmlformats.org/officeDocument/2006/relationships/hyperlink" Target="https://m.edsoo.ru/f29f3a5e" TargetMode="External"/><Relationship Id="rId131" Type="http://schemas.openxmlformats.org/officeDocument/2006/relationships/hyperlink" Target="https://m.edsoo.ru/8bc52da6" TargetMode="External"/><Relationship Id="rId136" Type="http://schemas.openxmlformats.org/officeDocument/2006/relationships/hyperlink" Target="https://m.edsoo.ru/f29f4d8c" TargetMode="External"/><Relationship Id="rId61" Type="http://schemas.openxmlformats.org/officeDocument/2006/relationships/hyperlink" Target="https://m.edsoo.ru/8bc4e972" TargetMode="External"/><Relationship Id="rId82" Type="http://schemas.openxmlformats.org/officeDocument/2006/relationships/hyperlink" Target="https://m.edsoo.ru/8bc52ebe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s://m.edsoo.ru/8bc483ec" TargetMode="External"/><Relationship Id="rId14" Type="http://schemas.openxmlformats.org/officeDocument/2006/relationships/hyperlink" Target="https://myschool.edu.ru/" TargetMode="External"/><Relationship Id="rId30" Type="http://schemas.openxmlformats.org/officeDocument/2006/relationships/hyperlink" Target="https://m.edsoo.ru/8bc4e0f8" TargetMode="External"/><Relationship Id="rId35" Type="http://schemas.openxmlformats.org/officeDocument/2006/relationships/hyperlink" Target="https://m.edsoo.ru/8bc4d784" TargetMode="External"/><Relationship Id="rId56" Type="http://schemas.openxmlformats.org/officeDocument/2006/relationships/hyperlink" Target="https://m.edsoo.ru/8bc4e684" TargetMode="External"/><Relationship Id="rId77" Type="http://schemas.openxmlformats.org/officeDocument/2006/relationships/hyperlink" Target="https://m.edsoo.ru/8bc478de" TargetMode="External"/><Relationship Id="rId100" Type="http://schemas.openxmlformats.org/officeDocument/2006/relationships/hyperlink" Target="https://m.edsoo.ru/8bc51f46" TargetMode="External"/><Relationship Id="rId105" Type="http://schemas.openxmlformats.org/officeDocument/2006/relationships/hyperlink" Target="https://myschool.edu.ru/" TargetMode="External"/><Relationship Id="rId126" Type="http://schemas.openxmlformats.org/officeDocument/2006/relationships/hyperlink" Target="https://m.edsoo.ru/f29f3630" TargetMode="External"/><Relationship Id="rId147" Type="http://schemas.openxmlformats.org/officeDocument/2006/relationships/hyperlink" Target="https://m.edsoo.ru/7f412cec" TargetMode="External"/><Relationship Id="rId8" Type="http://schemas.openxmlformats.org/officeDocument/2006/relationships/hyperlink" Target="https://m.edsoo.ru/8bc480a4" TargetMode="External"/><Relationship Id="rId51" Type="http://schemas.openxmlformats.org/officeDocument/2006/relationships/hyperlink" Target="https://m.edsoo.ru/8bc4d072" TargetMode="External"/><Relationship Id="rId72" Type="http://schemas.openxmlformats.org/officeDocument/2006/relationships/hyperlink" Target="https://m.edsoo.ru/8bc52bd0" TargetMode="External"/><Relationship Id="rId93" Type="http://schemas.openxmlformats.org/officeDocument/2006/relationships/hyperlink" Target="https://myschool.edu.ru/" TargetMode="External"/><Relationship Id="rId98" Type="http://schemas.openxmlformats.org/officeDocument/2006/relationships/hyperlink" Target="https://m.edsoo.ru/8bc51b04" TargetMode="External"/><Relationship Id="rId121" Type="http://schemas.openxmlformats.org/officeDocument/2006/relationships/hyperlink" Target="https://m.edsoo.ru/8bc53bca" TargetMode="External"/><Relationship Id="rId142" Type="http://schemas.openxmlformats.org/officeDocument/2006/relationships/hyperlink" Target="https://myschool.edu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bc489a0" TargetMode="External"/><Relationship Id="rId46" Type="http://schemas.openxmlformats.org/officeDocument/2006/relationships/hyperlink" Target="https://m.edsoo.ru/8bc4cb68" TargetMode="External"/><Relationship Id="rId67" Type="http://schemas.openxmlformats.org/officeDocument/2006/relationships/hyperlink" Target="https://m.edsoo.ru/8bc514ba" TargetMode="External"/><Relationship Id="rId116" Type="http://schemas.openxmlformats.org/officeDocument/2006/relationships/hyperlink" Target="https://m.edsoo.ru/f29f3b80" TargetMode="External"/><Relationship Id="rId137" Type="http://schemas.openxmlformats.org/officeDocument/2006/relationships/hyperlink" Target="https://m.edsoo.ru/f29f488c" TargetMode="External"/><Relationship Id="rId20" Type="http://schemas.openxmlformats.org/officeDocument/2006/relationships/hyperlink" Target="https://m.edsoo.ru/8bc4875c" TargetMode="External"/><Relationship Id="rId41" Type="http://schemas.openxmlformats.org/officeDocument/2006/relationships/hyperlink" Target="https://m.edsoo.ru/8bc4c5c8" TargetMode="External"/><Relationship Id="rId62" Type="http://schemas.openxmlformats.org/officeDocument/2006/relationships/hyperlink" Target="https://m.edsoo.ru/8bc4e45e" TargetMode="External"/><Relationship Id="rId83" Type="http://schemas.openxmlformats.org/officeDocument/2006/relationships/hyperlink" Target="https://m.edsoo.ru/8bc53242" TargetMode="External"/><Relationship Id="rId88" Type="http://schemas.openxmlformats.org/officeDocument/2006/relationships/hyperlink" Target="https://myschool.edu.ru/" TargetMode="External"/><Relationship Id="rId111" Type="http://schemas.openxmlformats.org/officeDocument/2006/relationships/hyperlink" Target="https://m.edsoo.ru/8bc50aa6" TargetMode="External"/><Relationship Id="rId132" Type="http://schemas.openxmlformats.org/officeDocument/2006/relationships/hyperlink" Target="https://m.edsoo.ru/8bc52fd6" TargetMode="External"/><Relationship Id="rId15" Type="http://schemas.openxmlformats.org/officeDocument/2006/relationships/hyperlink" Target="https://m.edsoo.ru/8bc4861c" TargetMode="External"/><Relationship Id="rId36" Type="http://schemas.openxmlformats.org/officeDocument/2006/relationships/hyperlink" Target="https://m.edsoo.ru/8bc4d43c" TargetMode="External"/><Relationship Id="rId57" Type="http://schemas.openxmlformats.org/officeDocument/2006/relationships/hyperlink" Target="https://m.edsoo.ru/8bc4ea8a" TargetMode="External"/><Relationship Id="rId106" Type="http://schemas.openxmlformats.org/officeDocument/2006/relationships/hyperlink" Target="https://m.edsoo.ru/8bc51c12" TargetMode="External"/><Relationship Id="rId127" Type="http://schemas.openxmlformats.org/officeDocument/2006/relationships/hyperlink" Target="https://m.edsoo.ru/f29f3928" TargetMode="External"/><Relationship Id="rId10" Type="http://schemas.openxmlformats.org/officeDocument/2006/relationships/hyperlink" Target="https://m.edsoo.ru/8bc4b27c" TargetMode="External"/><Relationship Id="rId31" Type="http://schemas.openxmlformats.org/officeDocument/2006/relationships/hyperlink" Target="https://m.edsoo.ru/8bc4e24c" TargetMode="External"/><Relationship Id="rId52" Type="http://schemas.openxmlformats.org/officeDocument/2006/relationships/hyperlink" Target="https://m.edsoo.ru/8bc4d298" TargetMode="External"/><Relationship Id="rId73" Type="http://schemas.openxmlformats.org/officeDocument/2006/relationships/hyperlink" Target="https://m.edsoo.ru/8bc4fe30" TargetMode="External"/><Relationship Id="rId78" Type="http://schemas.openxmlformats.org/officeDocument/2006/relationships/hyperlink" Target="https://m.edsoo.ru/8bc47a6e" TargetMode="External"/><Relationship Id="rId94" Type="http://schemas.openxmlformats.org/officeDocument/2006/relationships/hyperlink" Target="https://m.edsoo.ru/8bc525e0" TargetMode="External"/><Relationship Id="rId99" Type="http://schemas.openxmlformats.org/officeDocument/2006/relationships/hyperlink" Target="https://m.edsoo.ru/8bc51e24" TargetMode="External"/><Relationship Id="rId101" Type="http://schemas.openxmlformats.org/officeDocument/2006/relationships/hyperlink" Target="https://m.edsoo.ru/8bc5218a" TargetMode="External"/><Relationship Id="rId122" Type="http://schemas.openxmlformats.org/officeDocument/2006/relationships/hyperlink" Target="https://m.edsoo.ru/8bc541a6" TargetMode="External"/><Relationship Id="rId143" Type="http://schemas.openxmlformats.org/officeDocument/2006/relationships/hyperlink" Target="https://myschool.edu.ru/" TargetMode="External"/><Relationship Id="rId148" Type="http://schemas.openxmlformats.org/officeDocument/2006/relationships/hyperlink" Target="https://urok.1sep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bc4aa16" TargetMode="External"/><Relationship Id="rId26" Type="http://schemas.openxmlformats.org/officeDocument/2006/relationships/hyperlink" Target="https://m.edsoo.ru/8bc49cc4" TargetMode="External"/><Relationship Id="rId47" Type="http://schemas.openxmlformats.org/officeDocument/2006/relationships/hyperlink" Target="https://m.edsoo.ru/8bc4f82c" TargetMode="External"/><Relationship Id="rId68" Type="http://schemas.openxmlformats.org/officeDocument/2006/relationships/hyperlink" Target="https://m.edsoo.ru/8bc4f958" TargetMode="External"/><Relationship Id="rId89" Type="http://schemas.openxmlformats.org/officeDocument/2006/relationships/hyperlink" Target="https://myschool.edu.ru/" TargetMode="External"/><Relationship Id="rId112" Type="http://schemas.openxmlformats.org/officeDocument/2006/relationships/hyperlink" Target="https://m.edsoo.ru/8bc50984" TargetMode="External"/><Relationship Id="rId133" Type="http://schemas.openxmlformats.org/officeDocument/2006/relationships/hyperlink" Target="https://m.edsoo.ru/f29f430a" TargetMode="External"/><Relationship Id="rId16" Type="http://schemas.openxmlformats.org/officeDocument/2006/relationships/hyperlink" Target="https://m.edsoo.ru/8bc4ae44" TargetMode="External"/><Relationship Id="rId37" Type="http://schemas.openxmlformats.org/officeDocument/2006/relationships/hyperlink" Target="https://m.edsoo.ru/8bc4d554" TargetMode="External"/><Relationship Id="rId58" Type="http://schemas.openxmlformats.org/officeDocument/2006/relationships/hyperlink" Target="https://m.edsoo.ru/8bc4e576" TargetMode="External"/><Relationship Id="rId79" Type="http://schemas.openxmlformats.org/officeDocument/2006/relationships/hyperlink" Target="https://m.edsoo.ru/8bc47c76" TargetMode="External"/><Relationship Id="rId102" Type="http://schemas.openxmlformats.org/officeDocument/2006/relationships/hyperlink" Target="https://m.edsoo.ru/8bc522a2" TargetMode="External"/><Relationship Id="rId123" Type="http://schemas.openxmlformats.org/officeDocument/2006/relationships/hyperlink" Target="https://m.edsoo.ru/f29f3db0" TargetMode="External"/><Relationship Id="rId144" Type="http://schemas.openxmlformats.org/officeDocument/2006/relationships/hyperlink" Target="https://myschool.edu.ru/" TargetMode="External"/><Relationship Id="rId90" Type="http://schemas.openxmlformats.org/officeDocument/2006/relationships/hyperlink" Target="https://my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35</Pages>
  <Words>8858</Words>
  <Characters>50494</Characters>
  <Application>Microsoft Office Word</Application>
  <DocSecurity>0</DocSecurity>
  <Lines>420</Lines>
  <Paragraphs>118</Paragraphs>
  <ScaleCrop>false</ScaleCrop>
  <Company/>
  <LinksUpToDate>false</LinksUpToDate>
  <CharactersWithSpaces>59234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СОШ109</dc:creator>
  <cp:keywords/>
  <dc:description/>
  <cp:lastModifiedBy>Artem Vstavskiy</cp:lastModifiedBy>
  <cp:revision>5</cp:revision>
  <dcterms:created xsi:type="dcterms:W3CDTF">2024-08-13T08:00:00Z</dcterms:created>
  <dcterms:modified xsi:type="dcterms:W3CDTF">2024-10-28T14:41:00Z</dcterms:modified>
</cp:coreProperties>
</file>