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E66B" w14:textId="77777777" w:rsidR="000B08E7" w:rsidRPr="00370A6B" w:rsidRDefault="000B08E7" w:rsidP="000B08E7">
      <w:pPr>
        <w:rPr>
          <w:rFonts w:ascii="Times New Roman" w:hAnsi="Times New Roman" w:cs="Times New Roman"/>
          <w:sz w:val="24"/>
          <w:szCs w:val="24"/>
        </w:rPr>
      </w:pPr>
      <w:bookmarkStart w:id="0" w:name="block-32249873"/>
    </w:p>
    <w:p w14:paraId="1D215C55" w14:textId="3FA75E27" w:rsidR="000B08E7" w:rsidRPr="00233A23" w:rsidRDefault="000B08E7" w:rsidP="000B08E7">
      <w:pPr>
        <w:pStyle w:val="af0"/>
        <w:rPr>
          <w:rFonts w:ascii="Times New Roman" w:hAnsi="Times New Roman" w:cs="Times New Roman"/>
        </w:rPr>
      </w:pPr>
      <w:r w:rsidRPr="00233A23">
        <w:rPr>
          <w:rFonts w:ascii="Times New Roman" w:hAnsi="Times New Roman" w:cs="Times New Roman"/>
        </w:rPr>
        <w:t xml:space="preserve">Рассмотрено  на заседании МО                              </w:t>
      </w:r>
      <w:r w:rsidR="00233A23">
        <w:rPr>
          <w:rFonts w:ascii="Times New Roman" w:hAnsi="Times New Roman" w:cs="Times New Roman"/>
        </w:rPr>
        <w:t xml:space="preserve">               </w:t>
      </w:r>
      <w:r w:rsidRPr="00233A23">
        <w:rPr>
          <w:rFonts w:ascii="Times New Roman" w:hAnsi="Times New Roman" w:cs="Times New Roman"/>
        </w:rPr>
        <w:t xml:space="preserve">Согласовано                                                                             </w:t>
      </w:r>
      <w:r w:rsidR="00233A23">
        <w:rPr>
          <w:rFonts w:ascii="Times New Roman" w:hAnsi="Times New Roman" w:cs="Times New Roman"/>
        </w:rPr>
        <w:t xml:space="preserve">           </w:t>
      </w:r>
      <w:r w:rsidRPr="00233A23">
        <w:rPr>
          <w:rFonts w:ascii="Times New Roman" w:hAnsi="Times New Roman" w:cs="Times New Roman"/>
        </w:rPr>
        <w:t xml:space="preserve">Утверждаю </w:t>
      </w:r>
    </w:p>
    <w:p w14:paraId="23DFEAF8" w14:textId="611B4628" w:rsidR="000B08E7" w:rsidRPr="00233A23" w:rsidRDefault="000B08E7" w:rsidP="000B08E7">
      <w:pPr>
        <w:pStyle w:val="af0"/>
        <w:rPr>
          <w:rFonts w:ascii="Times New Roman" w:hAnsi="Times New Roman" w:cs="Times New Roman"/>
        </w:rPr>
      </w:pPr>
      <w:r w:rsidRPr="00233A23">
        <w:rPr>
          <w:rFonts w:ascii="Times New Roman" w:hAnsi="Times New Roman" w:cs="Times New Roman"/>
        </w:rPr>
        <w:t xml:space="preserve">Протокол №      от  </w:t>
      </w:r>
      <w:r w:rsidR="00A439C9">
        <w:rPr>
          <w:rFonts w:ascii="Times New Roman" w:hAnsi="Times New Roman" w:cs="Times New Roman"/>
        </w:rPr>
        <w:t>29</w:t>
      </w:r>
      <w:r w:rsidRPr="00233A23">
        <w:rPr>
          <w:rFonts w:ascii="Times New Roman" w:hAnsi="Times New Roman" w:cs="Times New Roman"/>
        </w:rPr>
        <w:t xml:space="preserve">.08.2024 г.               </w:t>
      </w:r>
      <w:r w:rsidR="00A439C9">
        <w:rPr>
          <w:rFonts w:ascii="Times New Roman" w:hAnsi="Times New Roman" w:cs="Times New Roman"/>
        </w:rPr>
        <w:t xml:space="preserve">                            </w:t>
      </w:r>
      <w:r w:rsidRPr="00233A23">
        <w:rPr>
          <w:rFonts w:ascii="Times New Roman" w:hAnsi="Times New Roman" w:cs="Times New Roman"/>
        </w:rPr>
        <w:t xml:space="preserve">на методическом совете                                                        </w:t>
      </w:r>
      <w:r w:rsidR="00233A23">
        <w:rPr>
          <w:rFonts w:ascii="Times New Roman" w:hAnsi="Times New Roman" w:cs="Times New Roman"/>
        </w:rPr>
        <w:t xml:space="preserve">             </w:t>
      </w:r>
      <w:r w:rsidRPr="00233A23">
        <w:rPr>
          <w:rFonts w:ascii="Times New Roman" w:hAnsi="Times New Roman" w:cs="Times New Roman"/>
        </w:rPr>
        <w:t xml:space="preserve">Директор БОУ г. Омска  </w:t>
      </w:r>
    </w:p>
    <w:p w14:paraId="6045E783" w14:textId="170BED9D" w:rsidR="000B08E7" w:rsidRPr="00233A23" w:rsidRDefault="000B08E7" w:rsidP="000B08E7">
      <w:pPr>
        <w:pStyle w:val="af0"/>
        <w:rPr>
          <w:rFonts w:ascii="Times New Roman" w:hAnsi="Times New Roman" w:cs="Times New Roman"/>
        </w:rPr>
      </w:pPr>
      <w:r w:rsidRPr="00233A23">
        <w:rPr>
          <w:rFonts w:ascii="Times New Roman" w:hAnsi="Times New Roman" w:cs="Times New Roman"/>
        </w:rPr>
        <w:t xml:space="preserve">Руководитель  МО </w:t>
      </w:r>
      <w:r w:rsidR="00127727">
        <w:rPr>
          <w:rFonts w:ascii="Times New Roman" w:hAnsi="Times New Roman" w:cs="Times New Roman"/>
        </w:rPr>
        <w:t>Супрунюк Л.В.</w:t>
      </w:r>
      <w:r w:rsidR="00233A23">
        <w:rPr>
          <w:rFonts w:ascii="Times New Roman" w:hAnsi="Times New Roman" w:cs="Times New Roman"/>
        </w:rPr>
        <w:t xml:space="preserve"> </w:t>
      </w:r>
      <w:r w:rsidR="00127727">
        <w:rPr>
          <w:rFonts w:ascii="Times New Roman" w:hAnsi="Times New Roman" w:cs="Times New Roman"/>
        </w:rPr>
        <w:t>________</w:t>
      </w:r>
      <w:r w:rsidRPr="00233A23">
        <w:rPr>
          <w:rFonts w:ascii="Times New Roman" w:hAnsi="Times New Roman" w:cs="Times New Roman"/>
        </w:rPr>
        <w:t xml:space="preserve">                      Протокол №  от   </w:t>
      </w:r>
      <w:r w:rsidR="00A439C9">
        <w:rPr>
          <w:rFonts w:ascii="Times New Roman" w:hAnsi="Times New Roman" w:cs="Times New Roman"/>
        </w:rPr>
        <w:t>30</w:t>
      </w:r>
      <w:r w:rsidRPr="00233A23">
        <w:rPr>
          <w:rFonts w:ascii="Times New Roman" w:hAnsi="Times New Roman" w:cs="Times New Roman"/>
        </w:rPr>
        <w:t xml:space="preserve">.08.2024 г.                                                   </w:t>
      </w:r>
      <w:r w:rsidR="00A439C9">
        <w:rPr>
          <w:rFonts w:ascii="Times New Roman" w:hAnsi="Times New Roman" w:cs="Times New Roman"/>
        </w:rPr>
        <w:t xml:space="preserve">       </w:t>
      </w:r>
      <w:r w:rsidRPr="00233A23">
        <w:rPr>
          <w:rFonts w:ascii="Times New Roman" w:hAnsi="Times New Roman" w:cs="Times New Roman"/>
        </w:rPr>
        <w:t xml:space="preserve">«СОШ № </w:t>
      </w:r>
      <w:r w:rsidR="00127727">
        <w:rPr>
          <w:rFonts w:ascii="Times New Roman" w:hAnsi="Times New Roman" w:cs="Times New Roman"/>
        </w:rPr>
        <w:t>32</w:t>
      </w:r>
      <w:r w:rsidRPr="00233A23">
        <w:rPr>
          <w:rFonts w:ascii="Times New Roman" w:hAnsi="Times New Roman" w:cs="Times New Roman"/>
        </w:rPr>
        <w:t>»</w:t>
      </w:r>
    </w:p>
    <w:p w14:paraId="74CF6800" w14:textId="696B73F4" w:rsidR="000B08E7" w:rsidRPr="00233A23" w:rsidRDefault="000B08E7" w:rsidP="000B08E7">
      <w:pPr>
        <w:pStyle w:val="af0"/>
        <w:rPr>
          <w:rFonts w:ascii="Times New Roman" w:hAnsi="Times New Roman" w:cs="Times New Roman"/>
        </w:rPr>
      </w:pPr>
      <w:r w:rsidRPr="00233A23">
        <w:rPr>
          <w:rFonts w:ascii="Times New Roman" w:hAnsi="Times New Roman" w:cs="Times New Roman"/>
        </w:rPr>
        <w:t xml:space="preserve">                                                                                                  Зам. директора </w:t>
      </w:r>
      <w:r w:rsidR="00127727">
        <w:rPr>
          <w:rFonts w:ascii="Times New Roman" w:hAnsi="Times New Roman" w:cs="Times New Roman"/>
        </w:rPr>
        <w:t>Халитова О.Ф</w:t>
      </w:r>
      <w:r w:rsidRPr="00233A23">
        <w:rPr>
          <w:rFonts w:ascii="Times New Roman" w:hAnsi="Times New Roman" w:cs="Times New Roman"/>
        </w:rPr>
        <w:t xml:space="preserve">. </w:t>
      </w:r>
      <w:r w:rsidR="007703BF">
        <w:rPr>
          <w:rFonts w:ascii="Times New Roman" w:hAnsi="Times New Roman" w:cs="Times New Roman"/>
        </w:rPr>
        <w:t>_______</w:t>
      </w:r>
      <w:r w:rsidRPr="00233A23">
        <w:rPr>
          <w:rFonts w:ascii="Times New Roman" w:hAnsi="Times New Roman" w:cs="Times New Roman"/>
        </w:rPr>
        <w:t xml:space="preserve">                                           Л.Ф. </w:t>
      </w:r>
      <w:r w:rsidR="00127727">
        <w:rPr>
          <w:rFonts w:ascii="Times New Roman" w:hAnsi="Times New Roman" w:cs="Times New Roman"/>
        </w:rPr>
        <w:t>Кокотчикова</w:t>
      </w:r>
      <w:r w:rsidRPr="00233A23">
        <w:rPr>
          <w:rFonts w:ascii="Times New Roman" w:hAnsi="Times New Roman" w:cs="Times New Roman"/>
        </w:rPr>
        <w:t xml:space="preserve"> ______</w:t>
      </w:r>
      <w:r w:rsidR="00272C3D">
        <w:rPr>
          <w:rFonts w:ascii="Times New Roman" w:hAnsi="Times New Roman" w:cs="Times New Roman"/>
        </w:rPr>
        <w:t>__</w:t>
      </w:r>
    </w:p>
    <w:p w14:paraId="53D5B8EB" w14:textId="1DB5B0C0" w:rsidR="000B08E7" w:rsidRPr="00233A23" w:rsidRDefault="000B08E7" w:rsidP="000B08E7">
      <w:pPr>
        <w:pStyle w:val="af0"/>
        <w:tabs>
          <w:tab w:val="left" w:pos="11235"/>
        </w:tabs>
        <w:rPr>
          <w:rFonts w:ascii="Times New Roman" w:hAnsi="Times New Roman" w:cs="Times New Roman"/>
        </w:rPr>
      </w:pPr>
      <w:r w:rsidRPr="00233A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33A23">
        <w:rPr>
          <w:rFonts w:ascii="Times New Roman" w:hAnsi="Times New Roman" w:cs="Times New Roman"/>
        </w:rPr>
        <w:t xml:space="preserve">       </w:t>
      </w:r>
      <w:r w:rsidRPr="00233A23">
        <w:rPr>
          <w:rFonts w:ascii="Times New Roman" w:hAnsi="Times New Roman" w:cs="Times New Roman"/>
        </w:rPr>
        <w:t xml:space="preserve">Приказ №     от </w:t>
      </w:r>
      <w:r w:rsidR="00A439C9">
        <w:rPr>
          <w:rFonts w:ascii="Times New Roman" w:hAnsi="Times New Roman" w:cs="Times New Roman"/>
        </w:rPr>
        <w:t>30</w:t>
      </w:r>
      <w:r w:rsidRPr="00233A23">
        <w:rPr>
          <w:rFonts w:ascii="Times New Roman" w:hAnsi="Times New Roman" w:cs="Times New Roman"/>
        </w:rPr>
        <w:t>.08.2024</w:t>
      </w:r>
      <w:r w:rsidR="00272C3D">
        <w:rPr>
          <w:rFonts w:ascii="Times New Roman" w:hAnsi="Times New Roman" w:cs="Times New Roman"/>
        </w:rPr>
        <w:t xml:space="preserve"> </w:t>
      </w:r>
      <w:r w:rsidRPr="00233A23">
        <w:rPr>
          <w:rFonts w:ascii="Times New Roman" w:hAnsi="Times New Roman" w:cs="Times New Roman"/>
        </w:rPr>
        <w:t>г.</w:t>
      </w:r>
    </w:p>
    <w:p w14:paraId="4923DF05" w14:textId="77777777" w:rsidR="000B08E7" w:rsidRPr="00233A23" w:rsidRDefault="000B08E7" w:rsidP="000B08E7">
      <w:pPr>
        <w:pStyle w:val="af0"/>
        <w:rPr>
          <w:rFonts w:ascii="Times New Roman" w:hAnsi="Times New Roman" w:cs="Times New Roman"/>
        </w:rPr>
      </w:pPr>
    </w:p>
    <w:p w14:paraId="002F9FE2" w14:textId="77777777" w:rsidR="007200F3" w:rsidRPr="00233A23" w:rsidRDefault="007200F3" w:rsidP="007200F3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E154524" w14:textId="77777777" w:rsidR="007200F3" w:rsidRPr="00233A23" w:rsidRDefault="007200F3" w:rsidP="007200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A23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510A5E14" w14:textId="77777777" w:rsidR="007200F3" w:rsidRPr="00233A23" w:rsidRDefault="007200F3" w:rsidP="007200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A23">
        <w:rPr>
          <w:rFonts w:ascii="Times New Roman" w:hAnsi="Times New Roman" w:cs="Times New Roman"/>
          <w:b/>
          <w:sz w:val="28"/>
          <w:szCs w:val="28"/>
          <w:lang w:val="ru-RU"/>
        </w:rPr>
        <w:t>по литературному чтению на 2024 - 2025 учебный год</w:t>
      </w:r>
    </w:p>
    <w:p w14:paraId="750481D9" w14:textId="77777777" w:rsidR="00127727" w:rsidRPr="00701FE0" w:rsidRDefault="00127727" w:rsidP="001277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Класс: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-1, 3-2, 3-3, 3-4, 3-5, 3-6</w:t>
      </w:r>
    </w:p>
    <w:p w14:paraId="48F65A2B" w14:textId="77777777" w:rsidR="00127727" w:rsidRPr="00701FE0" w:rsidRDefault="00127727" w:rsidP="001277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Морозова С.А., Архипова Л.В., Епанчинцева С.А., Кузнецова С.В., Кузнецова Е.В.</w:t>
      </w:r>
    </w:p>
    <w:p w14:paraId="00A80486" w14:textId="77777777" w:rsidR="007200F3" w:rsidRPr="00233A23" w:rsidRDefault="007200F3" w:rsidP="007200F3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b/>
          <w:lang w:val="ru-RU"/>
        </w:rPr>
        <w:t>Количество часов</w:t>
      </w:r>
      <w:r w:rsidRPr="00233A23">
        <w:rPr>
          <w:rFonts w:ascii="Times New Roman" w:hAnsi="Times New Roman" w:cs="Times New Roman"/>
          <w:lang w:val="ru-RU"/>
        </w:rPr>
        <w:t xml:space="preserve">: всего – 132 ч,  в неделю - 4 ч  </w:t>
      </w:r>
    </w:p>
    <w:p w14:paraId="48C24239" w14:textId="77777777" w:rsidR="007200F3" w:rsidRPr="00233A23" w:rsidRDefault="007200F3" w:rsidP="007200F3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b/>
          <w:color w:val="000000"/>
          <w:lang w:val="ru-RU"/>
        </w:rPr>
        <w:t>Программа по предмету «Литературное чтение»</w:t>
      </w:r>
      <w:r w:rsidRPr="00233A23">
        <w:rPr>
          <w:rFonts w:ascii="Times New Roman" w:hAnsi="Times New Roman" w:cs="Times New Roman"/>
          <w:color w:val="000000"/>
          <w:lang w:val="ru-RU"/>
        </w:rPr>
        <w:t xml:space="preserve"> составлена</w:t>
      </w:r>
      <w:r w:rsidRPr="00233A23">
        <w:rPr>
          <w:rFonts w:ascii="Times New Roman" w:hAnsi="Times New Roman" w:cs="Times New Roman"/>
          <w:lang w:val="ru-RU"/>
        </w:rPr>
        <w:t xml:space="preserve"> в соответствии с примерной программой </w:t>
      </w:r>
      <w:r w:rsidRPr="00233A23">
        <w:rPr>
          <w:rFonts w:ascii="Times New Roman" w:hAnsi="Times New Roman" w:cs="Times New Roman"/>
          <w:b/>
          <w:bCs/>
          <w:caps/>
          <w:lang w:val="ru-RU"/>
        </w:rPr>
        <w:t>(</w:t>
      </w:r>
      <w:r w:rsidRPr="00233A23">
        <w:rPr>
          <w:rFonts w:ascii="Times New Roman" w:hAnsi="Times New Roman" w:cs="Times New Roman"/>
          <w:b/>
          <w:bCs/>
          <w:caps/>
        </w:rPr>
        <w:t>ID</w:t>
      </w:r>
      <w:r w:rsidRPr="00233A23">
        <w:rPr>
          <w:rFonts w:ascii="Times New Roman" w:hAnsi="Times New Roman" w:cs="Times New Roman"/>
          <w:b/>
          <w:bCs/>
          <w:caps/>
          <w:lang w:val="ru-RU"/>
        </w:rPr>
        <w:t xml:space="preserve"> 1320388) , </w:t>
      </w:r>
      <w:r w:rsidRPr="00233A23">
        <w:rPr>
          <w:rFonts w:ascii="Times New Roman" w:hAnsi="Times New Roman" w:cs="Times New Roman"/>
          <w:lang w:val="ru-RU"/>
        </w:rPr>
        <w:t xml:space="preserve">требованиями Федерального государственного образовательного стандарта начального общего образования, </w:t>
      </w:r>
      <w:r w:rsidRPr="00233A23">
        <w:rPr>
          <w:rFonts w:ascii="Times New Roman" w:hAnsi="Times New Roman" w:cs="Times New Roman"/>
          <w:color w:val="000000"/>
          <w:lang w:val="ru-RU"/>
        </w:rPr>
        <w:t xml:space="preserve">Основной образовательной программы учреждения и программы формирования УУД, </w:t>
      </w:r>
      <w:r w:rsidRPr="00233A23">
        <w:rPr>
          <w:rFonts w:ascii="Times New Roman" w:hAnsi="Times New Roman" w:cs="Times New Roman"/>
          <w:lang w:val="ru-RU"/>
        </w:rPr>
        <w:t xml:space="preserve">на основе программы «Литературное чтение. </w:t>
      </w:r>
    </w:p>
    <w:p w14:paraId="5F7371BA" w14:textId="77777777" w:rsidR="007200F3" w:rsidRPr="00233A23" w:rsidRDefault="007200F3" w:rsidP="007200F3">
      <w:pPr>
        <w:rPr>
          <w:rFonts w:ascii="Times New Roman" w:hAnsi="Times New Roman" w:cs="Times New Roman"/>
          <w:b/>
          <w:bCs/>
          <w:caps/>
          <w:lang w:val="ru-RU"/>
        </w:rPr>
      </w:pPr>
      <w:r w:rsidRPr="00233A23">
        <w:rPr>
          <w:rFonts w:ascii="Times New Roman" w:hAnsi="Times New Roman" w:cs="Times New Roman"/>
          <w:lang w:val="ru-RU"/>
        </w:rPr>
        <w:t>Рабочие программы. Предметная линия учебников системы «Школа России». 1-4 классы» авторов Л.Ф Климановой, М.В. Бойкиной. М.: «Просвещение», 2023 г</w:t>
      </w:r>
    </w:p>
    <w:p w14:paraId="6ADEDCE3" w14:textId="77777777" w:rsidR="007200F3" w:rsidRPr="00233A23" w:rsidRDefault="007200F3" w:rsidP="007200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  <w:r w:rsidRPr="00233A23">
        <w:rPr>
          <w:rFonts w:ascii="Times New Roman" w:hAnsi="Times New Roman" w:cs="Times New Roman"/>
          <w:b/>
          <w:bCs/>
          <w:lang w:val="ru-RU"/>
        </w:rPr>
        <w:t xml:space="preserve">Учебники </w:t>
      </w:r>
      <w:r w:rsidRPr="00233A23">
        <w:rPr>
          <w:rFonts w:ascii="Times New Roman" w:hAnsi="Times New Roman" w:cs="Times New Roman"/>
          <w:lang w:val="ru-RU"/>
        </w:rPr>
        <w:t>Учебник для общеобразовательных учреждений. В 2 ч. Л. Ф. Климанова. В.Г. Горецкий, М.В. Голованова и др. – М.: Просвещение, 2023</w:t>
      </w:r>
    </w:p>
    <w:p w14:paraId="02CCD506" w14:textId="77777777" w:rsidR="007200F3" w:rsidRPr="00233A23" w:rsidRDefault="007200F3" w:rsidP="007200F3">
      <w:pPr>
        <w:shd w:val="clear" w:color="auto" w:fill="FFFFFF"/>
        <w:ind w:right="22"/>
        <w:rPr>
          <w:rFonts w:ascii="Times New Roman" w:hAnsi="Times New Roman" w:cs="Times New Roman"/>
          <w:iCs/>
          <w:color w:val="000000"/>
          <w:spacing w:val="-2"/>
          <w:lang w:val="ru-RU"/>
        </w:rPr>
      </w:pPr>
    </w:p>
    <w:p w14:paraId="0714F1AB" w14:textId="77777777" w:rsidR="007200F3" w:rsidRPr="00233A23" w:rsidRDefault="007200F3" w:rsidP="007200F3">
      <w:pPr>
        <w:shd w:val="clear" w:color="auto" w:fill="FFFFFF"/>
        <w:ind w:right="22"/>
        <w:rPr>
          <w:rFonts w:ascii="Times New Roman" w:hAnsi="Times New Roman" w:cs="Times New Roman"/>
          <w:iCs/>
          <w:color w:val="000000"/>
          <w:spacing w:val="-2"/>
          <w:lang w:val="ru-RU"/>
        </w:rPr>
      </w:pPr>
    </w:p>
    <w:p w14:paraId="4987E039" w14:textId="77777777" w:rsidR="007200F3" w:rsidRPr="007200F3" w:rsidRDefault="007200F3" w:rsidP="007200F3">
      <w:pPr>
        <w:shd w:val="clear" w:color="auto" w:fill="FFFFFF"/>
        <w:ind w:right="22"/>
        <w:rPr>
          <w:iCs/>
          <w:color w:val="000000"/>
          <w:spacing w:val="-2"/>
          <w:lang w:val="ru-RU"/>
        </w:rPr>
      </w:pPr>
    </w:p>
    <w:p w14:paraId="7CB1D6E4" w14:textId="77777777" w:rsidR="00841C8D" w:rsidRPr="003C2CB5" w:rsidRDefault="00841C8D">
      <w:pPr>
        <w:rPr>
          <w:lang w:val="ru-RU"/>
        </w:rPr>
        <w:sectPr w:rsidR="00841C8D" w:rsidRPr="003C2CB5" w:rsidSect="00233A23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4D8DE4D5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bookmarkStart w:id="1" w:name="block-32249874"/>
      <w:bookmarkEnd w:id="0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90B0E5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64DF222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F2DE74A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F0EF9C4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C90C604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5909845B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D278F78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51B7C47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1F8C2DA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F57F2D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C0B4306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171703C4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68F82DB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3FF02E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91F129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818E6F2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E60C5AD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118C701E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3B5E286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3C00E4B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9F0FE07" w14:textId="77777777"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D4E47E2" w14:textId="77777777" w:rsidR="00841C8D" w:rsidRDefault="004532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F286DF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3D0F4D6F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14:paraId="0F1A77B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56F598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BCA9D23" w14:textId="77777777"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46FAFC50" w14:textId="77777777" w:rsidR="00841C8D" w:rsidRPr="003C2CB5" w:rsidRDefault="00841C8D">
      <w:pPr>
        <w:spacing w:after="0" w:line="264" w:lineRule="auto"/>
        <w:ind w:left="120"/>
        <w:rPr>
          <w:lang w:val="ru-RU"/>
        </w:rPr>
      </w:pPr>
    </w:p>
    <w:p w14:paraId="25AE768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10627B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42E1E99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0858B73E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3" w:name="block-32249872"/>
      <w:bookmarkEnd w:id="1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E7A68F7" w14:textId="77777777" w:rsidR="00841C8D" w:rsidRPr="003C2CB5" w:rsidRDefault="0045329E" w:rsidP="00440F91">
      <w:p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4919A25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776094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064E8D3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C2CB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0E8C0EE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 w:rsidRPr="003C2CB5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3C2CB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2E23CBC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2E4D0BF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CD12D44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r w:rsidRPr="003C2CB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3C2CB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5FC2736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41D301C0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56F704D4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D81304D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2CB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3C2CB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3C2CB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3C2CB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3C2CB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026DA6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2D9598D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5F15D190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63157081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A1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3C2CB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4889F3F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6F61CC5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C2CB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5E8C52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1DE02EC7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C2CB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3C2CB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3C6F5851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169BF4F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3" w:name="cb0fcba1-b7c3-44d2-9bb6-c0a6c9168eca"/>
      <w:r w:rsidRPr="003C2CB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</w:p>
    <w:p w14:paraId="781183E4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52FDABB3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5" w:name="3e21f5c4-1001-4583-8489-5f0ba36061b9"/>
      <w:r w:rsidRPr="003C2CB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3C2CB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3C2CB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68B0E531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14:paraId="6555699B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8C1533A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BA28B7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5CD6BA9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4A80FE8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5E770521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170CB8A1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5E13B2B5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34BBA8C4" w14:textId="77777777"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1E4626F8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C2CB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0451C1AD" w14:textId="77777777" w:rsidR="00841C8D" w:rsidRDefault="0045329E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4F7FCB8F" w14:textId="77777777"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74B11240" w14:textId="77777777"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48161145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1A14CD3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740CFC70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313D40F6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15F1E2FA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7B9D60D7" w14:textId="77777777"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5F99180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F3AE0F7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60D52E35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6D5A9638" w14:textId="77777777"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741E2E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45AB45E2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56A4DA3F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D55995A" w14:textId="77777777"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27E8CBD7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28E0CF26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28" w:name="block-32249876"/>
      <w:bookmarkEnd w:id="3"/>
      <w:r w:rsidRPr="003C2CB5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5377A8B0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308F578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061CDB77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1C1C116A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D4D749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2F540C2C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663C92E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7D29B157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3854952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B5AAC39" w14:textId="77777777"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14:paraId="108DF3F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30D4AB30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9B81837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685F6A2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C5379F8" w14:textId="77777777"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97B061E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5FA6A3CF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6E72028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BC95DD9" w14:textId="77777777"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72213F7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3164C52C" w14:textId="77777777"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1ECE5AE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7833FCA1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D6FA413" w14:textId="77777777"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3EF659EC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BE497AB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B9B21EF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971AB1C" w14:textId="77777777"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8BE307B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4356BA52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36BB3F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5BBA4976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4A10B29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0135EED4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D17E0B5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6814413E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C17C36C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6B0EAF0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C31D7D3" w14:textId="77777777"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F317CF1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892E15F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5DCDFB7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57F4007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DC83080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3F95DF6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096A0CD" w14:textId="77777777"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DA3AAD1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3ADD05AB" w14:textId="77777777" w:rsidR="00841C8D" w:rsidRDefault="004532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4C2F40C5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BD4A2A0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76FC4E5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5E146D4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E67115A" w14:textId="77777777"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3117779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20212544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329F600B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73464A2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0055E24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8F942E7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8857C1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29B7E06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23E9023" w14:textId="77777777" w:rsidR="00841C8D" w:rsidRDefault="004532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252C4E08" w14:textId="77777777"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FBA4F0A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19770D13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73D4E99" w14:textId="77777777"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5FCFC01" w14:textId="77777777" w:rsidR="00841C8D" w:rsidRDefault="004532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655C8395" w14:textId="77777777"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930E770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542B7446" w14:textId="77777777"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218914D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38AF1B8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467E2E8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078A790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FC10B83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BE39660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50CCF65" w14:textId="77777777"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77D2C76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381F6B62" w14:textId="77777777"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675124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1EA090F2" w14:textId="77777777"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10E5569A" w14:textId="77777777"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14:paraId="49381EBF" w14:textId="77777777"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9006633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6F5D59B6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B479B3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351B8AB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CA6602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5C4B7A7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6C64DB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70A073B1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56834410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4D6EFE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4BE65CE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57547776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14:paraId="5E77CBB9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4CF5A97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1D3194B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6A7DFBD4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7E32ECF2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02B90690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0F3D8587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46383CE6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76851E84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BF09B6C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887669D" w14:textId="77777777"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4D78498F" w14:textId="77777777"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14:paraId="1AAAD974" w14:textId="77777777" w:rsidR="00841C8D" w:rsidRDefault="0045329E">
      <w:pPr>
        <w:spacing w:after="0"/>
        <w:ind w:left="120"/>
      </w:pPr>
      <w:bookmarkStart w:id="29" w:name="block-32249875"/>
      <w:bookmarkEnd w:id="28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64FD33" w14:textId="77777777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41C8D" w14:paraId="2AB08FD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260F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5FFDD0" w14:textId="77777777" w:rsidR="00841C8D" w:rsidRDefault="0084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8F2F8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AE0F33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A022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157DB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141D2F" w14:textId="77777777" w:rsidR="00841C8D" w:rsidRDefault="00841C8D">
            <w:pPr>
              <w:spacing w:after="0"/>
              <w:ind w:left="135"/>
            </w:pPr>
          </w:p>
        </w:tc>
      </w:tr>
      <w:tr w:rsidR="00841C8D" w14:paraId="3E21FD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BA118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FFC12" w14:textId="77777777" w:rsidR="00841C8D" w:rsidRDefault="00841C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661D06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744AE4" w14:textId="77777777" w:rsidR="00841C8D" w:rsidRDefault="00841C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69F342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A5EA12" w14:textId="77777777" w:rsidR="00841C8D" w:rsidRDefault="00841C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1165C5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79F701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5C34B" w14:textId="77777777" w:rsidR="00841C8D" w:rsidRDefault="00841C8D"/>
        </w:tc>
      </w:tr>
      <w:tr w:rsidR="00841C8D" w:rsidRPr="007703BF" w14:paraId="2407D2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0A990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E194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3BBFC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394E7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834FB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970E2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75148F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273A4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2C76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D9651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07B13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267BF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6ED60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28F451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E4125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1113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1F2562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E9DA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6B4A1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05936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0BA324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D809E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0598D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785B6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5653F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DFAEE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469A8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11A22C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BB4AB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D312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C2AE1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9E29F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BC884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C4D16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24FA61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8FC49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5B104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14D05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88F33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E86B5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6BA08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56EBAF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85667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87090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C3514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10F7B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FBFDC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445E8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1734B9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B498A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1D6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971D5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4C821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26B7B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61E25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132832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B6E5A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4B6C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34768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B35C6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ED9D7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BE860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0EB2EA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2A0E0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99C81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A5D8E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7F002B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363AF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815BF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13B973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DDF84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B4EDA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5CF9D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E9304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ECF93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21976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5027D5C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997A5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7384B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37632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E4653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0C3E8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C7C6F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76491A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4219E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8732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95AC6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02D49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A2660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318F0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14:paraId="52ADD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48625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1B341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AA8A4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86E46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F47EB6" w14:textId="77777777" w:rsidR="00841C8D" w:rsidRDefault="00841C8D">
            <w:pPr>
              <w:spacing w:after="0"/>
              <w:ind w:left="135"/>
            </w:pPr>
          </w:p>
        </w:tc>
      </w:tr>
      <w:tr w:rsidR="00841C8D" w14:paraId="38291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FDEE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B7DAB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4EE71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03346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FDC988" w14:textId="77777777" w:rsidR="00841C8D" w:rsidRDefault="00841C8D"/>
        </w:tc>
      </w:tr>
    </w:tbl>
    <w:p w14:paraId="1BF54339" w14:textId="77777777" w:rsidR="00841C8D" w:rsidRDefault="00841C8D">
      <w:pPr>
        <w:sectPr w:rsidR="0084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0B002" w14:textId="77777777" w:rsidR="00841C8D" w:rsidRPr="003C2CB5" w:rsidRDefault="0045329E" w:rsidP="00E255A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0" w:name="block-32249879"/>
      <w:bookmarkEnd w:id="29"/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200D0F73" w14:textId="77777777"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615"/>
        <w:gridCol w:w="1035"/>
        <w:gridCol w:w="1841"/>
        <w:gridCol w:w="1910"/>
        <w:gridCol w:w="1347"/>
        <w:gridCol w:w="3389"/>
      </w:tblGrid>
      <w:tr w:rsidR="00841C8D" w14:paraId="760FC834" w14:textId="77777777" w:rsidTr="00214008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676A3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D2061B" w14:textId="77777777" w:rsidR="00841C8D" w:rsidRDefault="00841C8D">
            <w:pPr>
              <w:spacing w:after="0"/>
              <w:ind w:left="135"/>
            </w:pPr>
          </w:p>
        </w:tc>
        <w:tc>
          <w:tcPr>
            <w:tcW w:w="3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1312B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082606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7812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1BDBC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A89AC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5C68F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DF6418" w14:textId="77777777" w:rsidR="00841C8D" w:rsidRDefault="00841C8D">
            <w:pPr>
              <w:spacing w:after="0"/>
              <w:ind w:left="135"/>
            </w:pPr>
          </w:p>
        </w:tc>
      </w:tr>
      <w:tr w:rsidR="00841C8D" w14:paraId="438EB000" w14:textId="77777777" w:rsidTr="00214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06AC6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D1FC0" w14:textId="77777777" w:rsidR="00841C8D" w:rsidRDefault="00841C8D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07B8DB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4B748F" w14:textId="77777777"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38B55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C51F9C" w14:textId="77777777"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A7473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320BE8" w14:textId="77777777"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FC2F6" w14:textId="77777777"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71EA0" w14:textId="77777777" w:rsidR="00841C8D" w:rsidRDefault="00841C8D"/>
        </w:tc>
      </w:tr>
      <w:tr w:rsidR="00841C8D" w:rsidRPr="007703BF" w14:paraId="3F51BDA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02BB9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7E3E75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2F2A7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C9E4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0C01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70CD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63D0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41C8D" w:rsidRPr="007703BF" w14:paraId="1EDAE93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E58F3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AB3881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77EDA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44A8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CCFE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F973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AA21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1C8D" w:rsidRPr="007703BF" w14:paraId="70BFCE9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3227D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22E5D4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BD839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F5D4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94F1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B31D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F2F57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C8D" w:rsidRPr="007703BF" w14:paraId="048B7AE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9645F9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AB36E94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A61E5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71C7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BDCC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23BC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0C079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7703BF" w14:paraId="6E68C49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5F7BED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C61622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FE30A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C63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255F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868D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6B4CA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C8D" w:rsidRPr="007703BF" w14:paraId="285A116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4A9C7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D6233C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689D3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393F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FDD1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1B95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6EF28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16F6033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5B762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9CFFA01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B6B14F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CFF5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C65B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66D9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D7842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41C8D" w:rsidRPr="007703BF" w14:paraId="5D35924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E64B9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BEECE4C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6D2FE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4436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9C77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6EBC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20750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7703BF" w14:paraId="63EBD30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39DC1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5BCB1C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FCCFE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1662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8C2B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259B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C9AC8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C8D" w14:paraId="38D41DB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0B077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72B016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E0BE3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DB42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5C96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BA6C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2A8CB2" w14:textId="77777777" w:rsidR="001C1162" w:rsidRPr="00FD65CD" w:rsidRDefault="001C1162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8643F0F" w14:textId="77777777" w:rsidR="00841C8D" w:rsidRPr="00214008" w:rsidRDefault="00214008" w:rsidP="001C1162">
            <w:pPr>
              <w:spacing w:after="0"/>
              <w:ind w:left="135"/>
              <w:rPr>
                <w:color w:val="0000FF"/>
              </w:rPr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7703BF" w14:paraId="5F234F9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847AF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16DA01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31D5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A93E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8452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1D35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95993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7CE0F7F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8B1E6D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F1B7C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23EF7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6551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C0BC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DC89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05DC4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C8D" w:rsidRPr="007703BF" w14:paraId="4C7F86F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96C7E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C7EDF4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4866C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BE54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8318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10C9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5CE30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7703BF" w14:paraId="49CD50F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6AC8A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2A10E6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B26DC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ADF8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F507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F6F3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6AD72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7703BF" w14:paraId="3F91E46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A793A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D866E8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F081B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CFC2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1761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C7D7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D5224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C8D" w:rsidRPr="007703BF" w14:paraId="110CEE1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F403A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E3C2AE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45C91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0388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6076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6211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00CED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41C8D" w:rsidRPr="007703BF" w14:paraId="2116B23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17DC1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662A35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2008C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B16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7E1A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9AB5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BE643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7703BF" w14:paraId="3357C29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EC0094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831AB9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90607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0F62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F9F2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9F12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75C01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C8D" w:rsidRPr="007703BF" w14:paraId="25F82E8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D0310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5F6D40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30161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D11C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0D95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DA4D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7A5AB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7703BF" w14:paraId="70B8630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1D9C0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3F8829A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B72CA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8F34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A119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167B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5457C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7703BF" w14:paraId="3A9A4AB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BB04E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DB8600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497A8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DB8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70AF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CD30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3905A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1C8D" w:rsidRPr="007703BF" w14:paraId="316C849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30CB5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6F563F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086CF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8499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B2EB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C2A0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65189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C8D" w:rsidRPr="007703BF" w14:paraId="2909B43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2654E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8937AB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D831D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D2A7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3393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734A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3C72B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7703BF" w14:paraId="5FAEC86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5384B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318099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3407D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CDEB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869F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5387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F4E98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7703BF" w14:paraId="28329C8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4A7C9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9AAC0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C5ABF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1B62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6F20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0D9C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3F873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5A4E44C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AC8BB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E78B1B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458E5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2A4E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D111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4F9F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26606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14:paraId="3DFED5F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B1C84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A5CFA40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F93467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C346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2228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2DB0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9A44EE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9535C0A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7703BF" w14:paraId="68358BB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62E82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171ED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BD8BA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32A8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38B5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5134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6029E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41C8D" w:rsidRPr="007703BF" w14:paraId="25CFFB2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3CE54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034EF2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C73F2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F67E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2F35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E67A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6B9F6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41C8D" w:rsidRPr="007703BF" w14:paraId="58788A5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E1F56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917200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CF393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2332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0CF3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A0A0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FEBB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26A192A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5FC25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BAE2BF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D95F5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BB12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7D42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28B5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39A5F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41C8D" w:rsidRPr="007703BF" w14:paraId="73E3033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84164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9570360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293718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3568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C605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828B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1EE92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1C8D" w:rsidRPr="007703BF" w14:paraId="396C9AD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0009F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78BE5B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F73BF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396C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CC87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2FAC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FABE8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7703BF" w14:paraId="04158B4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7DC4E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1F6FF9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B76C5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4197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1346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5502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AFD89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7703BF" w14:paraId="3942E66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8BE10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644AE0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D4E5E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4EB4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3794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1964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3E0B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7703BF" w14:paraId="1B82678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8DC7F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3D6B0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3FE80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4168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0FA4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F643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538E2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1C8D" w:rsidRPr="007703BF" w14:paraId="559A612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C9B62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95EAEE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694DC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AA8F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19A8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1CB6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44847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7703BF" w14:paraId="28DE41A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8D2D1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907C01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61326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7A9E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CFE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74FF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246FB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2165CE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8987D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42D640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6426D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37B1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72CC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CAF7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F37F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C8D" w:rsidRPr="007703BF" w14:paraId="0B8E936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AE434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D5806C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08260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6D2E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68A6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8E6D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2B9F6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C8D" w:rsidRPr="007703BF" w14:paraId="24F7421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B9823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2C6B50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1CB1D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EE06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3360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C218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AFFF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57AC02B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B005F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7E092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70125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C617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394C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F76E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604E6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41C8D" w:rsidRPr="007703BF" w14:paraId="45DD6D5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F1A6C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D993C1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A3704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6FC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3E58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A330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54877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7703BF" w14:paraId="310336A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B89AA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116D5A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9D057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8668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2F67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69C8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D0E58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7703BF" w14:paraId="1AF74BC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53813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92480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E1C48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C56C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A599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D2B9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6DF90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41C8D" w:rsidRPr="007703BF" w14:paraId="704D371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23AB2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F6A9D9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2B6A5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B5AF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D2A3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874B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B16A7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41C8D" w:rsidRPr="007703BF" w14:paraId="44C413B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4800A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E4D7AE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70DC4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EE93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55B4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AFE5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4C4A1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41C8D" w:rsidRPr="007703BF" w14:paraId="0EC7DA7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3499D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9FF72F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EAA36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C9F2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2A67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8CA0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EBE54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41C8D" w:rsidRPr="007703BF" w14:paraId="359927D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414E2D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0503E1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6B7B6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935D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27D3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BD06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07A6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7703BF" w14:paraId="16D0BC8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9ABF9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EB6000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2C723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5DE0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381A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24FC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CAF97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1C8D" w:rsidRPr="007703BF" w14:paraId="740F676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0DD0AF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AF9841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4E07B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B577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6610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5B86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E0970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7703BF" w14:paraId="51DDC35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FF7FB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DD25AA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ED939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3BB2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0BDC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E8FD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0AB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C8D" w:rsidRPr="007703BF" w14:paraId="52A6BD9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9C48E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DA4E33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AE6C8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681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AAC3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E1DB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D5C2F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41C8D" w:rsidRPr="007703BF" w14:paraId="0A94AA3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C3A3D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97251F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BF542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C842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6D58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9DA6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2C9D2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C8D" w:rsidRPr="007703BF" w14:paraId="2C70BAC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452044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97ACF8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завязка, кульминация, развязка) произведения Л. Н. Толстого «Прыжок» и других по выбору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78C05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8AAD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DF78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CF91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FBB58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7703BF" w14:paraId="330347E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BAA5A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272FD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6C147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9FA7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B5E6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1A32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2E0F0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7703BF" w14:paraId="1B15842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EB146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87AB4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638B4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2B0B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2C78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D7ED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875D5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C8D" w:rsidRPr="007703BF" w14:paraId="25E9BC1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7C0EC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94EF79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7DA19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D051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9C22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B7C1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23366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41C8D" w:rsidRPr="007703BF" w14:paraId="4B22001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E0C50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3F4344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86563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7692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AEFB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A150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1531B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7703BF" w14:paraId="4562C68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26A69C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6958C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7EAD0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0689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3A0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12D6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08BDB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C8D" w:rsidRPr="007703BF" w14:paraId="2FB067F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6834D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DBEF9B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7F89F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CE5C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7F8B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D036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397E5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41C8D" w:rsidRPr="007703BF" w14:paraId="0496F9D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90FD1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E4B3CF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«Лягушка-путешественница»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6DC99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C3A4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41F5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22D6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33E2F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C8D" w:rsidRPr="007703BF" w14:paraId="1794422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FAA9E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1550118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17F16E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5B82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70DB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69D0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A38E3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7703BF" w14:paraId="27179D3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DBBA2E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2651046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2E022E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673C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3932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1D39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EB16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7703BF" w14:paraId="615C22A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F6619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A0B340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D6C2C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B6A3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7A27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0964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E1328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C8D" w:rsidRPr="007703BF" w14:paraId="462700A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A9868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09AD58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FEE99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3691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39C8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7D22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D64BC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41C8D" w:rsidRPr="007703BF" w14:paraId="6A83882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516A0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5C5F97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CBD24F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0123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7A90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BBA8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B05A4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622C394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0BAC9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1E8137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3E849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11A4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8FD1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22E2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115D1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41C8D" w:rsidRPr="007703BF" w14:paraId="519AB03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9E4C6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4E6160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E8327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48E8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C39E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5B4C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5CF3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7703BF" w14:paraId="6438299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6816C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23E0151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C56F65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F4FE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9456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9781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719A4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7703BF" w14:paraId="05C05C5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9FC47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1400D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4B0C2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F05F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3E87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9BEA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C3C09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C8D" w:rsidRPr="007703BF" w14:paraId="74EAA0D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A3364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365C58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581C1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B94C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73CA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ED2E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9C86C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1C8D" w:rsidRPr="007703BF" w14:paraId="5E0AFE5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828FBD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752800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06A8B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27CD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B5B0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125F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7A549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1C8D" w:rsidRPr="007703BF" w14:paraId="3AF3480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CD1EC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621E4A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4E7F6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AD2B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160D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DB73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0B2E1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41C8D" w:rsidRPr="007703BF" w14:paraId="2EBCA44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1DF99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2FC7D0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56573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C4CE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FA3D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D727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5CB5F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41C8D" w:rsidRPr="007703BF" w14:paraId="15830DF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F848B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10B2C8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 рассказа Л.А. Кассиля «Алексей Андреевич»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B9691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1EDB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9C5E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9CD6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4A329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41C8D" w:rsidRPr="007703BF" w14:paraId="5E8F772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BA968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42E0A9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5A2B1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4B79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44E0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286D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5C8CB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424EAD2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DA631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17457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D19CB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6A75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ECD0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BB11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95F11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7703BF" w14:paraId="0EF568BF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54F0F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8ACA74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9ABC3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461C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6EAA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5C63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81FDE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41C8D" w14:paraId="0DDFD25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C0303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3069D1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C5B04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9939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F562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9EC3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F7DB18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F9CCFE2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7308C8E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961BA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FAF44F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F557C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6236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9B8C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3974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3F0323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4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8684416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214008" w14:paraId="1BA3A63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0FEF48" w14:textId="77777777" w:rsidR="00214008" w:rsidRDefault="00214008" w:rsidP="00214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55B5AD3" w14:textId="77777777" w:rsidR="00214008" w:rsidRPr="003C2CB5" w:rsidRDefault="00214008" w:rsidP="00214008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B816F0" w14:textId="77777777" w:rsidR="00214008" w:rsidRDefault="00214008" w:rsidP="00214008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4B733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4FA58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4BB23" w14:textId="77777777" w:rsidR="00214008" w:rsidRDefault="00214008" w:rsidP="002140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8C1E42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42719D12" w14:textId="77777777" w:rsidR="00214008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214008" w14:paraId="54F3145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2D3ECF" w14:textId="77777777" w:rsidR="00214008" w:rsidRDefault="00214008" w:rsidP="00214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2CF8470" w14:textId="77777777" w:rsidR="00214008" w:rsidRPr="003C2CB5" w:rsidRDefault="00214008" w:rsidP="00214008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186C44" w14:textId="77777777" w:rsidR="00214008" w:rsidRDefault="00214008" w:rsidP="00214008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E53A8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C1D89" w14:textId="77777777"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5F1E0" w14:textId="77777777" w:rsidR="00214008" w:rsidRDefault="00214008" w:rsidP="002140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FD07CC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E210CC0" w14:textId="77777777" w:rsidR="00214008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7703BF" w14:paraId="5909ED0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5F36E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BCAF13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о животных) в рассказах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94EA5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F65F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6DA7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6FF9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D8E65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14:paraId="0B76059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D5FED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89DDF1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84215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FD1F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7800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81B7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F336B2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22860B8E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7703BF" w14:paraId="35ACC55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C1B59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75F669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EFDD2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3749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C756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10B9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36A6E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7703BF" w14:paraId="2EE9C043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1BEFC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ACA763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25FC6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13F9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0FF2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8AA8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C3859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C8D" w:rsidRPr="007703BF" w14:paraId="2B557FC7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81974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E95E0A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D745C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D7DB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06A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8319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22A65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7703BF" w14:paraId="2EA020A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13B31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0CB0D6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CD957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BAB6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C739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BB03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F4139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C8D" w:rsidRPr="007703BF" w14:paraId="6E61960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11AB97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0F0AE09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518043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260E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B901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2F7C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B9579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C8D" w:rsidRPr="007703BF" w14:paraId="50B56EF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C4FBC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FFC09E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14285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BD05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491C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9D9B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D1E11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C8D" w:rsidRPr="007703BF" w14:paraId="6CD4BE5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6E253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B9666A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о природе и животных. Главная мысль (идея) рассказа «Барсучий нос»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ECECEF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A659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91B3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6DFE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C7AA1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C8D" w:rsidRPr="007703BF" w14:paraId="3BD48C1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962FB3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4B0ACA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DD9A6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345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5F6C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8BA4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1E55F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7703BF" w14:paraId="5D1B1AB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0E4FE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41B2D3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A1DBC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99B3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3734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B3C4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34011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7703BF" w14:paraId="0F5823F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DC90E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FAFF77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B63CC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61AA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8236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3C20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67273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7703BF" w14:paraId="5CFAF99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67F93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6D1A2C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5F862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ABE1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C5BF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0EF4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97EA0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14:paraId="48E0016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4531C1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092792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3F98C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5C81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8F4B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FECD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ADB2F8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9B7BD24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7703BF" w14:paraId="7C2AEE6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A2481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0B3C63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C7E02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E3C0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119C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5D2D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37224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C8D" w:rsidRPr="007703BF" w14:paraId="2390BCD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090C3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42633F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A4FF2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D1C0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A61C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5487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4AA46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41C8D" w:rsidRPr="007703BF" w14:paraId="6F8FD55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AA106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144EA8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E6417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97B5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CC88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52D9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03F30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C8D" w:rsidRPr="007703BF" w14:paraId="306DDFB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F9785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C89E7B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8A153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BD2D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54ED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F415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99696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C8D" w:rsidRPr="007703BF" w14:paraId="2F290442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2B6E6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7365A5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3503B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D60B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464B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95DB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FDBC2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41C8D" w:rsidRPr="007703BF" w14:paraId="774AF81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951FC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AF02FC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65475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DFBD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2516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9930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EAD06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7703BF" w14:paraId="0C03C95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1C1B9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B5B414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E511D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97FE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BA5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3DDB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3CA14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41C8D" w:rsidRPr="007703BF" w14:paraId="06D11C1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4F7FA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CDFC40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6F8B5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18A4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3BC4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B103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E9E3B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41C8D" w:rsidRPr="007703BF" w14:paraId="6D55F4F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2EDAD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38E776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авторы юмористических рассказов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8833BD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5BAC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ADAA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21BC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E020C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7703BF" w14:paraId="646EFF0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A47C6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2465EC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AFCC5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E243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FC47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1FB4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B2979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7703BF" w14:paraId="1CBE685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3ABB1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527108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B2025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030F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2AB5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463B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D1B9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C8D" w:rsidRPr="007703BF" w14:paraId="17006F6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B568E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D8678E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DA0479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A70D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7F4F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DBA8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692D6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41C8D" w:rsidRPr="007703BF" w14:paraId="0E3B426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BEED8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65AC355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86C21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FC4E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139F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8A798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2524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7703BF" w14:paraId="41AEAB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6EAC9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ADF70B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F4439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1142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DF28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E1C4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9EC31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41C8D" w:rsidRPr="007703BF" w14:paraId="396485D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F4957F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6181BDB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F1578F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8C8D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E9DC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8A14F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51137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C8D" w:rsidRPr="007703BF" w14:paraId="11ABB2A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06E3E4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057E8BD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883DF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825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D735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F55A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05E19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41C8D" w:rsidRPr="007703BF" w14:paraId="33A208C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2F05F0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A7A13D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56F9F8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05CA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08B4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B02B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0533D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7703BF" w14:paraId="7B9861C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37C66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8C3773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C28233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9E852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26D2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14E9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F0311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7703BF" w14:paraId="010D5F20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ECC78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9AF0F42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E93DE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99CF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790D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C4B2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EC79E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7703BF" w14:paraId="3F3A67B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06F7C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B5BC2F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535BE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A063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D162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82D3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4B56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7703BF" w14:paraId="18F7575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AABE7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75997EC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261786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11A8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3F61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434DC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C9C5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41C8D" w:rsidRPr="007703BF" w14:paraId="3EF017BA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DF010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D37EBAB" w14:textId="77777777"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58F5CE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AD540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3C3E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04679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CC4E9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41C8D" w14:paraId="3CD8F5A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CB13B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8C0F2F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365F4C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2D7D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EA52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37BED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55FF00" w14:textId="77777777" w:rsidR="001C1162" w:rsidRPr="00FD65CD" w:rsidRDefault="001C1162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2247CEA" w14:textId="77777777" w:rsidR="00841C8D" w:rsidRDefault="001C1162" w:rsidP="001C1162">
            <w:pPr>
              <w:spacing w:after="0"/>
              <w:ind w:left="135"/>
            </w:pPr>
            <w:hyperlink r:id="rId144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41C8D" w:rsidRPr="007703BF" w14:paraId="58B40E5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54B692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EECF40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599297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9AEF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9A97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750D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B4FF54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7703BF" w14:paraId="06F2943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96C466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8F937A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D8B6C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95B44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F3186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B91C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14970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7703BF" w14:paraId="3FC1D2F1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2C57B9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2E1CF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19F18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3415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FD35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BBE2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9A6FD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7703BF" w14:paraId="5E160776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9C62BBE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288BBD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9AFA34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D613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7BAB9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31E15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F5BB0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7703BF" w14:paraId="7CA64AED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2931F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D6F242D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CBC2D2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D980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F198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3B5C6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A14379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41C8D" w:rsidRPr="007703BF" w14:paraId="2267761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955B5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6DEBC9B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F6342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C0F6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74AE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0E552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1A421E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7703BF" w14:paraId="1AF4927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2AB15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EE32888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96CB0A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80C1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560F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5D8FE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B26C6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06D21E15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A4A9AA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F0DB9F2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A354ED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DE40A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2023D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CB740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CEF678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7703BF" w14:paraId="35145ABE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D8BFD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744FF30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плана, выявление главной мысли (идеи) рассказа Джека Лондона «Бурый волк»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FEAAFB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2312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49A6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55224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1D034C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41C8D" w:rsidRPr="007703BF" w14:paraId="3E8B4FC4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8EA0695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50B80FB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600AE1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E3094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A8B9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AC47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4F5561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41C8D" w:rsidRPr="007703BF" w14:paraId="730518E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7FF0C4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4444B86" w14:textId="77777777"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120F9F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E3818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AAD31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2D45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98050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41C8D" w14:paraId="71ECD4D8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996DCD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A160C25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DCA38A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A8C2C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03FCF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CE183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E41511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A08E2AC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318ACFC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AE660B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2E8D8C57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4D9F01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9A21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BECBB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56107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083200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5572D60F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509AE38C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529E20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D89035F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5333DE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9BC1E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29707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8B001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64BC46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397C62F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79E81849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184FF8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CC0BC53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05B730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169CE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4D49C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D372A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EA45EF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889CF72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5537181B" w14:textId="77777777" w:rsidTr="0021400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F89A7C" w14:textId="77777777"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774B6B86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 и тематического каталога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68E3C6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6F295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4F4D3" w14:textId="77777777"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1336B" w14:textId="77777777"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4E77DF" w14:textId="77777777" w:rsidR="00214008" w:rsidRPr="00FD65CD" w:rsidRDefault="00214008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1059845A" w14:textId="77777777"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14:paraId="2CAEE1B8" w14:textId="77777777" w:rsidTr="00214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4B27A" w14:textId="77777777"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5FD705" w14:textId="77777777"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8DFD0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F1849" w14:textId="77777777"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38DAB" w14:textId="77777777" w:rsidR="00841C8D" w:rsidRDefault="00841C8D"/>
        </w:tc>
      </w:tr>
    </w:tbl>
    <w:p w14:paraId="4C16086A" w14:textId="77777777" w:rsidR="00841C8D" w:rsidRDefault="00841C8D">
      <w:pPr>
        <w:sectPr w:rsidR="00841C8D" w:rsidSect="00B97B89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044DA9AC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31" w:name="block-32249878"/>
      <w:bookmarkEnd w:id="30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3272D2D3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7A0EA9FD" w14:textId="77777777" w:rsidR="00B5033C" w:rsidRPr="00FD3B2B" w:rsidRDefault="00B5033C" w:rsidP="004C7603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="00365563" w:rsidRPr="00FD3B2B">
        <w:rPr>
          <w:sz w:val="28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="00B97B89" w:rsidRPr="00FD3B2B">
        <w:rPr>
          <w:sz w:val="24"/>
          <w:szCs w:val="20"/>
          <w:lang w:val="ru-RU"/>
        </w:rPr>
        <w:t xml:space="preserve"> </w:t>
      </w:r>
      <w:r w:rsidR="007F0C18">
        <w:rPr>
          <w:sz w:val="24"/>
          <w:szCs w:val="20"/>
          <w:lang w:val="ru-RU"/>
        </w:rPr>
        <w:t>2024г</w:t>
      </w:r>
      <w:r w:rsidR="00365563" w:rsidRPr="00FD3B2B">
        <w:rPr>
          <w:sz w:val="24"/>
          <w:szCs w:val="20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1F9C37BD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471305A2" w14:textId="77777777" w:rsidR="00387335" w:rsidRPr="00FD3B2B" w:rsidRDefault="00B5033C" w:rsidP="00B97B89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14:paraId="3FCBE5A1" w14:textId="77777777"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Литературное чтение : 3-й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</w:t>
      </w:r>
      <w:r w:rsidR="007200F3">
        <w:rPr>
          <w:rFonts w:ascii="Times New Roman" w:hAnsi="Times New Roman"/>
          <w:color w:val="000000"/>
          <w:sz w:val="28"/>
          <w:lang w:val="ru-RU"/>
        </w:rPr>
        <w:t>аб. - Москва : Просвещение, 2023</w:t>
      </w:r>
      <w:r w:rsidRPr="00FD3B2B">
        <w:rPr>
          <w:rFonts w:ascii="Times New Roman" w:hAnsi="Times New Roman"/>
          <w:color w:val="000000"/>
          <w:sz w:val="28"/>
          <w:lang w:val="ru-RU"/>
        </w:rPr>
        <w:t>.</w:t>
      </w:r>
    </w:p>
    <w:p w14:paraId="0C3519CC" w14:textId="77777777" w:rsidR="00B5033C" w:rsidRPr="00FD3B2B" w:rsidRDefault="004D2DA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  <w:lang w:val="ru-RU"/>
        </w:rPr>
        <w:br/>
      </w:r>
    </w:p>
    <w:p w14:paraId="6C2B6573" w14:textId="77777777"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57DFCB69" w14:textId="77777777" w:rsidR="00B97B89" w:rsidRDefault="00B5033C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31"/>
      <w:r w:rsidR="004C7603" w:rsidRPr="004C7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8B64DE" w14:textId="77777777" w:rsidR="004C7603" w:rsidRPr="001360E6" w:rsidRDefault="004C7603" w:rsidP="004C7603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61A97DCD" w14:textId="77777777" w:rsidR="004C7603" w:rsidRPr="004C7603" w:rsidRDefault="004C7603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1" w:history="1">
        <w:r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3E4C038E" w14:textId="77777777" w:rsidR="004C7603" w:rsidRDefault="004C7603" w:rsidP="004C760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05312F83" w14:textId="77777777" w:rsidR="004C7603" w:rsidRPr="004C7603" w:rsidRDefault="004C7603" w:rsidP="004C7603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62" w:history="1">
        <w:r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4AF86EA9" w14:textId="77777777" w:rsidR="004C7603" w:rsidRPr="00EE01C7" w:rsidRDefault="004C7603" w:rsidP="004C7603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37BA1A78" w14:textId="77777777"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79963599" w14:textId="77777777" w:rsidR="004C7603" w:rsidRPr="001360E6" w:rsidRDefault="004C7603" w:rsidP="004C7603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12931DC7" w14:textId="77777777"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  <w:hyperlink r:id="rId163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0EA240D" w14:textId="77777777" w:rsidR="004C7603" w:rsidRPr="001360E6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175C883" w14:textId="77777777" w:rsidR="004C7603" w:rsidRPr="004C7603" w:rsidRDefault="004C7603" w:rsidP="004C7603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64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3E9A0F80" w14:textId="77777777" w:rsidR="0045329E" w:rsidRPr="003C2CB5" w:rsidRDefault="004C7603" w:rsidP="004C7603">
      <w:pPr>
        <w:spacing w:after="0" w:line="240" w:lineRule="auto"/>
        <w:rPr>
          <w:lang w:val="ru-RU"/>
        </w:rPr>
      </w:pPr>
      <w:hyperlink r:id="rId165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</w:p>
    <w:sectPr w:rsidR="0045329E" w:rsidRPr="003C2CB5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B05C" w14:textId="77777777" w:rsidR="00897957" w:rsidRDefault="00897957" w:rsidP="00FB3A1E">
      <w:pPr>
        <w:spacing w:after="0" w:line="240" w:lineRule="auto"/>
      </w:pPr>
      <w:r>
        <w:separator/>
      </w:r>
    </w:p>
  </w:endnote>
  <w:endnote w:type="continuationSeparator" w:id="0">
    <w:p w14:paraId="4A52A375" w14:textId="77777777" w:rsidR="00897957" w:rsidRDefault="00897957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71E0" w14:textId="77777777" w:rsidR="00897957" w:rsidRDefault="00897957" w:rsidP="00FB3A1E">
      <w:pPr>
        <w:spacing w:after="0" w:line="240" w:lineRule="auto"/>
      </w:pPr>
      <w:r>
        <w:separator/>
      </w:r>
    </w:p>
  </w:footnote>
  <w:footnote w:type="continuationSeparator" w:id="0">
    <w:p w14:paraId="5A6990E4" w14:textId="77777777" w:rsidR="00897957" w:rsidRDefault="00897957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7701184">
    <w:abstractNumId w:val="17"/>
  </w:num>
  <w:num w:numId="2" w16cid:durableId="243730681">
    <w:abstractNumId w:val="13"/>
  </w:num>
  <w:num w:numId="3" w16cid:durableId="568685567">
    <w:abstractNumId w:val="35"/>
  </w:num>
  <w:num w:numId="4" w16cid:durableId="1022703579">
    <w:abstractNumId w:val="22"/>
  </w:num>
  <w:num w:numId="5" w16cid:durableId="101001309">
    <w:abstractNumId w:val="8"/>
  </w:num>
  <w:num w:numId="6" w16cid:durableId="178593009">
    <w:abstractNumId w:val="26"/>
  </w:num>
  <w:num w:numId="7" w16cid:durableId="1993291409">
    <w:abstractNumId w:val="1"/>
  </w:num>
  <w:num w:numId="8" w16cid:durableId="1729300669">
    <w:abstractNumId w:val="36"/>
  </w:num>
  <w:num w:numId="9" w16cid:durableId="983698843">
    <w:abstractNumId w:val="33"/>
  </w:num>
  <w:num w:numId="10" w16cid:durableId="423913614">
    <w:abstractNumId w:val="32"/>
  </w:num>
  <w:num w:numId="11" w16cid:durableId="25104048">
    <w:abstractNumId w:val="20"/>
  </w:num>
  <w:num w:numId="12" w16cid:durableId="1204250534">
    <w:abstractNumId w:val="5"/>
  </w:num>
  <w:num w:numId="13" w16cid:durableId="488983235">
    <w:abstractNumId w:val="7"/>
  </w:num>
  <w:num w:numId="14" w16cid:durableId="404958644">
    <w:abstractNumId w:val="28"/>
  </w:num>
  <w:num w:numId="15" w16cid:durableId="909853041">
    <w:abstractNumId w:val="24"/>
  </w:num>
  <w:num w:numId="16" w16cid:durableId="2057461856">
    <w:abstractNumId w:val="30"/>
  </w:num>
  <w:num w:numId="17" w16cid:durableId="849560900">
    <w:abstractNumId w:val="9"/>
  </w:num>
  <w:num w:numId="18" w16cid:durableId="2089299693">
    <w:abstractNumId w:val="12"/>
  </w:num>
  <w:num w:numId="19" w16cid:durableId="1243568214">
    <w:abstractNumId w:val="29"/>
  </w:num>
  <w:num w:numId="20" w16cid:durableId="150754711">
    <w:abstractNumId w:val="14"/>
  </w:num>
  <w:num w:numId="21" w16cid:durableId="1193881631">
    <w:abstractNumId w:val="21"/>
  </w:num>
  <w:num w:numId="22" w16cid:durableId="833835135">
    <w:abstractNumId w:val="0"/>
  </w:num>
  <w:num w:numId="23" w16cid:durableId="1340280006">
    <w:abstractNumId w:val="15"/>
  </w:num>
  <w:num w:numId="24" w16cid:durableId="563179916">
    <w:abstractNumId w:val="19"/>
  </w:num>
  <w:num w:numId="25" w16cid:durableId="1829708308">
    <w:abstractNumId w:val="3"/>
  </w:num>
  <w:num w:numId="26" w16cid:durableId="262804459">
    <w:abstractNumId w:val="16"/>
  </w:num>
  <w:num w:numId="27" w16cid:durableId="1893496167">
    <w:abstractNumId w:val="34"/>
  </w:num>
  <w:num w:numId="28" w16cid:durableId="935484123">
    <w:abstractNumId w:val="18"/>
  </w:num>
  <w:num w:numId="29" w16cid:durableId="1080837017">
    <w:abstractNumId w:val="25"/>
  </w:num>
  <w:num w:numId="30" w16cid:durableId="980891389">
    <w:abstractNumId w:val="4"/>
  </w:num>
  <w:num w:numId="31" w16cid:durableId="332806024">
    <w:abstractNumId w:val="2"/>
  </w:num>
  <w:num w:numId="32" w16cid:durableId="804547036">
    <w:abstractNumId w:val="10"/>
  </w:num>
  <w:num w:numId="33" w16cid:durableId="82070463">
    <w:abstractNumId w:val="27"/>
  </w:num>
  <w:num w:numId="34" w16cid:durableId="347341171">
    <w:abstractNumId w:val="31"/>
  </w:num>
  <w:num w:numId="35" w16cid:durableId="1237396583">
    <w:abstractNumId w:val="6"/>
  </w:num>
  <w:num w:numId="36" w16cid:durableId="1614630454">
    <w:abstractNumId w:val="23"/>
  </w:num>
  <w:num w:numId="37" w16cid:durableId="416899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C8D"/>
    <w:rsid w:val="000332B5"/>
    <w:rsid w:val="00062A88"/>
    <w:rsid w:val="000B08E7"/>
    <w:rsid w:val="00127727"/>
    <w:rsid w:val="001C1162"/>
    <w:rsid w:val="001E3FC7"/>
    <w:rsid w:val="00214008"/>
    <w:rsid w:val="00233A23"/>
    <w:rsid w:val="00254122"/>
    <w:rsid w:val="00272C3D"/>
    <w:rsid w:val="00290ACF"/>
    <w:rsid w:val="00365563"/>
    <w:rsid w:val="00387335"/>
    <w:rsid w:val="003B65E2"/>
    <w:rsid w:val="003C2CB5"/>
    <w:rsid w:val="003C5B29"/>
    <w:rsid w:val="003F1115"/>
    <w:rsid w:val="00440F91"/>
    <w:rsid w:val="0045329E"/>
    <w:rsid w:val="004C7603"/>
    <w:rsid w:val="004D2DAC"/>
    <w:rsid w:val="005B74B8"/>
    <w:rsid w:val="005E2394"/>
    <w:rsid w:val="00653C11"/>
    <w:rsid w:val="00687073"/>
    <w:rsid w:val="007164E2"/>
    <w:rsid w:val="007200F3"/>
    <w:rsid w:val="007703BF"/>
    <w:rsid w:val="007F0C18"/>
    <w:rsid w:val="00810FE3"/>
    <w:rsid w:val="00841C8D"/>
    <w:rsid w:val="00897957"/>
    <w:rsid w:val="008D5207"/>
    <w:rsid w:val="008D6CC9"/>
    <w:rsid w:val="00A439C9"/>
    <w:rsid w:val="00AC1CFC"/>
    <w:rsid w:val="00B3017A"/>
    <w:rsid w:val="00B3698A"/>
    <w:rsid w:val="00B5033C"/>
    <w:rsid w:val="00B97B89"/>
    <w:rsid w:val="00BD6A9A"/>
    <w:rsid w:val="00C26A5F"/>
    <w:rsid w:val="00CB427A"/>
    <w:rsid w:val="00CD76D2"/>
    <w:rsid w:val="00D42D38"/>
    <w:rsid w:val="00D64980"/>
    <w:rsid w:val="00E255AE"/>
    <w:rsid w:val="00E5288C"/>
    <w:rsid w:val="00E659D7"/>
    <w:rsid w:val="00EC483A"/>
    <w:rsid w:val="00F74BEE"/>
    <w:rsid w:val="00FB3A1E"/>
    <w:rsid w:val="00FD3B2B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D6F3"/>
  <w15:docId w15:val="{C701270C-9B1E-4290-8ED7-B8F5CAEC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239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E2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  <w:style w:type="paragraph" w:styleId="af0">
    <w:name w:val="No Spacing"/>
    <w:uiPriority w:val="1"/>
    <w:qFormat/>
    <w:rsid w:val="007200F3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2a2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542" TargetMode="External"/><Relationship Id="rId63" Type="http://schemas.openxmlformats.org/officeDocument/2006/relationships/hyperlink" Target="https://m.edsoo.ru/8bc4c938" TargetMode="External"/><Relationship Id="rId84" Type="http://schemas.openxmlformats.org/officeDocument/2006/relationships/hyperlink" Target="https://m.edsoo.ru/8bc4ff70" TargetMode="External"/><Relationship Id="rId138" Type="http://schemas.openxmlformats.org/officeDocument/2006/relationships/hyperlink" Target="https://m.edsoo.ru/f29f3db0" TargetMode="External"/><Relationship Id="rId159" Type="http://schemas.openxmlformats.org/officeDocument/2006/relationships/hyperlink" Target="https://myschool.edu.ru/" TargetMode="External"/><Relationship Id="rId107" Type="http://schemas.openxmlformats.org/officeDocument/2006/relationships/hyperlink" Target="https://m.edsoo.ru/8bc524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f29f5142" TargetMode="External"/><Relationship Id="rId74" Type="http://schemas.openxmlformats.org/officeDocument/2006/relationships/hyperlink" Target="https://m.edsoo.ru/8bc4e972" TargetMode="External"/><Relationship Id="rId128" Type="http://schemas.openxmlformats.org/officeDocument/2006/relationships/hyperlink" Target="https://m.edsoo.ru/8bc52928" TargetMode="External"/><Relationship Id="rId149" Type="http://schemas.openxmlformats.org/officeDocument/2006/relationships/hyperlink" Target="https://m.edsoo.ru/f29f442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bc47d84" TargetMode="External"/><Relationship Id="rId160" Type="http://schemas.openxmlformats.org/officeDocument/2006/relationships/hyperlink" Target="https://myschool.edu.ru/" TargetMode="External"/><Relationship Id="rId22" Type="http://schemas.openxmlformats.org/officeDocument/2006/relationships/hyperlink" Target="https://m.edsoo.ru/8bc47f96" TargetMode="External"/><Relationship Id="rId43" Type="http://schemas.openxmlformats.org/officeDocument/2006/relationships/hyperlink" Target="https://m.edsoo.ru/8bc4bd94" TargetMode="External"/><Relationship Id="rId64" Type="http://schemas.openxmlformats.org/officeDocument/2006/relationships/hyperlink" Target="https://m.edsoo.ru/8bc4fc6e" TargetMode="External"/><Relationship Id="rId118" Type="http://schemas.openxmlformats.org/officeDocument/2006/relationships/hyperlink" Target="https://m.edsoo.ru/8bc518de" TargetMode="External"/><Relationship Id="rId139" Type="http://schemas.openxmlformats.org/officeDocument/2006/relationships/hyperlink" Target="https://m.edsoo.ru/f29f3ed2" TargetMode="External"/><Relationship Id="rId85" Type="http://schemas.openxmlformats.org/officeDocument/2006/relationships/hyperlink" Target="https://m.edsoo.ru/8bc4fc6e" TargetMode="External"/><Relationship Id="rId150" Type="http://schemas.openxmlformats.org/officeDocument/2006/relationships/hyperlink" Target="https://m.edsoo.ru/f29f41de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59" Type="http://schemas.openxmlformats.org/officeDocument/2006/relationships/hyperlink" Target="https://m.edsoo.ru/8bc4c80c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.edsoo.ru/8bc50e34" TargetMode="External"/><Relationship Id="rId129" Type="http://schemas.openxmlformats.org/officeDocument/2006/relationships/hyperlink" Target="https://m.edsoo.ru/f29f3ca2" TargetMode="External"/><Relationship Id="rId54" Type="http://schemas.openxmlformats.org/officeDocument/2006/relationships/hyperlink" Target="https://m.edsoo.ru/8bc4c1d6" TargetMode="External"/><Relationship Id="rId70" Type="http://schemas.openxmlformats.org/officeDocument/2006/relationships/hyperlink" Target="https://m.edsoo.ru/8bc4e35a" TargetMode="External"/><Relationship Id="rId75" Type="http://schemas.openxmlformats.org/officeDocument/2006/relationships/hyperlink" Target="https://m.edsoo.ru/8bc4eecc" TargetMode="External"/><Relationship Id="rId91" Type="http://schemas.openxmlformats.org/officeDocument/2006/relationships/hyperlink" Target="https://m.edsoo.ru/8bc50876" TargetMode="External"/><Relationship Id="rId96" Type="http://schemas.openxmlformats.org/officeDocument/2006/relationships/hyperlink" Target="https://m.edsoo.ru/8bc47b72" TargetMode="External"/><Relationship Id="rId140" Type="http://schemas.openxmlformats.org/officeDocument/2006/relationships/hyperlink" Target="https://m.edsoo.ru/8bc544a8" TargetMode="External"/><Relationship Id="rId145" Type="http://schemas.openxmlformats.org/officeDocument/2006/relationships/hyperlink" Target="https://m.edsoo.ru/8bc52a40" TargetMode="External"/><Relationship Id="rId161" Type="http://schemas.openxmlformats.org/officeDocument/2006/relationships/hyperlink" Target="https://lib.myschool.edu.ru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49" Type="http://schemas.openxmlformats.org/officeDocument/2006/relationships/hyperlink" Target="https://m.edsoo.ru/8bc4d676" TargetMode="External"/><Relationship Id="rId114" Type="http://schemas.openxmlformats.org/officeDocument/2006/relationships/hyperlink" Target="https://m.edsoo.ru/8bc51e24" TargetMode="External"/><Relationship Id="rId119" Type="http://schemas.openxmlformats.org/officeDocument/2006/relationships/hyperlink" Target="https://m.edsoo.ru/8bc519f6" TargetMode="External"/><Relationship Id="rId44" Type="http://schemas.openxmlformats.org/officeDocument/2006/relationships/hyperlink" Target="https://m.edsoo.ru/8bc4dc98" TargetMode="External"/><Relationship Id="rId60" Type="http://schemas.openxmlformats.org/officeDocument/2006/relationships/hyperlink" Target="https://m.edsoo.ru/8bc4cc80" TargetMode="External"/><Relationship Id="rId65" Type="http://schemas.openxmlformats.org/officeDocument/2006/relationships/hyperlink" Target="https://m.edsoo.ru/8bc4cd98" TargetMode="External"/><Relationship Id="rId81" Type="http://schemas.openxmlformats.org/officeDocument/2006/relationships/hyperlink" Target="https://m.edsoo.ru/8bc4f1c4" TargetMode="External"/><Relationship Id="rId86" Type="http://schemas.openxmlformats.org/officeDocument/2006/relationships/hyperlink" Target="https://m.edsoo.ru/8bc52806" TargetMode="External"/><Relationship Id="rId130" Type="http://schemas.openxmlformats.org/officeDocument/2006/relationships/hyperlink" Target="https://m.edsoo.ru/f29f3a5e" TargetMode="External"/><Relationship Id="rId135" Type="http://schemas.openxmlformats.org/officeDocument/2006/relationships/hyperlink" Target="https://m.edsoo.ru/8bc53a12" TargetMode="External"/><Relationship Id="rId151" Type="http://schemas.openxmlformats.org/officeDocument/2006/relationships/hyperlink" Target="https://m.edsoo.ru/f29f4d8c" TargetMode="External"/><Relationship Id="rId156" Type="http://schemas.openxmlformats.org/officeDocument/2006/relationships/hyperlink" Target="https://myschool.edu.ru/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25e0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784" TargetMode="External"/><Relationship Id="rId55" Type="http://schemas.openxmlformats.org/officeDocument/2006/relationships/hyperlink" Target="https://m.edsoo.ru/8bc4c2e4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52ebe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.edsoo.ru/8bc51294" TargetMode="External"/><Relationship Id="rId141" Type="http://schemas.openxmlformats.org/officeDocument/2006/relationships/hyperlink" Target="https://m.edsoo.ru/f29f3630" TargetMode="External"/><Relationship Id="rId146" Type="http://schemas.openxmlformats.org/officeDocument/2006/relationships/hyperlink" Target="https://m.edsoo.ru/8bc52da6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684" TargetMode="External"/><Relationship Id="rId92" Type="http://schemas.openxmlformats.org/officeDocument/2006/relationships/hyperlink" Target="https://m.edsoo.ru/8bc478de" TargetMode="External"/><Relationship Id="rId162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4d072" TargetMode="External"/><Relationship Id="rId87" Type="http://schemas.openxmlformats.org/officeDocument/2006/relationships/hyperlink" Target="https://m.edsoo.ru/8bc52bd0" TargetMode="External"/><Relationship Id="rId110" Type="http://schemas.openxmlformats.org/officeDocument/2006/relationships/hyperlink" Target="https://m.edsoo.ru/8bc523ba" TargetMode="External"/><Relationship Id="rId115" Type="http://schemas.openxmlformats.org/officeDocument/2006/relationships/hyperlink" Target="https://m.edsoo.ru/8bc51f46" TargetMode="External"/><Relationship Id="rId131" Type="http://schemas.openxmlformats.org/officeDocument/2006/relationships/hyperlink" Target="https://m.edsoo.ru/f29f3b80" TargetMode="External"/><Relationship Id="rId136" Type="http://schemas.openxmlformats.org/officeDocument/2006/relationships/hyperlink" Target="https://m.edsoo.ru/8bc53bca" TargetMode="External"/><Relationship Id="rId157" Type="http://schemas.openxmlformats.org/officeDocument/2006/relationships/hyperlink" Target="https://myschool.edu.ru/" TargetMode="External"/><Relationship Id="rId61" Type="http://schemas.openxmlformats.org/officeDocument/2006/relationships/hyperlink" Target="https://m.edsoo.ru/8bc4cb68" TargetMode="External"/><Relationship Id="rId82" Type="http://schemas.openxmlformats.org/officeDocument/2006/relationships/hyperlink" Target="https://m.edsoo.ru/8bc514ba" TargetMode="External"/><Relationship Id="rId152" Type="http://schemas.openxmlformats.org/officeDocument/2006/relationships/hyperlink" Target="https://m.edsoo.ru/f29f488c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5c8" TargetMode="External"/><Relationship Id="rId77" Type="http://schemas.openxmlformats.org/officeDocument/2006/relationships/hyperlink" Target="https://m.edsoo.ru/8bc4e45e" TargetMode="External"/><Relationship Id="rId100" Type="http://schemas.openxmlformats.org/officeDocument/2006/relationships/hyperlink" Target="https://m.edsoo.ru/8bc5347c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8bc50aa6" TargetMode="External"/><Relationship Id="rId147" Type="http://schemas.openxmlformats.org/officeDocument/2006/relationships/hyperlink" Target="https://m.edsoo.ru/8bc52fd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43c" TargetMode="External"/><Relationship Id="rId72" Type="http://schemas.openxmlformats.org/officeDocument/2006/relationships/hyperlink" Target="https://m.edsoo.ru/8bc4ea8a" TargetMode="External"/><Relationship Id="rId93" Type="http://schemas.openxmlformats.org/officeDocument/2006/relationships/hyperlink" Target="https://m.edsoo.ru/8bc47a6e" TargetMode="External"/><Relationship Id="rId98" Type="http://schemas.openxmlformats.org/officeDocument/2006/relationships/hyperlink" Target="https://m.edsoo.ru/8bc53242" TargetMode="External"/><Relationship Id="rId121" Type="http://schemas.openxmlformats.org/officeDocument/2006/relationships/hyperlink" Target="https://m.edsoo.ru/8bc51c12" TargetMode="External"/><Relationship Id="rId142" Type="http://schemas.openxmlformats.org/officeDocument/2006/relationships/hyperlink" Target="https://m.edsoo.ru/f29f3928" TargetMode="External"/><Relationship Id="rId163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27c" TargetMode="External"/><Relationship Id="rId46" Type="http://schemas.openxmlformats.org/officeDocument/2006/relationships/hyperlink" Target="https://m.edsoo.ru/8bc4e24c" TargetMode="External"/><Relationship Id="rId67" Type="http://schemas.openxmlformats.org/officeDocument/2006/relationships/hyperlink" Target="https://m.edsoo.ru/8bc4d298" TargetMode="External"/><Relationship Id="rId116" Type="http://schemas.openxmlformats.org/officeDocument/2006/relationships/hyperlink" Target="https://m.edsoo.ru/8bc5218a" TargetMode="External"/><Relationship Id="rId137" Type="http://schemas.openxmlformats.org/officeDocument/2006/relationships/hyperlink" Target="https://m.edsoo.ru/8bc541a6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9cc4" TargetMode="External"/><Relationship Id="rId62" Type="http://schemas.openxmlformats.org/officeDocument/2006/relationships/hyperlink" Target="https://m.edsoo.ru/8bc4f82c" TargetMode="External"/><Relationship Id="rId83" Type="http://schemas.openxmlformats.org/officeDocument/2006/relationships/hyperlink" Target="https://m.edsoo.ru/8bc4f958" TargetMode="External"/><Relationship Id="rId88" Type="http://schemas.openxmlformats.org/officeDocument/2006/relationships/hyperlink" Target="https://m.edsoo.ru/8bc4fe30" TargetMode="External"/><Relationship Id="rId111" Type="http://schemas.openxmlformats.org/officeDocument/2006/relationships/hyperlink" Target="https://m.edsoo.ru/8bc5169a" TargetMode="External"/><Relationship Id="rId132" Type="http://schemas.openxmlformats.org/officeDocument/2006/relationships/hyperlink" Target="https://m.edsoo.ru/8bc53710" TargetMode="External"/><Relationship Id="rId153" Type="http://schemas.openxmlformats.org/officeDocument/2006/relationships/hyperlink" Target="https://m.edsoo.ru/f29f4544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610" TargetMode="External"/><Relationship Id="rId57" Type="http://schemas.openxmlformats.org/officeDocument/2006/relationships/hyperlink" Target="https://m.edsoo.ru/8bc4ca64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.edsoo.ru/8bc5098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52" Type="http://schemas.openxmlformats.org/officeDocument/2006/relationships/hyperlink" Target="https://m.edsoo.ru/8bc4d554" TargetMode="External"/><Relationship Id="rId73" Type="http://schemas.openxmlformats.org/officeDocument/2006/relationships/hyperlink" Target="https://m.edsoo.ru/8bc4e576" TargetMode="External"/><Relationship Id="rId78" Type="http://schemas.openxmlformats.org/officeDocument/2006/relationships/hyperlink" Target="https://m.edsoo.ru/8bc4eb98" TargetMode="External"/><Relationship Id="rId94" Type="http://schemas.openxmlformats.org/officeDocument/2006/relationships/hyperlink" Target="https://m.edsoo.ru/8bc47c76" TargetMode="External"/><Relationship Id="rId99" Type="http://schemas.openxmlformats.org/officeDocument/2006/relationships/hyperlink" Target="https://m.edsoo.ru/8bc53364" TargetMode="External"/><Relationship Id="rId101" Type="http://schemas.openxmlformats.org/officeDocument/2006/relationships/hyperlink" Target="https://m.edsoo.ru/8bc501f0" TargetMode="External"/><Relationship Id="rId122" Type="http://schemas.openxmlformats.org/officeDocument/2006/relationships/hyperlink" Target="https://m.edsoo.ru/8bc50bbe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.edsoo.ru/f29f430a" TargetMode="External"/><Relationship Id="rId164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420" TargetMode="External"/><Relationship Id="rId47" Type="http://schemas.openxmlformats.org/officeDocument/2006/relationships/hyperlink" Target="https://m.edsoo.ru/8bc4d8a6" TargetMode="External"/><Relationship Id="rId68" Type="http://schemas.openxmlformats.org/officeDocument/2006/relationships/hyperlink" Target="https://m.edsoo.ru/8bc4d194" TargetMode="External"/><Relationship Id="rId89" Type="http://schemas.openxmlformats.org/officeDocument/2006/relationships/hyperlink" Target="https://m.edsoo.ru/8bc4f548" TargetMode="External"/><Relationship Id="rId112" Type="http://schemas.openxmlformats.org/officeDocument/2006/relationships/hyperlink" Target="https://m.edsoo.ru/8bc513ac" TargetMode="External"/><Relationship Id="rId133" Type="http://schemas.openxmlformats.org/officeDocument/2006/relationships/hyperlink" Target="https://m.edsoo.ru/8bc5434a" TargetMode="External"/><Relationship Id="rId154" Type="http://schemas.openxmlformats.org/officeDocument/2006/relationships/hyperlink" Target="https://m.edsoo.ru/f29f4666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892" TargetMode="External"/><Relationship Id="rId58" Type="http://schemas.openxmlformats.org/officeDocument/2006/relationships/hyperlink" Target="https://m.edsoo.ru/8bc4c6f4" TargetMode="External"/><Relationship Id="rId79" Type="http://schemas.openxmlformats.org/officeDocument/2006/relationships/hyperlink" Target="https://m.edsoo.ru/8bc4ed00" TargetMode="External"/><Relationship Id="rId102" Type="http://schemas.openxmlformats.org/officeDocument/2006/relationships/hyperlink" Target="https://m.edsoo.ru/8bc51096" TargetMode="External"/><Relationship Id="rId123" Type="http://schemas.openxmlformats.org/officeDocument/2006/relationships/hyperlink" Target="https://m.edsoo.ru/8bc504ac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m.edsoo.ru/8bc5072c" TargetMode="External"/><Relationship Id="rId165" Type="http://schemas.openxmlformats.org/officeDocument/2006/relationships/hyperlink" Target="https://nsportal.ru/" TargetMode="External"/><Relationship Id="rId27" Type="http://schemas.openxmlformats.org/officeDocument/2006/relationships/hyperlink" Target="https://m.edsoo.ru/8bc4b10a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.edsoo.ru/8bc50358" TargetMode="External"/><Relationship Id="rId113" Type="http://schemas.openxmlformats.org/officeDocument/2006/relationships/hyperlink" Target="https://m.edsoo.ru/8bc51b04" TargetMode="External"/><Relationship Id="rId134" Type="http://schemas.openxmlformats.org/officeDocument/2006/relationships/hyperlink" Target="https://m.edsoo.ru/8bc53850" TargetMode="External"/><Relationship Id="rId80" Type="http://schemas.openxmlformats.org/officeDocument/2006/relationships/hyperlink" Target="https://m.edsoo.ru/8bc4f066" TargetMode="External"/><Relationship Id="rId155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39</Pages>
  <Words>9403</Words>
  <Characters>53603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38</cp:revision>
  <dcterms:created xsi:type="dcterms:W3CDTF">2024-07-09T10:57:00Z</dcterms:created>
  <dcterms:modified xsi:type="dcterms:W3CDTF">2024-10-28T14:48:00Z</dcterms:modified>
</cp:coreProperties>
</file>