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816D" w14:textId="77777777" w:rsidR="00047018" w:rsidRPr="00F621CE" w:rsidRDefault="00047018">
      <w:pPr>
        <w:spacing w:after="0"/>
        <w:ind w:left="120"/>
        <w:jc w:val="center"/>
        <w:rPr>
          <w:lang w:val="ru-RU"/>
        </w:rPr>
      </w:pPr>
      <w:bookmarkStart w:id="0" w:name="block-33367013"/>
    </w:p>
    <w:p w14:paraId="3FF42F6E" w14:textId="38911D3E" w:rsidR="001D6164" w:rsidRDefault="001D6164" w:rsidP="001D616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 на заседании МО                                       </w:t>
      </w:r>
      <w:r w:rsidR="001718C8"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Согласовано                                                                                    Утверждаю </w:t>
      </w:r>
    </w:p>
    <w:p w14:paraId="15CC5A1E" w14:textId="22D3F600" w:rsidR="001D6164" w:rsidRDefault="001D6164" w:rsidP="001D616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    от   </w:t>
      </w:r>
      <w:r w:rsidR="002C2088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.08.2024 г.                                          на методическом совете                                                                Директор БОУ г. Омска  </w:t>
      </w:r>
    </w:p>
    <w:p w14:paraId="5BA9EB7E" w14:textId="1598D299" w:rsidR="001D6164" w:rsidRDefault="001D6164" w:rsidP="001D6164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МО </w:t>
      </w:r>
      <w:r w:rsidR="00735381">
        <w:rPr>
          <w:rFonts w:ascii="Times New Roman" w:hAnsi="Times New Roman" w:cs="Times New Roman"/>
        </w:rPr>
        <w:t xml:space="preserve">Супрунюк Л.В. </w:t>
      </w:r>
      <w:r w:rsidR="001718C8" w:rsidRPr="001718C8">
        <w:rPr>
          <w:rFonts w:ascii="Times New Roman" w:hAnsi="Times New Roman" w:cs="Times New Roman"/>
        </w:rPr>
        <w:t>________</w:t>
      </w:r>
      <w:r w:rsidR="0073538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="001718C8" w:rsidRPr="001718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Протокол №  от   </w:t>
      </w:r>
      <w:r w:rsidR="002C2088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.08.2024 г.                                                      «СОШ № </w:t>
      </w:r>
      <w:r w:rsidR="00735381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»</w:t>
      </w:r>
    </w:p>
    <w:p w14:paraId="20BC1C43" w14:textId="11D84F58" w:rsidR="001D6164" w:rsidRPr="001718C8" w:rsidRDefault="001D6164" w:rsidP="001D6164">
      <w:pPr>
        <w:pStyle w:val="a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Зам. директора </w:t>
      </w:r>
      <w:r w:rsidR="00735381">
        <w:rPr>
          <w:rFonts w:ascii="Times New Roman" w:hAnsi="Times New Roman" w:cs="Times New Roman"/>
        </w:rPr>
        <w:t>Халитова О.Ф.</w:t>
      </w:r>
      <w:r w:rsidR="001718C8" w:rsidRPr="001718C8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                                     Л.Ф. </w:t>
      </w:r>
      <w:r w:rsidR="00735381">
        <w:rPr>
          <w:rFonts w:ascii="Times New Roman" w:hAnsi="Times New Roman" w:cs="Times New Roman"/>
        </w:rPr>
        <w:t>Кокотчикова</w:t>
      </w:r>
      <w:r>
        <w:rPr>
          <w:rFonts w:ascii="Times New Roman" w:hAnsi="Times New Roman" w:cs="Times New Roman"/>
        </w:rPr>
        <w:t xml:space="preserve"> ______</w:t>
      </w:r>
      <w:r w:rsidR="001718C8" w:rsidRPr="001718C8">
        <w:rPr>
          <w:rFonts w:ascii="Times New Roman" w:hAnsi="Times New Roman" w:cs="Times New Roman"/>
        </w:rPr>
        <w:t>__</w:t>
      </w:r>
      <w:r w:rsidR="001718C8">
        <w:rPr>
          <w:rFonts w:ascii="Times New Roman" w:hAnsi="Times New Roman" w:cs="Times New Roman"/>
          <w:lang w:val="en-US"/>
        </w:rPr>
        <w:t>__</w:t>
      </w:r>
    </w:p>
    <w:p w14:paraId="6B9507DC" w14:textId="6C0512D1" w:rsidR="001D6164" w:rsidRDefault="001D6164" w:rsidP="001D6164">
      <w:pPr>
        <w:pStyle w:val="ae"/>
        <w:tabs>
          <w:tab w:val="left" w:pos="11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Приказ №     от    </w:t>
      </w:r>
      <w:r w:rsidR="002C2088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.08.2024</w:t>
      </w:r>
      <w:r w:rsidR="001718C8"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14:paraId="4F5B74BD" w14:textId="77777777" w:rsidR="001D6164" w:rsidRDefault="001D6164" w:rsidP="001D616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9A4D35" w14:textId="77777777" w:rsidR="001D6164" w:rsidRDefault="001D6164" w:rsidP="001D616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9095DC" w14:textId="77777777" w:rsidR="001D6164" w:rsidRDefault="001D6164" w:rsidP="001D616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D20E2F" w14:textId="77777777" w:rsidR="001D6164" w:rsidRDefault="001D6164" w:rsidP="001D616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3A771C2F" w14:textId="77777777" w:rsidR="001D6164" w:rsidRDefault="001D6164" w:rsidP="001D6164">
      <w:pPr>
        <w:pStyle w:val="11"/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изобразительному искусству на 2024 - 2025 учебный год</w:t>
      </w:r>
    </w:p>
    <w:p w14:paraId="0680FB43" w14:textId="77777777" w:rsidR="001D6164" w:rsidRDefault="001D6164" w:rsidP="001D6164">
      <w:pPr>
        <w:pStyle w:val="11"/>
        <w:spacing w:after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1D33F80F" w14:textId="2C90F3C6" w:rsidR="001D6164" w:rsidRDefault="001D6164" w:rsidP="001D616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 w:rsidR="00735381" w:rsidRPr="0073538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735381">
        <w:rPr>
          <w:rFonts w:ascii="Times New Roman" w:hAnsi="Times New Roman" w:cs="Times New Roman"/>
          <w:b/>
          <w:bCs/>
          <w:sz w:val="24"/>
          <w:szCs w:val="24"/>
          <w:lang w:val="ru-RU"/>
        </w:rPr>
        <w:t>-1, 4-2, 4-3, 4-4, 4-5, 4-6</w:t>
      </w:r>
    </w:p>
    <w:p w14:paraId="6DC00C32" w14:textId="50946BEA" w:rsidR="001D6164" w:rsidRDefault="001D6164" w:rsidP="001D616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735381">
        <w:rPr>
          <w:rFonts w:ascii="Times New Roman" w:hAnsi="Times New Roman" w:cs="Times New Roman"/>
          <w:sz w:val="24"/>
          <w:szCs w:val="24"/>
          <w:lang w:val="ru-RU"/>
        </w:rPr>
        <w:t>Кириченко Л.И., Сас Е.А., Прибылова И.А., Никитина С.Г., Кузнецова С.В., Кузнецова Е.В.</w:t>
      </w:r>
    </w:p>
    <w:p w14:paraId="7BA0D591" w14:textId="77777777" w:rsidR="001D6164" w:rsidRDefault="001D6164" w:rsidP="001D616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всего – 34 ч,  в неделю - 1 ч  </w:t>
      </w:r>
    </w:p>
    <w:p w14:paraId="642E222C" w14:textId="77777777" w:rsidR="001D6164" w:rsidRDefault="001D6164" w:rsidP="001D61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предмету «Изобразительное искусство»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учреждения и программы формирования УУД.,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программы «Изобразительное искусство. Рабочие программы. Предметная линия учебников системы «Школа России». 1-4 классы» авторов Б.М. Неменского, Л.А.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Неменской, Н.А.Горяевой и др., </w:t>
      </w:r>
      <w:r>
        <w:rPr>
          <w:rFonts w:ascii="Times New Roman" w:hAnsi="Times New Roman" w:cs="Times New Roman"/>
          <w:sz w:val="24"/>
          <w:szCs w:val="24"/>
          <w:lang w:val="ru-RU"/>
        </w:rPr>
        <w:t>«Просвещение», 2023 г.</w:t>
      </w:r>
    </w:p>
    <w:p w14:paraId="58E1CD9F" w14:textId="77777777" w:rsidR="00047018" w:rsidRPr="00F621CE" w:rsidRDefault="00047018">
      <w:pPr>
        <w:spacing w:after="0"/>
        <w:ind w:left="120"/>
        <w:jc w:val="center"/>
        <w:rPr>
          <w:lang w:val="ru-RU"/>
        </w:rPr>
      </w:pPr>
    </w:p>
    <w:p w14:paraId="699A2C38" w14:textId="77777777" w:rsidR="00047018" w:rsidRPr="00F621CE" w:rsidRDefault="00047018">
      <w:pPr>
        <w:spacing w:after="0"/>
        <w:ind w:left="120"/>
        <w:jc w:val="center"/>
        <w:rPr>
          <w:lang w:val="ru-RU"/>
        </w:rPr>
      </w:pPr>
    </w:p>
    <w:p w14:paraId="5A9F49EB" w14:textId="77777777" w:rsidR="00047018" w:rsidRPr="00F621CE" w:rsidRDefault="00047018">
      <w:pPr>
        <w:spacing w:after="0"/>
        <w:ind w:left="120"/>
        <w:jc w:val="center"/>
        <w:rPr>
          <w:lang w:val="ru-RU"/>
        </w:rPr>
      </w:pPr>
    </w:p>
    <w:p w14:paraId="2BE39397" w14:textId="77777777" w:rsidR="00047018" w:rsidRPr="00F621CE" w:rsidRDefault="00047018">
      <w:pPr>
        <w:spacing w:after="0"/>
        <w:ind w:left="120"/>
        <w:rPr>
          <w:lang w:val="ru-RU"/>
        </w:rPr>
      </w:pPr>
    </w:p>
    <w:p w14:paraId="54A1CBD1" w14:textId="77777777" w:rsidR="00047018" w:rsidRPr="00F621CE" w:rsidRDefault="00047018">
      <w:pPr>
        <w:rPr>
          <w:lang w:val="ru-RU"/>
        </w:rPr>
        <w:sectPr w:rsidR="00047018" w:rsidRPr="00F621CE" w:rsidSect="001D6164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5E14E119" w14:textId="77777777" w:rsidR="00047018" w:rsidRPr="00F621CE" w:rsidRDefault="005A4072">
      <w:pPr>
        <w:spacing w:after="0" w:line="264" w:lineRule="auto"/>
        <w:ind w:left="120"/>
        <w:jc w:val="both"/>
        <w:rPr>
          <w:lang w:val="ru-RU"/>
        </w:rPr>
      </w:pPr>
      <w:bookmarkStart w:id="1" w:name="block-33367010"/>
      <w:bookmarkStart w:id="2" w:name="_Hlk174615606"/>
      <w:bookmarkEnd w:id="0"/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0C638E" w14:textId="77777777" w:rsidR="00047018" w:rsidRPr="00F621CE" w:rsidRDefault="00047018">
      <w:pPr>
        <w:spacing w:after="0" w:line="264" w:lineRule="auto"/>
        <w:ind w:left="120"/>
        <w:jc w:val="both"/>
        <w:rPr>
          <w:lang w:val="ru-RU"/>
        </w:rPr>
      </w:pPr>
    </w:p>
    <w:p w14:paraId="105438DF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168746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D504E1E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CD18587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CFC6175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933C867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29BFDD8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45662CFF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BD91131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F621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51758DD8" w14:textId="77777777" w:rsidR="00047018" w:rsidRPr="00F621CE" w:rsidRDefault="00047018">
      <w:pPr>
        <w:spacing w:after="0" w:line="264" w:lineRule="auto"/>
        <w:ind w:left="120"/>
        <w:jc w:val="both"/>
        <w:rPr>
          <w:lang w:val="ru-RU"/>
        </w:rPr>
      </w:pPr>
    </w:p>
    <w:p w14:paraId="25CF79DA" w14:textId="77777777" w:rsidR="00047018" w:rsidRPr="00F621CE" w:rsidRDefault="00047018">
      <w:pPr>
        <w:rPr>
          <w:lang w:val="ru-RU"/>
        </w:rPr>
        <w:sectPr w:rsidR="00047018" w:rsidRPr="00F621CE">
          <w:pgSz w:w="11906" w:h="16383"/>
          <w:pgMar w:top="1134" w:right="850" w:bottom="1134" w:left="1701" w:header="720" w:footer="720" w:gutter="0"/>
          <w:cols w:space="720"/>
        </w:sectPr>
      </w:pPr>
    </w:p>
    <w:p w14:paraId="238266A1" w14:textId="77777777" w:rsidR="00047018" w:rsidRPr="00F621CE" w:rsidRDefault="005A4072">
      <w:pPr>
        <w:spacing w:after="0" w:line="264" w:lineRule="auto"/>
        <w:ind w:left="120"/>
        <w:jc w:val="both"/>
        <w:rPr>
          <w:lang w:val="ru-RU"/>
        </w:rPr>
      </w:pPr>
      <w:bookmarkStart w:id="4" w:name="block-33367014"/>
      <w:bookmarkEnd w:id="1"/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CA7FE6F" w14:textId="77777777" w:rsidR="00047018" w:rsidRPr="00F621CE" w:rsidRDefault="00047018">
      <w:pPr>
        <w:spacing w:after="0"/>
        <w:ind w:left="120"/>
        <w:rPr>
          <w:lang w:val="ru-RU"/>
        </w:rPr>
      </w:pPr>
      <w:bookmarkStart w:id="5" w:name="_Toc137210404"/>
      <w:bookmarkEnd w:id="2"/>
      <w:bookmarkEnd w:id="5"/>
    </w:p>
    <w:p w14:paraId="33D8E142" w14:textId="77777777" w:rsidR="00047018" w:rsidRPr="00F621CE" w:rsidRDefault="005A4072">
      <w:pPr>
        <w:spacing w:after="0"/>
        <w:ind w:left="120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2468143" w14:textId="77777777" w:rsidR="00047018" w:rsidRPr="00F621CE" w:rsidRDefault="00047018">
      <w:pPr>
        <w:spacing w:after="0"/>
        <w:ind w:left="120"/>
        <w:rPr>
          <w:lang w:val="ru-RU"/>
        </w:rPr>
      </w:pPr>
    </w:p>
    <w:p w14:paraId="05D9AA7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A6DDA9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366DB1F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BF1041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8359E73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C0C63F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262D6F1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4DC8CA1" w14:textId="77777777" w:rsidR="00047018" w:rsidRPr="001D6164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1D6164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3C0BD55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D04DEE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EE6F08C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CA6F509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C1353BA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C7FF157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35A9098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469BF9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7E8737A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BA2E4D1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5330E311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583E569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004A5A5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D535CC5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21AC365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7C6A228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0A478F4F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765174B4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DF727A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DB850A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2FA4E7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779FF4A1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E78AB7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655D7B6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641037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72D9A8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B8D374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38DA423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BDE9F4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621C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691CC25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251A7B9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19C167D" w14:textId="77777777" w:rsidR="00047018" w:rsidRPr="00F621CE" w:rsidRDefault="00047018">
      <w:pPr>
        <w:rPr>
          <w:lang w:val="ru-RU"/>
        </w:rPr>
        <w:sectPr w:rsidR="00047018" w:rsidRPr="00F621CE">
          <w:pgSz w:w="11906" w:h="16383"/>
          <w:pgMar w:top="1134" w:right="850" w:bottom="1134" w:left="1701" w:header="720" w:footer="720" w:gutter="0"/>
          <w:cols w:space="720"/>
        </w:sectPr>
      </w:pPr>
    </w:p>
    <w:p w14:paraId="2C176852" w14:textId="77777777" w:rsidR="00047018" w:rsidRPr="00F621CE" w:rsidRDefault="005A4072">
      <w:pPr>
        <w:spacing w:after="0" w:line="264" w:lineRule="auto"/>
        <w:ind w:left="120"/>
        <w:jc w:val="both"/>
        <w:rPr>
          <w:lang w:val="ru-RU"/>
        </w:rPr>
      </w:pPr>
      <w:bookmarkStart w:id="6" w:name="_Hlk174615747"/>
      <w:bookmarkStart w:id="7" w:name="block-33367011"/>
      <w:bookmarkEnd w:id="4"/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909D108" w14:textId="77777777" w:rsidR="00047018" w:rsidRPr="00F621CE" w:rsidRDefault="00047018">
      <w:pPr>
        <w:spacing w:after="0" w:line="264" w:lineRule="auto"/>
        <w:ind w:left="120"/>
        <w:jc w:val="both"/>
        <w:rPr>
          <w:lang w:val="ru-RU"/>
        </w:rPr>
      </w:pPr>
    </w:p>
    <w:p w14:paraId="28A4DF13" w14:textId="77777777" w:rsidR="00047018" w:rsidRPr="00F621CE" w:rsidRDefault="005A4072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80E9419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25465C3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621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AD0CC25" w14:textId="77777777" w:rsidR="00047018" w:rsidRPr="00F621CE" w:rsidRDefault="005A4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77348D44" w14:textId="77777777" w:rsidR="00047018" w:rsidRPr="00F621CE" w:rsidRDefault="005A4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61C6423" w14:textId="77777777" w:rsidR="00047018" w:rsidRDefault="005A40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7A3A650F" w14:textId="77777777" w:rsidR="00047018" w:rsidRPr="00F621CE" w:rsidRDefault="005A4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D43E231" w14:textId="77777777" w:rsidR="00047018" w:rsidRPr="00F621CE" w:rsidRDefault="005A40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0494174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560B5D7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A2CC38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2553A3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AA7A168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BE7E09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99EAD41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5769989D" w14:textId="77777777" w:rsidR="00047018" w:rsidRPr="00F621CE" w:rsidRDefault="005A4072">
      <w:pPr>
        <w:spacing w:after="0"/>
        <w:ind w:left="120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109E93" w14:textId="77777777" w:rsidR="00047018" w:rsidRPr="00F621CE" w:rsidRDefault="00047018">
      <w:pPr>
        <w:spacing w:after="0"/>
        <w:ind w:left="120"/>
        <w:rPr>
          <w:lang w:val="ru-RU"/>
        </w:rPr>
      </w:pPr>
    </w:p>
    <w:p w14:paraId="5DA01137" w14:textId="77777777" w:rsidR="00047018" w:rsidRPr="00F621CE" w:rsidRDefault="005A4072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C1647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637076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38232D9E" w14:textId="77777777" w:rsidR="00047018" w:rsidRDefault="005A40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899D958" w14:textId="77777777" w:rsidR="00047018" w:rsidRPr="00F621CE" w:rsidRDefault="005A4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133E1BC" w14:textId="77777777" w:rsidR="00047018" w:rsidRPr="00F621CE" w:rsidRDefault="005A4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E6797D4" w14:textId="77777777" w:rsidR="00047018" w:rsidRPr="00F621CE" w:rsidRDefault="005A4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7387224" w14:textId="77777777" w:rsidR="00047018" w:rsidRPr="00F621CE" w:rsidRDefault="005A4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B7F9104" w14:textId="77777777" w:rsidR="00047018" w:rsidRPr="00F621CE" w:rsidRDefault="005A4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7EB1A4D" w14:textId="77777777" w:rsidR="00047018" w:rsidRDefault="005A40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015CB945" w14:textId="77777777" w:rsidR="00047018" w:rsidRPr="00F621CE" w:rsidRDefault="005A4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D3C2F82" w14:textId="77777777" w:rsidR="00047018" w:rsidRPr="00F621CE" w:rsidRDefault="005A4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8F764D8" w14:textId="77777777" w:rsidR="00047018" w:rsidRPr="00F621CE" w:rsidRDefault="005A4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5E496DF" w14:textId="77777777" w:rsidR="00047018" w:rsidRPr="00F621CE" w:rsidRDefault="005A40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D7CD22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8965C90" w14:textId="77777777" w:rsidR="00047018" w:rsidRPr="00F621CE" w:rsidRDefault="005A4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B69BD9A" w14:textId="77777777" w:rsidR="00047018" w:rsidRPr="00F621CE" w:rsidRDefault="005A4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29BAD1E" w14:textId="77777777" w:rsidR="00047018" w:rsidRPr="00F621CE" w:rsidRDefault="005A4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94D0827" w14:textId="77777777" w:rsidR="00047018" w:rsidRPr="00F621CE" w:rsidRDefault="005A4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B3E991D" w14:textId="77777777" w:rsidR="00047018" w:rsidRPr="00F621CE" w:rsidRDefault="005A4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B84A8F3" w14:textId="77777777" w:rsidR="00047018" w:rsidRPr="00F621CE" w:rsidRDefault="005A4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B52740E" w14:textId="77777777" w:rsidR="00047018" w:rsidRPr="00F621CE" w:rsidRDefault="005A4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53B07A4" w14:textId="77777777" w:rsidR="00047018" w:rsidRPr="00F621CE" w:rsidRDefault="005A4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4A0EE28" w14:textId="77777777" w:rsidR="00047018" w:rsidRPr="00F621CE" w:rsidRDefault="005A40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CDD244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AC4ECDD" w14:textId="77777777" w:rsidR="00047018" w:rsidRDefault="005A40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FBFC1E8" w14:textId="77777777" w:rsidR="00047018" w:rsidRPr="00F621CE" w:rsidRDefault="005A40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A7EE97F" w14:textId="77777777" w:rsidR="00047018" w:rsidRPr="00F621CE" w:rsidRDefault="005A40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1D0B607" w14:textId="77777777" w:rsidR="00047018" w:rsidRPr="00F621CE" w:rsidRDefault="005A40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EE42559" w14:textId="77777777" w:rsidR="00047018" w:rsidRPr="00F621CE" w:rsidRDefault="005A40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179BC72" w14:textId="77777777" w:rsidR="00047018" w:rsidRPr="00F621CE" w:rsidRDefault="005A40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63F37A7" w14:textId="77777777" w:rsidR="00047018" w:rsidRPr="00F621CE" w:rsidRDefault="005A40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247047D" w14:textId="77777777" w:rsidR="00047018" w:rsidRPr="00F621CE" w:rsidRDefault="005A4072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84354F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FFDE1F4" w14:textId="77777777" w:rsidR="00047018" w:rsidRPr="00F621CE" w:rsidRDefault="005A4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9D227B4" w14:textId="77777777" w:rsidR="00047018" w:rsidRPr="00F621CE" w:rsidRDefault="005A4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E4A0AF7" w14:textId="77777777" w:rsidR="00047018" w:rsidRPr="00F621CE" w:rsidRDefault="005A4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993991F" w14:textId="77777777" w:rsidR="00047018" w:rsidRPr="00F621CE" w:rsidRDefault="005A4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E66099D" w14:textId="77777777" w:rsidR="00047018" w:rsidRPr="00F621CE" w:rsidRDefault="005A4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B8B8D39" w14:textId="77777777" w:rsidR="00047018" w:rsidRPr="00F621CE" w:rsidRDefault="005A4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3B59E98" w14:textId="77777777" w:rsidR="00047018" w:rsidRPr="00F621CE" w:rsidRDefault="005A40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99213B9" w14:textId="77777777" w:rsidR="00047018" w:rsidRPr="00F621CE" w:rsidRDefault="005A4072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0B6643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45F122D" w14:textId="77777777" w:rsidR="00047018" w:rsidRPr="00F621CE" w:rsidRDefault="005A40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E490928" w14:textId="77777777" w:rsidR="00047018" w:rsidRPr="00F621CE" w:rsidRDefault="005A40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2F1484F" w14:textId="77777777" w:rsidR="00047018" w:rsidRPr="00F621CE" w:rsidRDefault="005A40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D6FAD14" w14:textId="77777777" w:rsidR="00047018" w:rsidRPr="00F621CE" w:rsidRDefault="005A40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04FC2D1" w14:textId="77777777" w:rsidR="00047018" w:rsidRPr="00F621CE" w:rsidRDefault="00047018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4EF1A1B8" w14:textId="77777777" w:rsidR="00047018" w:rsidRPr="00F621CE" w:rsidRDefault="00047018">
      <w:pPr>
        <w:spacing w:after="0"/>
        <w:ind w:left="120"/>
        <w:rPr>
          <w:lang w:val="ru-RU"/>
        </w:rPr>
      </w:pPr>
    </w:p>
    <w:p w14:paraId="26D5E8DC" w14:textId="77777777" w:rsidR="00F621CE" w:rsidRDefault="00F621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5311AA" w14:textId="77777777" w:rsidR="00F621CE" w:rsidRDefault="00F621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D9AD7B" w14:textId="77777777" w:rsidR="00F621CE" w:rsidRDefault="00F621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E111F0" w14:textId="77777777" w:rsidR="00047018" w:rsidRPr="00F621CE" w:rsidRDefault="005A4072">
      <w:pPr>
        <w:spacing w:after="0"/>
        <w:ind w:left="120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bookmarkEnd w:id="6"/>
    <w:p w14:paraId="1279FE41" w14:textId="77777777" w:rsidR="00047018" w:rsidRPr="00F621CE" w:rsidRDefault="00047018">
      <w:pPr>
        <w:spacing w:after="0" w:line="264" w:lineRule="auto"/>
        <w:ind w:left="120"/>
        <w:jc w:val="both"/>
        <w:rPr>
          <w:lang w:val="ru-RU"/>
        </w:rPr>
      </w:pPr>
    </w:p>
    <w:p w14:paraId="6D1BC3D3" w14:textId="77777777" w:rsidR="00047018" w:rsidRPr="00F621CE" w:rsidRDefault="005A4072">
      <w:pPr>
        <w:spacing w:after="0" w:line="264" w:lineRule="auto"/>
        <w:ind w:left="12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21C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D34690A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EAE9A58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B640985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7CE0E34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703C765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70533C1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D9F2038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CA3EB86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78F2BCE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1A90333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9087881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503ABF4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8E8873C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14:paraId="4B98C93C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F6CE4BA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F8F9CE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383CC0C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237B8B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EB4E0A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C1A25CD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2292BD9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083FFC5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22F7FD8A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14:paraId="1EC649DD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80C55A3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C3E2A73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7EF6EA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773925F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7C2FA5C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E0B8FF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C9DAF0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851366C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EA1D022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0BA8EC8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0044DC0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621C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0276FF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3FFBC1F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4E0E1D8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244DEE8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7283009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BC7CD97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621C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B2711A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621C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4DD919B" w14:textId="77777777" w:rsidR="00047018" w:rsidRPr="00F621CE" w:rsidRDefault="005A4072">
      <w:pPr>
        <w:spacing w:after="0" w:line="264" w:lineRule="auto"/>
        <w:ind w:firstLine="600"/>
        <w:jc w:val="both"/>
        <w:rPr>
          <w:lang w:val="ru-RU"/>
        </w:rPr>
      </w:pPr>
      <w:r w:rsidRPr="00F621C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327C1E7" w14:textId="77777777" w:rsidR="00047018" w:rsidRPr="00F621CE" w:rsidRDefault="00047018">
      <w:pPr>
        <w:rPr>
          <w:lang w:val="ru-RU"/>
        </w:rPr>
        <w:sectPr w:rsidR="00047018" w:rsidRPr="00F621CE">
          <w:pgSz w:w="11906" w:h="16383"/>
          <w:pgMar w:top="1134" w:right="850" w:bottom="1134" w:left="1701" w:header="720" w:footer="720" w:gutter="0"/>
          <w:cols w:space="720"/>
        </w:sectPr>
      </w:pPr>
    </w:p>
    <w:p w14:paraId="27465F2F" w14:textId="77777777" w:rsidR="00047018" w:rsidRDefault="005A4072">
      <w:pPr>
        <w:spacing w:after="0"/>
        <w:ind w:left="120"/>
      </w:pPr>
      <w:bookmarkStart w:id="10" w:name="block-33367012"/>
      <w:bookmarkEnd w:id="7"/>
      <w:r w:rsidRPr="00F621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_Hlk17461588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bookmarkEnd w:id="11"/>
    <w:p w14:paraId="51BE649E" w14:textId="77777777" w:rsidR="00047018" w:rsidRDefault="005A4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7018" w14:paraId="4F44CF1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6EA60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FA2AB5" w14:textId="77777777" w:rsidR="00047018" w:rsidRDefault="000470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546AE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B574C0" w14:textId="77777777" w:rsidR="00047018" w:rsidRDefault="00047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CC72F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24351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5D7455" w14:textId="77777777" w:rsidR="00047018" w:rsidRDefault="00047018">
            <w:pPr>
              <w:spacing w:after="0"/>
              <w:ind w:left="135"/>
            </w:pPr>
          </w:p>
        </w:tc>
      </w:tr>
      <w:tr w:rsidR="00047018" w14:paraId="3620C8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9D357" w14:textId="77777777" w:rsidR="00047018" w:rsidRDefault="0004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D819A" w14:textId="77777777" w:rsidR="00047018" w:rsidRDefault="000470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21D859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759B48" w14:textId="77777777" w:rsidR="00047018" w:rsidRDefault="000470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D307E6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E2EE61" w14:textId="77777777" w:rsidR="00047018" w:rsidRDefault="000470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DFC154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086EEF" w14:textId="77777777" w:rsidR="00047018" w:rsidRDefault="0004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4A23C" w14:textId="77777777" w:rsidR="00047018" w:rsidRDefault="00047018"/>
        </w:tc>
      </w:tr>
      <w:tr w:rsidR="00047018" w:rsidRPr="001718C8" w14:paraId="0B1282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C0E40E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F9C32D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C18A3C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E1076C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E69C2B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01E09B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7018" w:rsidRPr="001718C8" w14:paraId="2B6B2D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37CDDE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E1B30F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9F387E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46FEC8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A923A9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C9DE8B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7018" w:rsidRPr="001718C8" w14:paraId="36DDB5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B59C4B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39C15C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BBD7A3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4C73AA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FE065E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47142B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7018" w:rsidRPr="001718C8" w14:paraId="55D6CF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89B1EA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7B4EDA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8CC9F3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2C576D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22DCDE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801C9F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7018" w:rsidRPr="001718C8" w14:paraId="3FB110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EE2B8F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09E91C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40C10C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3AB616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6843D6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FF140C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7018" w14:paraId="39E62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3F6C4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DE6298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792D32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C7B80D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EC78E0" w14:textId="77777777" w:rsidR="00047018" w:rsidRDefault="00047018"/>
        </w:tc>
      </w:tr>
    </w:tbl>
    <w:p w14:paraId="4D34EBC1" w14:textId="77777777" w:rsidR="00047018" w:rsidRDefault="00047018">
      <w:pPr>
        <w:sectPr w:rsidR="0004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452C13" w14:textId="77777777" w:rsidR="00047018" w:rsidRDefault="005A4072">
      <w:pPr>
        <w:spacing w:after="0"/>
        <w:ind w:left="120"/>
      </w:pPr>
      <w:bookmarkStart w:id="12" w:name="_Hlk174616016"/>
      <w:bookmarkStart w:id="13" w:name="block-333670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bookmarkEnd w:id="12"/>
    <w:p w14:paraId="32B88A07" w14:textId="77777777" w:rsidR="00047018" w:rsidRDefault="005A4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47018" w14:paraId="56F0CFE8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40011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D36EA3" w14:textId="77777777" w:rsidR="00047018" w:rsidRDefault="0004701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80A67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C3EB2E" w14:textId="77777777" w:rsidR="00047018" w:rsidRDefault="00047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234C7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F93E1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E8F390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4801A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434667" w14:textId="77777777" w:rsidR="00047018" w:rsidRDefault="00047018">
            <w:pPr>
              <w:spacing w:after="0"/>
              <w:ind w:left="135"/>
            </w:pPr>
          </w:p>
        </w:tc>
      </w:tr>
      <w:tr w:rsidR="00047018" w14:paraId="19F223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4E619" w14:textId="77777777" w:rsidR="00047018" w:rsidRDefault="0004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C3FBA" w14:textId="77777777" w:rsidR="00047018" w:rsidRDefault="0004701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8572BF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9001B9" w14:textId="77777777" w:rsidR="00047018" w:rsidRDefault="0004701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9EE541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DE0A8" w14:textId="77777777" w:rsidR="00047018" w:rsidRDefault="000470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30520A" w14:textId="77777777" w:rsidR="00047018" w:rsidRDefault="005A4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C82EA3" w14:textId="77777777" w:rsidR="00047018" w:rsidRDefault="00047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1F75C" w14:textId="77777777" w:rsidR="00047018" w:rsidRDefault="00047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B5D97" w14:textId="77777777" w:rsidR="00047018" w:rsidRDefault="00047018"/>
        </w:tc>
      </w:tr>
      <w:tr w:rsidR="00047018" w:rsidRPr="001718C8" w14:paraId="3A50360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3C4D76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749916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21A627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EFF2C0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40554A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14D1CB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C157BF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7018" w:rsidRPr="001718C8" w14:paraId="254B43C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352C6B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F5CD1A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CA3C2E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739378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ED2582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C4A791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5D607B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7018" w:rsidRPr="001718C8" w14:paraId="0C3CBC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74BF5A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DDBC28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8829EB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BCD89E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CEDA60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9C5877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FA7A91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47018" w:rsidRPr="001718C8" w14:paraId="7230C1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065C75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15B2A8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73B76E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50B168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2B055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2386A4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F132A5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47018" w:rsidRPr="001718C8" w14:paraId="36379B9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7A4CFE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E87BA0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DB6A51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8A59F4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A9A5C8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49AFB6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E6D2F3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47018" w14:paraId="12A6E8C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594F4C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43BCC0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ACD6B0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B4D59D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7399EF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E564FA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5FAE1A" w14:textId="77777777" w:rsidR="00047018" w:rsidRDefault="00047018">
            <w:pPr>
              <w:spacing w:after="0"/>
              <w:ind w:left="135"/>
            </w:pPr>
          </w:p>
        </w:tc>
      </w:tr>
      <w:tr w:rsidR="00047018" w:rsidRPr="001718C8" w14:paraId="40C7B72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3CB8CA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89F473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73BC2B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066FAC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F70036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CFF294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9A053C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018" w:rsidRPr="001718C8" w14:paraId="75F67FD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CAEDCC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118AA5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00A61F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F1C65C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537BC1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BF8E20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BC5ADD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7018" w:rsidRPr="001718C8" w14:paraId="0C58DCC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94283D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D875D1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2C9B9B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5A6A7E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B42DCD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4DFCFE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EF8F4B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47018" w14:paraId="6AA798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19ADE8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31764C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94135B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B76A6B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7A54FB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1AC6F3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4F20BD" w14:textId="77777777" w:rsidR="00047018" w:rsidRDefault="00047018">
            <w:pPr>
              <w:spacing w:after="0"/>
              <w:ind w:left="135"/>
            </w:pPr>
          </w:p>
        </w:tc>
      </w:tr>
      <w:tr w:rsidR="00047018" w:rsidRPr="001718C8" w14:paraId="3B244F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9515CC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71F726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231D96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32C07D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0F2957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B1D5B4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605831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47018" w:rsidRPr="001718C8" w14:paraId="6A3C5A3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FB89A9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DD03D8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E93B3B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91FE08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CB4A34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EA89CD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B5604E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47018" w:rsidRPr="001718C8" w14:paraId="5597AFE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5DCD91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A4087F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E6BB49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ABE6D7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3A1BD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20D57C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AAB968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018" w14:paraId="1705B73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74545E8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97A633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CFF954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9CB64D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0A76F2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820CFC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390F1E" w14:textId="77777777" w:rsidR="00047018" w:rsidRDefault="00047018">
            <w:pPr>
              <w:spacing w:after="0"/>
              <w:ind w:left="135"/>
            </w:pPr>
          </w:p>
        </w:tc>
      </w:tr>
      <w:tr w:rsidR="00047018" w14:paraId="70DE69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5246C4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71B73A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8F06BD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022BE5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5AC29C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E8D361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0221FB" w14:textId="77777777" w:rsidR="00047018" w:rsidRDefault="00047018">
            <w:pPr>
              <w:spacing w:after="0"/>
              <w:ind w:left="135"/>
            </w:pPr>
          </w:p>
        </w:tc>
      </w:tr>
      <w:tr w:rsidR="00047018" w14:paraId="1A66EB0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892DB3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AAFEAC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F8F3BC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AB58D3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7B754A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4F5B2C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695ECF" w14:textId="77777777" w:rsidR="00047018" w:rsidRDefault="00047018">
            <w:pPr>
              <w:spacing w:after="0"/>
              <w:ind w:left="135"/>
            </w:pPr>
          </w:p>
        </w:tc>
      </w:tr>
      <w:tr w:rsidR="00047018" w14:paraId="31D686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53C62E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E6D3F7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5E6AF2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3992F1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C6F6E7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FABD1C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358FB2" w14:textId="77777777" w:rsidR="00047018" w:rsidRDefault="00047018">
            <w:pPr>
              <w:spacing w:after="0"/>
              <w:ind w:left="135"/>
            </w:pPr>
          </w:p>
        </w:tc>
      </w:tr>
      <w:tr w:rsidR="00047018" w:rsidRPr="001718C8" w14:paraId="2E9EBA7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E5E5AF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A917AE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FE5563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1E9561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55589F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358FF1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E01BFF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7018" w14:paraId="40AAD0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641CE2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B4BFAE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2A24D0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D33F03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25552B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412EDC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AF7867" w14:textId="77777777" w:rsidR="00047018" w:rsidRDefault="00047018">
            <w:pPr>
              <w:spacing w:after="0"/>
              <w:ind w:left="135"/>
            </w:pPr>
          </w:p>
        </w:tc>
      </w:tr>
      <w:tr w:rsidR="00047018" w14:paraId="7A73EC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FB5064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4800D8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552353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392495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D4483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7A545E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0380E0" w14:textId="77777777" w:rsidR="00047018" w:rsidRDefault="00047018">
            <w:pPr>
              <w:spacing w:after="0"/>
              <w:ind w:left="135"/>
            </w:pPr>
          </w:p>
        </w:tc>
      </w:tr>
      <w:tr w:rsidR="00047018" w:rsidRPr="001718C8" w14:paraId="1A5F61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3E8CB6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A90A7F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045E96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AD8007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556CB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AFAA2D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2040B6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47018" w:rsidRPr="001718C8" w14:paraId="719B4C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1C29BC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79F999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69366E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59D740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A3A26A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9AB97E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CAC95A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47018" w14:paraId="0226834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D1A26F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516C7F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BBF477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9E5924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CE80BC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2D9127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264B60" w14:textId="77777777" w:rsidR="00047018" w:rsidRDefault="00047018">
            <w:pPr>
              <w:spacing w:after="0"/>
              <w:ind w:left="135"/>
            </w:pPr>
          </w:p>
        </w:tc>
      </w:tr>
      <w:tr w:rsidR="00047018" w14:paraId="381894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874018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B29184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8559A8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CD60AA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024367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E0CB1E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DD0BC0" w14:textId="77777777" w:rsidR="00047018" w:rsidRDefault="00047018">
            <w:pPr>
              <w:spacing w:after="0"/>
              <w:ind w:left="135"/>
            </w:pPr>
          </w:p>
        </w:tc>
      </w:tr>
      <w:tr w:rsidR="00047018" w:rsidRPr="001718C8" w14:paraId="69F0C1C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F38AC4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1F39DA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FB1FF6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05E9F2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ECD0FE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1A5F4B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C66A82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47018" w:rsidRPr="001718C8" w14:paraId="14247F8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471D93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467D46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40BD58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ACCDC9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F5263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E88CE8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72A4AE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018" w:rsidRPr="001718C8" w14:paraId="727241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3E23FB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F73345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76A4CC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9D11EF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5BFFD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630F4D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4EADE6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7018" w:rsidRPr="001718C8" w14:paraId="69F616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54EDE3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36DF06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16E6E8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A54A8A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297E81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E6E3C5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BCCC4A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47018" w:rsidRPr="001718C8" w14:paraId="4DBCC50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D9D54B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D86042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F19ECB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658AEA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8F238D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53AB77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E5ECDD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018" w14:paraId="0AD5EAD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E0A411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03154B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548E0D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DA5E37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5D477C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8C4247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D77CA6" w14:textId="77777777" w:rsidR="00047018" w:rsidRDefault="00047018">
            <w:pPr>
              <w:spacing w:after="0"/>
              <w:ind w:left="135"/>
            </w:pPr>
          </w:p>
        </w:tc>
      </w:tr>
      <w:tr w:rsidR="00047018" w14:paraId="0EEB2CB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9FCBBE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581F59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B785AD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9030B6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A9A17E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A51D7C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691F86" w14:textId="77777777" w:rsidR="00047018" w:rsidRDefault="00047018">
            <w:pPr>
              <w:spacing w:after="0"/>
              <w:ind w:left="135"/>
            </w:pPr>
          </w:p>
        </w:tc>
      </w:tr>
      <w:tr w:rsidR="00047018" w:rsidRPr="001718C8" w14:paraId="4526F0E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1F9543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AE264D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000E4C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314789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922904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3C348E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B8E49A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018" w:rsidRPr="001718C8" w14:paraId="007FD4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F51C59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4D45EB" w14:textId="77777777" w:rsidR="00047018" w:rsidRDefault="005A4072">
            <w:pPr>
              <w:spacing w:after="0"/>
              <w:ind w:left="135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801C12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C1A4E5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DFD488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E9629C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78E897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018" w14:paraId="331DCF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0ED95F" w14:textId="77777777" w:rsidR="00047018" w:rsidRDefault="005A4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B5FA44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4EBF17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05E4FF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2EC60D" w14:textId="77777777" w:rsidR="00047018" w:rsidRDefault="0004701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70E280" w14:textId="77777777" w:rsidR="00047018" w:rsidRDefault="0004701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AE130D" w14:textId="77777777" w:rsidR="00047018" w:rsidRDefault="00047018">
            <w:pPr>
              <w:spacing w:after="0"/>
              <w:ind w:left="135"/>
            </w:pPr>
          </w:p>
        </w:tc>
      </w:tr>
      <w:tr w:rsidR="00047018" w14:paraId="20D40B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45C7D" w14:textId="77777777" w:rsidR="00047018" w:rsidRPr="00F621CE" w:rsidRDefault="005A4072">
            <w:pPr>
              <w:spacing w:after="0"/>
              <w:ind w:left="135"/>
              <w:rPr>
                <w:lang w:val="ru-RU"/>
              </w:rPr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74CF5F0" w14:textId="77777777" w:rsidR="00047018" w:rsidRDefault="005A4072">
            <w:pPr>
              <w:spacing w:after="0"/>
              <w:ind w:left="135"/>
              <w:jc w:val="center"/>
            </w:pPr>
            <w:r w:rsidRPr="00F6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83B974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E52A2" w14:textId="77777777" w:rsidR="00047018" w:rsidRDefault="005A4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4F33C" w14:textId="77777777" w:rsidR="00047018" w:rsidRDefault="00047018"/>
        </w:tc>
      </w:tr>
    </w:tbl>
    <w:p w14:paraId="01BFA663" w14:textId="77777777" w:rsidR="00047018" w:rsidRDefault="00047018">
      <w:pPr>
        <w:sectPr w:rsidR="0004701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14:paraId="305ED02C" w14:textId="77777777" w:rsidR="002C2088" w:rsidRDefault="002C2088" w:rsidP="002C208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0650845" w14:textId="77777777" w:rsidR="002C2088" w:rsidRDefault="002C2088" w:rsidP="002C2088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EFB1934" w14:textId="77777777" w:rsidR="002C2088" w:rsidRDefault="002C2088" w:rsidP="002C2088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Горяева Н. А., Неменская Л. А., Питерских А. С. и другие; под ред. Неменского Б. М., Акционерное общество «Издательство «Просвещение»</w:t>
      </w:r>
      <w:r>
        <w:rPr>
          <w:sz w:val="28"/>
          <w:lang w:val="ru-RU"/>
        </w:rPr>
        <w:br/>
      </w:r>
    </w:p>
    <w:p w14:paraId="0202CD71" w14:textId="77777777" w:rsidR="002C2088" w:rsidRDefault="002C2088" w:rsidP="002C208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0900ABE" w14:textId="77777777" w:rsidR="002C2088" w:rsidRDefault="002C2088" w:rsidP="002C208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​• Изобразительное искусство. Методическое пособие. 1-4 классы. https://catalog.prosv.ru/attachment/1af29532-4d54-11db-9da7-00304874af64.pdf</w:t>
      </w:r>
      <w:r>
        <w:rPr>
          <w:rFonts w:ascii="Times New Roman" w:hAnsi="Times New Roman"/>
          <w:color w:val="000000"/>
          <w:sz w:val="28"/>
          <w:lang w:val="ru-RU"/>
        </w:rPr>
        <w:br/>
        <w:t>• Рабочая программа начального общего образования предмета "Изобразительное искусство" https://edsoo.ru/Predmet_Izobrazitelnoe.htm</w:t>
      </w:r>
      <w:r>
        <w:rPr>
          <w:rFonts w:ascii="Times New Roman" w:hAnsi="Times New Roman"/>
          <w:color w:val="000000"/>
          <w:sz w:val="28"/>
          <w:lang w:val="ru-RU"/>
        </w:rPr>
        <w:br/>
        <w:t>• Учебник по изобразительному искусству Л.А. Неменская. Изобразительное искусство: Ты изображаешь, украшаешь и строишь. 1-4 класс.</w:t>
      </w:r>
    </w:p>
    <w:p w14:paraId="70F8F8AF" w14:textId="77777777" w:rsidR="002C2088" w:rsidRDefault="002C2088" w:rsidP="002C2088">
      <w:pPr>
        <w:spacing w:after="0" w:line="480" w:lineRule="auto"/>
        <w:ind w:left="120"/>
        <w:rPr>
          <w:lang w:val="ru-RU"/>
        </w:rPr>
      </w:pPr>
    </w:p>
    <w:p w14:paraId="1A69445E" w14:textId="77777777" w:rsidR="002C2088" w:rsidRDefault="002C2088" w:rsidP="002C2088">
      <w:pPr>
        <w:spacing w:after="0"/>
        <w:ind w:left="120"/>
        <w:rPr>
          <w:lang w:val="ru-RU"/>
        </w:rPr>
      </w:pPr>
    </w:p>
    <w:p w14:paraId="5370881D" w14:textId="77777777" w:rsidR="002C2088" w:rsidRDefault="002C2088" w:rsidP="002C208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22A2B2" w14:textId="77777777" w:rsidR="002C2088" w:rsidRDefault="002C2088" w:rsidP="002C2088">
      <w:pPr>
        <w:spacing w:after="0" w:line="240" w:lineRule="auto"/>
        <w:ind w:left="120"/>
        <w:rPr>
          <w:lang w:val="ru-RU"/>
        </w:rPr>
      </w:pPr>
    </w:p>
    <w:p w14:paraId="0EC83832" w14:textId="77777777" w:rsidR="002C2088" w:rsidRDefault="002C2088" w:rsidP="002C2088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bookmarkStart w:id="14" w:name="block-1964115"/>
      <w:bookmarkEnd w:id="14"/>
      <w:r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</w:p>
    <w:p w14:paraId="32208C1D" w14:textId="77777777" w:rsidR="002C2088" w:rsidRDefault="002C2088" w:rsidP="002C2088">
      <w:pPr>
        <w:spacing w:after="0" w:line="240" w:lineRule="auto"/>
        <w:rPr>
          <w:color w:val="0000FF"/>
          <w:lang w:val="ru-RU"/>
        </w:rPr>
      </w:pPr>
      <w:hyperlink r:id="rId39" w:history="1">
        <w:r>
          <w:rPr>
            <w:rStyle w:val="ab"/>
            <w:rFonts w:ascii="Times New Roman" w:hAnsi="Times New Roman"/>
            <w:color w:val="0000FF"/>
            <w:sz w:val="28"/>
          </w:rPr>
          <w:t>https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  <w:sz w:val="28"/>
          </w:rPr>
          <w:t>lib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  <w:sz w:val="28"/>
          </w:rPr>
          <w:t>myschool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  <w:sz w:val="28"/>
          </w:rPr>
          <w:t>edu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bookmarkStart w:id="15" w:name="e2d6e2bf-4893-4145-be02-d49817b4b26f"/>
      <w:bookmarkEnd w:id="15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25AC05FC" w14:textId="77777777" w:rsidR="002C2088" w:rsidRDefault="002C2088" w:rsidP="002C2088">
      <w:pPr>
        <w:spacing w:after="0" w:line="240" w:lineRule="auto"/>
        <w:rPr>
          <w:color w:val="0000FF"/>
          <w:lang w:val="ru-RU"/>
        </w:rPr>
      </w:pPr>
    </w:p>
    <w:p w14:paraId="536E5908" w14:textId="77777777" w:rsidR="002C2088" w:rsidRDefault="002C2088" w:rsidP="002C2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4B5A627F" w14:textId="77777777" w:rsidR="002C2088" w:rsidRDefault="002C2088" w:rsidP="002C2088">
      <w:pPr>
        <w:spacing w:after="0"/>
        <w:rPr>
          <w:lang w:val="ru-RU"/>
        </w:rPr>
      </w:pPr>
      <w:hyperlink r:id="rId40" w:history="1">
        <w:r>
          <w:rPr>
            <w:rStyle w:val="ab"/>
            <w:color w:val="0000FF"/>
            <w:sz w:val="28"/>
            <w:szCs w:val="28"/>
            <w:lang w:val="ru-RU"/>
          </w:rPr>
          <w:t>https://m.edsoo.ru</w:t>
        </w:r>
      </w:hyperlink>
      <w:r>
        <w:rPr>
          <w:color w:val="0000FF"/>
          <w:sz w:val="28"/>
          <w:szCs w:val="28"/>
          <w:lang w:val="ru-RU"/>
        </w:rPr>
        <w:t xml:space="preserve"> </w:t>
      </w:r>
    </w:p>
    <w:p w14:paraId="65816CC3" w14:textId="77777777" w:rsidR="002C2088" w:rsidRDefault="002C2088" w:rsidP="002C2088">
      <w:pPr>
        <w:spacing w:after="0"/>
        <w:ind w:left="120"/>
        <w:rPr>
          <w:lang w:val="ru-RU"/>
        </w:rPr>
      </w:pPr>
    </w:p>
    <w:p w14:paraId="313671BF" w14:textId="77777777" w:rsidR="002C2088" w:rsidRPr="002C2088" w:rsidRDefault="002C2088" w:rsidP="002C208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C2088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10B67E5D" w14:textId="77777777" w:rsidR="002C2088" w:rsidRDefault="002C2088" w:rsidP="002C2088">
      <w:pPr>
        <w:spacing w:after="0"/>
        <w:ind w:left="120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441A5E52" w14:textId="77777777" w:rsidR="002C2088" w:rsidRDefault="002C2088" w:rsidP="002C2088">
      <w:pPr>
        <w:spacing w:after="0" w:line="240" w:lineRule="auto"/>
        <w:rPr>
          <w:lang w:val="ru-RU"/>
        </w:rPr>
      </w:pPr>
    </w:p>
    <w:p w14:paraId="42A153E5" w14:textId="77777777" w:rsidR="005A4072" w:rsidRPr="00F621CE" w:rsidRDefault="005A4072" w:rsidP="002C2088">
      <w:pPr>
        <w:spacing w:after="0"/>
        <w:ind w:left="120"/>
        <w:rPr>
          <w:lang w:val="ru-RU"/>
        </w:rPr>
      </w:pPr>
    </w:p>
    <w:sectPr w:rsidR="005A4072" w:rsidRPr="00F621CE" w:rsidSect="004743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6416"/>
    <w:multiLevelType w:val="multilevel"/>
    <w:tmpl w:val="CFE4D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33DC4"/>
    <w:multiLevelType w:val="multilevel"/>
    <w:tmpl w:val="75548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06D71"/>
    <w:multiLevelType w:val="multilevel"/>
    <w:tmpl w:val="AB2E7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867E8"/>
    <w:multiLevelType w:val="multilevel"/>
    <w:tmpl w:val="DC6A7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E0B96"/>
    <w:multiLevelType w:val="multilevel"/>
    <w:tmpl w:val="4DF29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136F8"/>
    <w:multiLevelType w:val="multilevel"/>
    <w:tmpl w:val="21148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2708658">
    <w:abstractNumId w:val="2"/>
  </w:num>
  <w:num w:numId="2" w16cid:durableId="1794403640">
    <w:abstractNumId w:val="1"/>
  </w:num>
  <w:num w:numId="3" w16cid:durableId="1171482534">
    <w:abstractNumId w:val="0"/>
  </w:num>
  <w:num w:numId="4" w16cid:durableId="993264424">
    <w:abstractNumId w:val="5"/>
  </w:num>
  <w:num w:numId="5" w16cid:durableId="2096392532">
    <w:abstractNumId w:val="3"/>
  </w:num>
  <w:num w:numId="6" w16cid:durableId="251940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18"/>
    <w:rsid w:val="00027EF1"/>
    <w:rsid w:val="00047018"/>
    <w:rsid w:val="000B3DA3"/>
    <w:rsid w:val="001718C8"/>
    <w:rsid w:val="001D6164"/>
    <w:rsid w:val="002C2088"/>
    <w:rsid w:val="0037050A"/>
    <w:rsid w:val="004743B4"/>
    <w:rsid w:val="005A4072"/>
    <w:rsid w:val="00735381"/>
    <w:rsid w:val="008F0B3A"/>
    <w:rsid w:val="00B75BE4"/>
    <w:rsid w:val="00C64DB9"/>
    <w:rsid w:val="00DC32B8"/>
    <w:rsid w:val="00F56E18"/>
    <w:rsid w:val="00F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5F87"/>
  <w15:docId w15:val="{12E25829-67D0-4606-9B5D-C49B89D8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43B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743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1D6164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1">
    <w:name w:val="Абзац списка1"/>
    <w:basedOn w:val="a"/>
    <w:rsid w:val="001D6164"/>
    <w:pPr>
      <w:spacing w:line="240" w:lineRule="auto"/>
      <w:ind w:left="720" w:firstLine="709"/>
      <w:jc w:val="both"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hyperlink" Target="https://lib.myschool.edu.ru" TargetMode="Externa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hyperlink" Target="https://m.edsoo.ru" TargetMode="Externa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9</cp:revision>
  <dcterms:created xsi:type="dcterms:W3CDTF">2024-08-15T05:25:00Z</dcterms:created>
  <dcterms:modified xsi:type="dcterms:W3CDTF">2024-10-28T14:53:00Z</dcterms:modified>
</cp:coreProperties>
</file>