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118B4" w14:textId="77777777" w:rsidR="00166149" w:rsidRDefault="00166149" w:rsidP="00166149">
      <w:pPr>
        <w:pStyle w:val="ae"/>
        <w:rPr>
          <w:rFonts w:ascii="Times New Roman" w:hAnsi="Times New Roman" w:cs="Times New Roman"/>
        </w:rPr>
      </w:pPr>
      <w:bookmarkStart w:id="0" w:name="block-33195937"/>
      <w:bookmarkStart w:id="1" w:name="_Hlk174450074"/>
      <w:proofErr w:type="gramStart"/>
      <w:r>
        <w:rPr>
          <w:rFonts w:ascii="Times New Roman" w:hAnsi="Times New Roman" w:cs="Times New Roman"/>
        </w:rPr>
        <w:t>Рассмотрено  на</w:t>
      </w:r>
      <w:proofErr w:type="gramEnd"/>
      <w:r>
        <w:rPr>
          <w:rFonts w:ascii="Times New Roman" w:hAnsi="Times New Roman" w:cs="Times New Roman"/>
        </w:rPr>
        <w:t xml:space="preserve"> заседании МО                                       </w:t>
      </w:r>
      <w:r w:rsidRPr="001718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Согласовано                                                                                    Утверждаю </w:t>
      </w:r>
    </w:p>
    <w:p w14:paraId="272D8131" w14:textId="77777777" w:rsidR="00166149" w:rsidRDefault="00166149" w:rsidP="00166149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     от   29.08.2024 г.                                          на методическом совете                                                                Директор БОУ г. Омска  </w:t>
      </w:r>
    </w:p>
    <w:p w14:paraId="17C1F970" w14:textId="77777777" w:rsidR="00166149" w:rsidRDefault="00166149" w:rsidP="00166149">
      <w:pPr>
        <w:pStyle w:val="ae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Руководитель  МО</w:t>
      </w:r>
      <w:proofErr w:type="gramEnd"/>
      <w:r>
        <w:rPr>
          <w:rFonts w:ascii="Times New Roman" w:hAnsi="Times New Roman" w:cs="Times New Roman"/>
        </w:rPr>
        <w:t xml:space="preserve"> Супрунюк Л.В. </w:t>
      </w:r>
      <w:r w:rsidRPr="001718C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               </w:t>
      </w:r>
      <w:r w:rsidRPr="001718C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Протокол №  от   30.08.2024 г.                                                      «СОШ № 32»</w:t>
      </w:r>
    </w:p>
    <w:p w14:paraId="078AFFDA" w14:textId="77777777" w:rsidR="00166149" w:rsidRPr="00166149" w:rsidRDefault="00166149" w:rsidP="00166149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Зам. директора Халитова О.Ф.</w:t>
      </w:r>
      <w:r w:rsidRPr="001718C8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 xml:space="preserve">                                     Л.Ф. Кокотчикова ______</w:t>
      </w:r>
      <w:r w:rsidRPr="001718C8">
        <w:rPr>
          <w:rFonts w:ascii="Times New Roman" w:hAnsi="Times New Roman" w:cs="Times New Roman"/>
        </w:rPr>
        <w:t>__</w:t>
      </w:r>
      <w:r w:rsidRPr="00166149">
        <w:rPr>
          <w:rFonts w:ascii="Times New Roman" w:hAnsi="Times New Roman" w:cs="Times New Roman"/>
        </w:rPr>
        <w:t>__</w:t>
      </w:r>
    </w:p>
    <w:p w14:paraId="7A861094" w14:textId="77777777" w:rsidR="00166149" w:rsidRDefault="00166149" w:rsidP="00166149">
      <w:pPr>
        <w:pStyle w:val="ae"/>
        <w:tabs>
          <w:tab w:val="left" w:pos="112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Приказ №     от    30.08.2024</w:t>
      </w:r>
      <w:r w:rsidRPr="001718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</w:t>
      </w:r>
    </w:p>
    <w:p w14:paraId="418F890E" w14:textId="77777777" w:rsidR="0032225C" w:rsidRPr="00233A23" w:rsidRDefault="0032225C" w:rsidP="0032225C">
      <w:pPr>
        <w:pStyle w:val="ae"/>
        <w:rPr>
          <w:rFonts w:ascii="Times New Roman" w:hAnsi="Times New Roman" w:cs="Times New Roman"/>
        </w:rPr>
      </w:pPr>
    </w:p>
    <w:p w14:paraId="3A89BFA5" w14:textId="77777777" w:rsidR="0032225C" w:rsidRPr="00233A23" w:rsidRDefault="0032225C" w:rsidP="0032225C">
      <w:pPr>
        <w:rPr>
          <w:rFonts w:ascii="Times New Roman" w:hAnsi="Times New Roman" w:cs="Times New Roman"/>
          <w:lang w:val="ru-RU"/>
        </w:rPr>
      </w:pPr>
      <w:r w:rsidRPr="00233A23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5189E373" w14:textId="77777777" w:rsidR="0032225C" w:rsidRPr="00233A23" w:rsidRDefault="0032225C" w:rsidP="0032225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3A23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14:paraId="31E789B2" w14:textId="77777777" w:rsidR="0032225C" w:rsidRPr="00233A23" w:rsidRDefault="0032225C" w:rsidP="0032225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3A23">
        <w:rPr>
          <w:rFonts w:ascii="Times New Roman" w:hAnsi="Times New Roman" w:cs="Times New Roman"/>
          <w:b/>
          <w:sz w:val="28"/>
          <w:szCs w:val="28"/>
          <w:lang w:val="ru-RU"/>
        </w:rPr>
        <w:t>по литературному чтению на 2024 - 2025 учебный год</w:t>
      </w:r>
    </w:p>
    <w:p w14:paraId="763FDA1B" w14:textId="77777777" w:rsidR="00166149" w:rsidRDefault="00166149" w:rsidP="0016614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Класс: </w:t>
      </w:r>
      <w:r w:rsidRPr="00735381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-1, 4-2, 4-3, 4-4, 4-5, 4-6</w:t>
      </w:r>
    </w:p>
    <w:p w14:paraId="0A9F3207" w14:textId="77777777" w:rsidR="00166149" w:rsidRDefault="00166149" w:rsidP="0016614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Учитель</w:t>
      </w:r>
      <w:r>
        <w:rPr>
          <w:rFonts w:ascii="Times New Roman" w:hAnsi="Times New Roman" w:cs="Times New Roman"/>
          <w:sz w:val="24"/>
          <w:szCs w:val="24"/>
          <w:lang w:val="ru-RU"/>
        </w:rPr>
        <w:t>: Кириченко Л.И., Сас Е.А., Прибылова И.А., Никитина С.Г., Кузнецова С.В., Кузнецова Е.В.</w:t>
      </w:r>
    </w:p>
    <w:p w14:paraId="032832C8" w14:textId="77777777" w:rsidR="0032225C" w:rsidRPr="00233A23" w:rsidRDefault="0032225C" w:rsidP="0032225C">
      <w:pPr>
        <w:rPr>
          <w:rFonts w:ascii="Times New Roman" w:hAnsi="Times New Roman" w:cs="Times New Roman"/>
          <w:lang w:val="ru-RU"/>
        </w:rPr>
      </w:pPr>
      <w:r w:rsidRPr="00233A23">
        <w:rPr>
          <w:rFonts w:ascii="Times New Roman" w:hAnsi="Times New Roman" w:cs="Times New Roman"/>
          <w:b/>
          <w:lang w:val="ru-RU"/>
        </w:rPr>
        <w:t>Количество часов</w:t>
      </w:r>
      <w:r w:rsidRPr="00233A23">
        <w:rPr>
          <w:rFonts w:ascii="Times New Roman" w:hAnsi="Times New Roman" w:cs="Times New Roman"/>
          <w:lang w:val="ru-RU"/>
        </w:rPr>
        <w:t xml:space="preserve">: всего – 132 </w:t>
      </w:r>
      <w:proofErr w:type="gramStart"/>
      <w:r w:rsidRPr="00233A23">
        <w:rPr>
          <w:rFonts w:ascii="Times New Roman" w:hAnsi="Times New Roman" w:cs="Times New Roman"/>
          <w:lang w:val="ru-RU"/>
        </w:rPr>
        <w:t>ч,  в</w:t>
      </w:r>
      <w:proofErr w:type="gramEnd"/>
      <w:r w:rsidRPr="00233A23">
        <w:rPr>
          <w:rFonts w:ascii="Times New Roman" w:hAnsi="Times New Roman" w:cs="Times New Roman"/>
          <w:lang w:val="ru-RU"/>
        </w:rPr>
        <w:t xml:space="preserve"> неделю - 4 ч  </w:t>
      </w:r>
    </w:p>
    <w:p w14:paraId="3830DE4D" w14:textId="77777777" w:rsidR="0032225C" w:rsidRPr="00233A23" w:rsidRDefault="0032225C" w:rsidP="0032225C">
      <w:pPr>
        <w:rPr>
          <w:rFonts w:ascii="Times New Roman" w:hAnsi="Times New Roman" w:cs="Times New Roman"/>
          <w:lang w:val="ru-RU"/>
        </w:rPr>
      </w:pPr>
      <w:r w:rsidRPr="00233A23">
        <w:rPr>
          <w:rFonts w:ascii="Times New Roman" w:hAnsi="Times New Roman" w:cs="Times New Roman"/>
          <w:b/>
          <w:color w:val="000000"/>
          <w:lang w:val="ru-RU"/>
        </w:rPr>
        <w:t>Программа по предмету «Литературное чтение»</w:t>
      </w:r>
      <w:r w:rsidRPr="00233A23">
        <w:rPr>
          <w:rFonts w:ascii="Times New Roman" w:hAnsi="Times New Roman" w:cs="Times New Roman"/>
          <w:color w:val="000000"/>
          <w:lang w:val="ru-RU"/>
        </w:rPr>
        <w:t xml:space="preserve"> составлена</w:t>
      </w:r>
      <w:r w:rsidRPr="00233A23">
        <w:rPr>
          <w:rFonts w:ascii="Times New Roman" w:hAnsi="Times New Roman" w:cs="Times New Roman"/>
          <w:lang w:val="ru-RU"/>
        </w:rPr>
        <w:t xml:space="preserve"> в соответствии с примерной программой </w:t>
      </w:r>
      <w:r w:rsidRPr="00233A23">
        <w:rPr>
          <w:rFonts w:ascii="Times New Roman" w:hAnsi="Times New Roman" w:cs="Times New Roman"/>
          <w:b/>
          <w:bCs/>
          <w:caps/>
          <w:lang w:val="ru-RU"/>
        </w:rPr>
        <w:t>(</w:t>
      </w:r>
      <w:r w:rsidRPr="00233A23">
        <w:rPr>
          <w:rFonts w:ascii="Times New Roman" w:hAnsi="Times New Roman" w:cs="Times New Roman"/>
          <w:b/>
          <w:bCs/>
          <w:caps/>
        </w:rPr>
        <w:t>ID</w:t>
      </w:r>
      <w:r w:rsidRPr="00233A23">
        <w:rPr>
          <w:rFonts w:ascii="Times New Roman" w:hAnsi="Times New Roman" w:cs="Times New Roman"/>
          <w:b/>
          <w:bCs/>
          <w:caps/>
          <w:lang w:val="ru-RU"/>
        </w:rPr>
        <w:t xml:space="preserve"> 1320388) , </w:t>
      </w:r>
      <w:r w:rsidRPr="00233A23">
        <w:rPr>
          <w:rFonts w:ascii="Times New Roman" w:hAnsi="Times New Roman" w:cs="Times New Roman"/>
          <w:lang w:val="ru-RU"/>
        </w:rPr>
        <w:t xml:space="preserve">требованиями Федерального государственного образовательного стандарта начального общего образования, </w:t>
      </w:r>
      <w:r w:rsidRPr="00233A23">
        <w:rPr>
          <w:rFonts w:ascii="Times New Roman" w:hAnsi="Times New Roman" w:cs="Times New Roman"/>
          <w:color w:val="000000"/>
          <w:lang w:val="ru-RU"/>
        </w:rPr>
        <w:t xml:space="preserve">Основной образовательной программы учреждения и программы формирования УУД, </w:t>
      </w:r>
      <w:r w:rsidRPr="00233A23">
        <w:rPr>
          <w:rFonts w:ascii="Times New Roman" w:hAnsi="Times New Roman" w:cs="Times New Roman"/>
          <w:lang w:val="ru-RU"/>
        </w:rPr>
        <w:t xml:space="preserve">на основе программы «Литературное чтение. </w:t>
      </w:r>
    </w:p>
    <w:p w14:paraId="45CCF9EE" w14:textId="77777777" w:rsidR="0032225C" w:rsidRPr="00233A23" w:rsidRDefault="0032225C" w:rsidP="0032225C">
      <w:pPr>
        <w:rPr>
          <w:rFonts w:ascii="Times New Roman" w:hAnsi="Times New Roman" w:cs="Times New Roman"/>
          <w:b/>
          <w:bCs/>
          <w:caps/>
          <w:lang w:val="ru-RU"/>
        </w:rPr>
      </w:pPr>
      <w:r w:rsidRPr="00233A23">
        <w:rPr>
          <w:rFonts w:ascii="Times New Roman" w:hAnsi="Times New Roman" w:cs="Times New Roman"/>
          <w:lang w:val="ru-RU"/>
        </w:rPr>
        <w:t>Рабочие программы. Предметная линия учебников системы «Школа России». 1-4 классы» авторов Л.Ф Климановой, М.В. Бойкиной. М.: «Просвещение», 2023 г</w:t>
      </w:r>
    </w:p>
    <w:p w14:paraId="639CF4A7" w14:textId="77777777" w:rsidR="0032225C" w:rsidRPr="00233A23" w:rsidRDefault="0032225C" w:rsidP="0032225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  <w:r w:rsidRPr="00233A23">
        <w:rPr>
          <w:rFonts w:ascii="Times New Roman" w:hAnsi="Times New Roman" w:cs="Times New Roman"/>
          <w:b/>
          <w:bCs/>
          <w:lang w:val="ru-RU"/>
        </w:rPr>
        <w:t xml:space="preserve">Учебники </w:t>
      </w:r>
      <w:r w:rsidRPr="00233A23">
        <w:rPr>
          <w:rFonts w:ascii="Times New Roman" w:hAnsi="Times New Roman" w:cs="Times New Roman"/>
          <w:lang w:val="ru-RU"/>
        </w:rPr>
        <w:t>Учебник для общеобразовательных учреждений. В 2 ч. Л. Ф. Климанова. В.Г. Горецкий, М.В. Голованова и др. – М.: Просвещение, 2023</w:t>
      </w:r>
    </w:p>
    <w:p w14:paraId="176298AA" w14:textId="77777777" w:rsidR="0032225C" w:rsidRPr="00233A23" w:rsidRDefault="0032225C" w:rsidP="0032225C">
      <w:pPr>
        <w:shd w:val="clear" w:color="auto" w:fill="FFFFFF"/>
        <w:ind w:right="22"/>
        <w:rPr>
          <w:rFonts w:ascii="Times New Roman" w:hAnsi="Times New Roman" w:cs="Times New Roman"/>
          <w:iCs/>
          <w:color w:val="000000"/>
          <w:spacing w:val="-2"/>
          <w:lang w:val="ru-RU"/>
        </w:rPr>
      </w:pPr>
    </w:p>
    <w:p w14:paraId="3C877E1C" w14:textId="77777777" w:rsidR="0007667F" w:rsidRPr="0032225C" w:rsidRDefault="0007667F">
      <w:pPr>
        <w:spacing w:after="0"/>
        <w:ind w:left="120"/>
        <w:jc w:val="center"/>
        <w:rPr>
          <w:lang w:val="ru-RU"/>
        </w:rPr>
      </w:pPr>
    </w:p>
    <w:p w14:paraId="34FDD589" w14:textId="77777777" w:rsidR="0007667F" w:rsidRPr="0032225C" w:rsidRDefault="0007667F">
      <w:pPr>
        <w:spacing w:after="0"/>
        <w:ind w:left="120"/>
        <w:rPr>
          <w:lang w:val="ru-RU"/>
        </w:rPr>
      </w:pPr>
    </w:p>
    <w:p w14:paraId="08F5A8B0" w14:textId="77777777" w:rsidR="0007667F" w:rsidRPr="0032225C" w:rsidRDefault="0007667F">
      <w:pPr>
        <w:rPr>
          <w:lang w:val="ru-RU"/>
        </w:rPr>
        <w:sectPr w:rsidR="0007667F" w:rsidRPr="0032225C" w:rsidSect="00C336FF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53551917" w14:textId="77777777" w:rsidR="0007667F" w:rsidRPr="00C336FF" w:rsidRDefault="00BD26A3">
      <w:pPr>
        <w:spacing w:after="0" w:line="264" w:lineRule="auto"/>
        <w:ind w:left="120"/>
        <w:rPr>
          <w:lang w:val="ru-RU"/>
        </w:rPr>
      </w:pPr>
      <w:bookmarkStart w:id="2" w:name="block-33195938"/>
      <w:bookmarkEnd w:id="0"/>
      <w:r w:rsidRPr="00C336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2B06731" w14:textId="77777777" w:rsidR="0007667F" w:rsidRPr="00C336FF" w:rsidRDefault="0007667F">
      <w:pPr>
        <w:spacing w:after="0" w:line="264" w:lineRule="auto"/>
        <w:ind w:left="120"/>
        <w:rPr>
          <w:lang w:val="ru-RU"/>
        </w:rPr>
      </w:pPr>
    </w:p>
    <w:p w14:paraId="4473827D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1E61DE64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2B9D58CD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E648C56" w14:textId="77777777" w:rsidR="0007667F" w:rsidRPr="00C336FF" w:rsidRDefault="0007667F">
      <w:pPr>
        <w:spacing w:after="0" w:line="264" w:lineRule="auto"/>
        <w:ind w:left="120"/>
        <w:rPr>
          <w:lang w:val="ru-RU"/>
        </w:rPr>
      </w:pPr>
    </w:p>
    <w:p w14:paraId="02688D3F" w14:textId="77777777" w:rsidR="0007667F" w:rsidRPr="00C336FF" w:rsidRDefault="00BD26A3">
      <w:pPr>
        <w:spacing w:after="0" w:line="264" w:lineRule="auto"/>
        <w:ind w:left="120"/>
        <w:rPr>
          <w:lang w:val="ru-RU"/>
        </w:rPr>
      </w:pPr>
      <w:r w:rsidRPr="00C336F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7FFF60BB" w14:textId="77777777" w:rsidR="0007667F" w:rsidRPr="00C336FF" w:rsidRDefault="0007667F">
      <w:pPr>
        <w:spacing w:after="0" w:line="264" w:lineRule="auto"/>
        <w:ind w:left="120"/>
        <w:rPr>
          <w:lang w:val="ru-RU"/>
        </w:rPr>
      </w:pPr>
    </w:p>
    <w:p w14:paraId="032EE4A5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C336F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336FF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390637FA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3E9E47D7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C336FF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5936E1AA" w14:textId="77777777" w:rsidR="0007667F" w:rsidRPr="00C336FF" w:rsidRDefault="00BD26A3">
      <w:pPr>
        <w:spacing w:after="0" w:line="264" w:lineRule="auto"/>
        <w:ind w:left="120"/>
        <w:rPr>
          <w:lang w:val="ru-RU"/>
        </w:rPr>
      </w:pPr>
      <w:r w:rsidRPr="00C336F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297C1971" w14:textId="77777777" w:rsidR="0007667F" w:rsidRPr="00C336FF" w:rsidRDefault="0007667F">
      <w:pPr>
        <w:spacing w:after="0" w:line="264" w:lineRule="auto"/>
        <w:ind w:left="120"/>
        <w:rPr>
          <w:lang w:val="ru-RU"/>
        </w:rPr>
      </w:pPr>
    </w:p>
    <w:p w14:paraId="18E8BFFF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341A591A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71D90E83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2F0EB027" w14:textId="77777777" w:rsidR="0007667F" w:rsidRPr="00C336FF" w:rsidRDefault="00BD26A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618885AF" w14:textId="77777777" w:rsidR="0007667F" w:rsidRPr="00C336FF" w:rsidRDefault="00BD26A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4D7D6948" w14:textId="77777777" w:rsidR="0007667F" w:rsidRPr="00C336FF" w:rsidRDefault="00BD26A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5F3CDFC6" w14:textId="77777777" w:rsidR="0007667F" w:rsidRPr="00C336FF" w:rsidRDefault="00BD26A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3D6188FE" w14:textId="77777777" w:rsidR="0007667F" w:rsidRPr="00C336FF" w:rsidRDefault="00BD26A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61D15ED9" w14:textId="77777777" w:rsidR="0007667F" w:rsidRPr="00C336FF" w:rsidRDefault="00BD26A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38309E39" w14:textId="77777777" w:rsidR="0007667F" w:rsidRDefault="00BD26A3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3C32C00F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01FEC0A4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C336FF">
        <w:rPr>
          <w:rFonts w:ascii="Times New Roman" w:hAnsi="Times New Roman"/>
          <w:color w:val="FF0000"/>
          <w:sz w:val="28"/>
          <w:lang w:val="ru-RU"/>
        </w:rPr>
        <w:t>.</w:t>
      </w:r>
    </w:p>
    <w:p w14:paraId="2531081B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6510B3F3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CD44E56" w14:textId="77777777" w:rsidR="0007667F" w:rsidRPr="00C336FF" w:rsidRDefault="00BD26A3">
      <w:pPr>
        <w:spacing w:after="0" w:line="264" w:lineRule="auto"/>
        <w:ind w:left="120"/>
        <w:rPr>
          <w:lang w:val="ru-RU"/>
        </w:rPr>
      </w:pPr>
      <w:r w:rsidRPr="00C336F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07CE2A03" w14:textId="77777777" w:rsidR="0007667F" w:rsidRPr="00C336FF" w:rsidRDefault="0007667F">
      <w:pPr>
        <w:spacing w:after="0" w:line="264" w:lineRule="auto"/>
        <w:ind w:left="120"/>
        <w:rPr>
          <w:lang w:val="ru-RU"/>
        </w:rPr>
      </w:pPr>
    </w:p>
    <w:p w14:paraId="0B2E76BB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108D9BE9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3" w:name="8184041c-500f-4898-8c17-3f7c192d7a9a"/>
      <w:r w:rsidRPr="00C336FF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C336FF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23A2E10F" w14:textId="77777777" w:rsidR="0007667F" w:rsidRPr="00C336FF" w:rsidRDefault="0007667F">
      <w:pPr>
        <w:rPr>
          <w:lang w:val="ru-RU"/>
        </w:rPr>
        <w:sectPr w:rsidR="0007667F" w:rsidRPr="00C336FF">
          <w:pgSz w:w="11906" w:h="16383"/>
          <w:pgMar w:top="1134" w:right="850" w:bottom="1134" w:left="1701" w:header="720" w:footer="720" w:gutter="0"/>
          <w:cols w:space="720"/>
        </w:sectPr>
      </w:pPr>
    </w:p>
    <w:p w14:paraId="3AA0C4C1" w14:textId="77777777" w:rsidR="0007667F" w:rsidRPr="00C336FF" w:rsidRDefault="00BD26A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33195936"/>
      <w:bookmarkEnd w:id="2"/>
      <w:r w:rsidRPr="00C336F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bookmarkEnd w:id="1"/>
    <w:p w14:paraId="44A904D1" w14:textId="77777777" w:rsidR="0007667F" w:rsidRPr="00C336FF" w:rsidRDefault="0007667F" w:rsidP="00C336FF">
      <w:pPr>
        <w:spacing w:after="0" w:line="264" w:lineRule="auto"/>
        <w:jc w:val="both"/>
        <w:rPr>
          <w:lang w:val="ru-RU"/>
        </w:rPr>
      </w:pPr>
    </w:p>
    <w:p w14:paraId="232AA490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14:paraId="35F7EB99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C336FF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C336FF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" w:name="e723ba6f-ad13-4eb9-88fb-092822236b1d"/>
      <w:r w:rsidRPr="00C336FF">
        <w:rPr>
          <w:rFonts w:ascii="Times New Roman" w:hAnsi="Times New Roman"/>
          <w:color w:val="000000"/>
          <w:sz w:val="28"/>
          <w:lang w:val="ru-RU"/>
        </w:rPr>
        <w:t>и др.</w:t>
      </w:r>
      <w:bookmarkEnd w:id="5"/>
      <w:r w:rsidRPr="00C336FF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03162AC5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C336FF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04738769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6" w:name="127f14ef-247e-4055-acfd-bc40c4be0ca9"/>
      <w:r w:rsidRPr="00C336FF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6"/>
    </w:p>
    <w:p w14:paraId="5F1E7154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C336FF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2DEE9E77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C336FF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C336FF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14:paraId="3642088F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7" w:name="13ed692d-f68b-4ab7-9394-065d0e010e2b"/>
      <w:r w:rsidRPr="00C336FF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7"/>
      <w:r w:rsidRPr="00C336FF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8" w:name="88e382a1-4742-44f3-be40-3355538b7bf0"/>
      <w:r w:rsidRPr="00C336FF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8"/>
      <w:r w:rsidRPr="00C336FF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9" w:name="65d9a5fc-cfbc-4c38-8800-4fae49f12f66"/>
      <w:r w:rsidRPr="00C336FF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9"/>
      <w:r w:rsidRPr="00C336FF">
        <w:rPr>
          <w:rFonts w:ascii="Times New Roman" w:hAnsi="Times New Roman"/>
          <w:color w:val="000000"/>
          <w:sz w:val="28"/>
          <w:lang w:val="ru-RU"/>
        </w:rPr>
        <w:t>.</w:t>
      </w:r>
    </w:p>
    <w:p w14:paraId="1E4F1AD0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C336FF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5BC44E44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10" w:name="d4959437-1f52-4e04-ad5c-5e5962b220a9"/>
      <w:r w:rsidRPr="00C336F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0"/>
      <w:r w:rsidRPr="00C336FF">
        <w:rPr>
          <w:rFonts w:ascii="Times New Roman" w:hAnsi="Times New Roman"/>
          <w:color w:val="000000"/>
          <w:sz w:val="28"/>
          <w:lang w:val="ru-RU"/>
        </w:rPr>
        <w:t>.</w:t>
      </w:r>
    </w:p>
    <w:p w14:paraId="14FB6318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C336FF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11" w:name="f6b74d8a-3a68-456b-9560-c1d56f3a7703"/>
      <w:r w:rsidRPr="00C336FF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1"/>
      <w:r w:rsidRPr="00C336FF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0B1541C6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2" w:name="fb9c6b46-90e6-44d3-98e5-d86df8a78f70"/>
      <w:r w:rsidRPr="00C336F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2"/>
      <w:r w:rsidRPr="00C336F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989094B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C336FF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3" w:name="8753b9aa-1497-4d8a-9925-78a7378ffdc6"/>
      <w:r w:rsidRPr="00C336FF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3"/>
      <w:r w:rsidRPr="00C336FF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29365D36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4" w:name="a3acb784-465c-47f9-a1a9-55fd03aefdd7"/>
      <w:r w:rsidRPr="00C336F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C336FF">
        <w:rPr>
          <w:rFonts w:ascii="Times New Roman" w:hAnsi="Times New Roman"/>
          <w:color w:val="000000"/>
          <w:sz w:val="28"/>
          <w:lang w:val="ru-RU"/>
        </w:rPr>
        <w:t>.</w:t>
      </w:r>
    </w:p>
    <w:p w14:paraId="25A2A7BA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C336FF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5" w:name="c485f24c-ccf6-4a4b-a332-12b0e9bda1ee"/>
      <w:r w:rsidRPr="00C336FF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5"/>
      <w:r w:rsidRPr="00C336FF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6" w:name="b696e61f-1fed-496e-b40a-891403c8acb0"/>
      <w:r w:rsidRPr="00C336FF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C336FF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6C094C81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7" w:name="bf3989dc-2faf-4749-85de-63cc4f5b6c7f"/>
      <w:r w:rsidRPr="00C336F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7"/>
      <w:r w:rsidRPr="00C336F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BC8EB12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336FF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C336FF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18" w:name="05556173-ef49-42c0-b650-76e818c52f73"/>
      <w:r w:rsidRPr="00C336FF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8"/>
      <w:r w:rsidRPr="00C336FF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19" w:name="10df2cc6-7eaf-452a-be27-c403590473e7"/>
      <w:r w:rsidRPr="00C336FF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9"/>
      <w:r w:rsidRPr="00C336FF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25EEF545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20" w:name="81524b2d-8972-479d-bbde-dc24af398f71"/>
      <w:r w:rsidRPr="00C336FF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0"/>
    </w:p>
    <w:p w14:paraId="5B4428D6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C336FF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21" w:name="8bd46c4b-5995-4a73-9b20-d9c86c3c5312"/>
      <w:r w:rsidRPr="00C336FF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1"/>
      <w:r w:rsidRPr="00C336FF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60DF929A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2" w:name="7dfac43d-95d1-4f1a-9ef0-dd2e363e5574"/>
      <w:r w:rsidRPr="00C336F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C336FF">
        <w:rPr>
          <w:rFonts w:ascii="Times New Roman" w:hAnsi="Times New Roman"/>
          <w:color w:val="000000"/>
          <w:sz w:val="28"/>
          <w:lang w:val="ru-RU"/>
        </w:rPr>
        <w:t>.</w:t>
      </w:r>
    </w:p>
    <w:p w14:paraId="7C07F742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C336FF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3" w:name="6b7a4d8f-0c10-4499-8b29-96f966374409"/>
      <w:r w:rsidRPr="00C336FF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3"/>
      <w:r w:rsidRPr="00C336FF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4" w:name="2404cae9-2aea-4be9-9c14-d1f2464ae947"/>
      <w:r w:rsidRPr="00C336FF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4"/>
    </w:p>
    <w:p w14:paraId="58A58C98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5" w:name="32f573be-918d-43d1-9ae6-41e22d8f0125"/>
      <w:r w:rsidRPr="00C336FF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5"/>
    </w:p>
    <w:p w14:paraId="620F9987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C336FF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6" w:name="af055e7a-930d-4d71-860c-0ef134e8808b"/>
      <w:r w:rsidRPr="00C336FF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6"/>
      <w:r w:rsidRPr="00C336FF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27" w:name="7725f3ac-90cc-4ff9-a933-5f2500765865"/>
      <w:r w:rsidRPr="00C336FF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7"/>
      <w:r w:rsidRPr="00C336FF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0B81C8FB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8" w:name="b11b7b7c-b734-4b90-8e59-61db21edb4cb"/>
      <w:r w:rsidRPr="00C336FF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8"/>
      <w:r w:rsidRPr="00C336FF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14:paraId="0D07FF1B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C336FF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29" w:name="37501a53-492c-457b-bba5-1c42b6cc6631"/>
      <w:r w:rsidRPr="00C336FF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9"/>
      <w:r w:rsidRPr="00C336FF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06D271F3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14:paraId="526A2129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C336FF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30" w:name="75d9e905-0ed8-4b64-8f23-d12494003dd9"/>
      <w:r w:rsidRPr="00C336FF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0"/>
      <w:r w:rsidRPr="00C336FF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1" w:name="861c58cd-2b62-48ca-aee2-cbc0aff1d663"/>
      <w:r w:rsidRPr="00C336FF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1"/>
      <w:r w:rsidRPr="00C336FF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4C871057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2" w:name="3833d43d-9952-42a0-80a6-c982261f81f0"/>
      <w:r w:rsidRPr="00C336FF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2"/>
      <w:r w:rsidRPr="00C336FF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3" w:name="6717adc8-7d22-4c8b-8e0f-ca68d49678b4"/>
      <w:r w:rsidRPr="00C336F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3"/>
      <w:r w:rsidRPr="00C336FF">
        <w:rPr>
          <w:rFonts w:ascii="Times New Roman" w:hAnsi="Times New Roman"/>
          <w:color w:val="000000"/>
          <w:sz w:val="28"/>
          <w:lang w:val="ru-RU"/>
        </w:rPr>
        <w:t>.</w:t>
      </w:r>
    </w:p>
    <w:p w14:paraId="748AA967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C336FF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4" w:name="0570ee0c-c095-4bdf-be12-0c3444ad3bbe"/>
      <w:r w:rsidRPr="00C336FF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4"/>
      <w:r w:rsidRPr="00C336FF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14:paraId="0691BF6B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5" w:name="7eaefd21-9d80-4380-a4c5-7fbfbc886408"/>
      <w:r w:rsidRPr="00C336F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C336FF">
        <w:rPr>
          <w:rFonts w:ascii="Times New Roman" w:hAnsi="Times New Roman"/>
          <w:color w:val="000000"/>
          <w:sz w:val="28"/>
          <w:lang w:val="ru-RU"/>
        </w:rPr>
        <w:t>.</w:t>
      </w:r>
    </w:p>
    <w:p w14:paraId="20692E09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C336FF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7E17D1A7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2D2F152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2180C828" w14:textId="77777777" w:rsidR="0007667F" w:rsidRPr="00C336FF" w:rsidRDefault="00BD26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648B79A0" w14:textId="77777777" w:rsidR="0007667F" w:rsidRPr="00C336FF" w:rsidRDefault="00BD26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14:paraId="55C5D9D2" w14:textId="77777777" w:rsidR="0007667F" w:rsidRPr="00C336FF" w:rsidRDefault="00BD26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2242404E" w14:textId="77777777" w:rsidR="0007667F" w:rsidRPr="00C336FF" w:rsidRDefault="00BD26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14:paraId="62A9C334" w14:textId="77777777" w:rsidR="0007667F" w:rsidRPr="00C336FF" w:rsidRDefault="00BD26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25B29E0C" w14:textId="77777777" w:rsidR="0007667F" w:rsidRPr="00C336FF" w:rsidRDefault="00BD26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50660B60" w14:textId="77777777" w:rsidR="0007667F" w:rsidRPr="00C336FF" w:rsidRDefault="00BD26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75CF339E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28FC3B1F" w14:textId="77777777" w:rsidR="0007667F" w:rsidRPr="00C336FF" w:rsidRDefault="00BD26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6F74DE83" w14:textId="77777777" w:rsidR="0007667F" w:rsidRPr="00C336FF" w:rsidRDefault="00BD26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71894804" w14:textId="77777777" w:rsidR="0007667F" w:rsidRPr="00C336FF" w:rsidRDefault="00BD26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3A9CA82E" w14:textId="77777777" w:rsidR="0007667F" w:rsidRPr="00C336FF" w:rsidRDefault="00BD26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26ECC7C0" w14:textId="77777777" w:rsidR="0007667F" w:rsidRPr="00C336FF" w:rsidRDefault="00BD26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64B7DED3" w14:textId="77777777" w:rsidR="0007667F" w:rsidRPr="00C336FF" w:rsidRDefault="00BD26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14:paraId="7CEC28D4" w14:textId="77777777" w:rsidR="0007667F" w:rsidRPr="00C336FF" w:rsidRDefault="00BD26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14:paraId="0AE7479A" w14:textId="77777777" w:rsidR="0007667F" w:rsidRPr="00C336FF" w:rsidRDefault="00BD26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14:paraId="65B298B7" w14:textId="77777777" w:rsidR="0007667F" w:rsidRPr="00C336FF" w:rsidRDefault="00BD26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14:paraId="0F99800C" w14:textId="77777777" w:rsidR="0007667F" w:rsidRPr="00C336FF" w:rsidRDefault="00BD26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0ED1FE7D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14:paraId="291CC8BE" w14:textId="77777777" w:rsidR="0007667F" w:rsidRPr="00C336FF" w:rsidRDefault="00BD26A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504DF7DD" w14:textId="77777777" w:rsidR="0007667F" w:rsidRPr="00C336FF" w:rsidRDefault="00BD26A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14:paraId="5A2AC721" w14:textId="77777777" w:rsidR="0007667F" w:rsidRPr="00C336FF" w:rsidRDefault="00BD26A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362621C5" w14:textId="77777777" w:rsidR="0007667F" w:rsidRPr="00C336FF" w:rsidRDefault="00BD26A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6FEA41CE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08EB615E" w14:textId="77777777" w:rsidR="0007667F" w:rsidRPr="00C336FF" w:rsidRDefault="00BD26A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49030B6B" w14:textId="77777777" w:rsidR="0007667F" w:rsidRDefault="00BD26A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14:paraId="14D9F186" w14:textId="77777777" w:rsidR="0007667F" w:rsidRPr="00C336FF" w:rsidRDefault="00BD26A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6" w:name="_ftn1"/>
    <w:p w14:paraId="08135981" w14:textId="77777777" w:rsidR="0007667F" w:rsidRPr="00C336FF" w:rsidRDefault="00162653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BD26A3" w:rsidRPr="00C336FF">
        <w:rPr>
          <w:lang w:val="ru-RU"/>
        </w:rPr>
        <w:instrText xml:space="preserve"> </w:instrText>
      </w:r>
      <w:r w:rsidR="00BD26A3">
        <w:instrText>HYPERLINK</w:instrText>
      </w:r>
      <w:r w:rsidR="00BD26A3" w:rsidRPr="00C336FF">
        <w:rPr>
          <w:lang w:val="ru-RU"/>
        </w:rPr>
        <w:instrText xml:space="preserve"> \</w:instrText>
      </w:r>
      <w:r w:rsidR="00BD26A3">
        <w:instrText>l</w:instrText>
      </w:r>
      <w:r w:rsidR="00BD26A3" w:rsidRPr="00C336FF">
        <w:rPr>
          <w:lang w:val="ru-RU"/>
        </w:rPr>
        <w:instrText xml:space="preserve"> "_</w:instrText>
      </w:r>
      <w:r w:rsidR="00BD26A3">
        <w:instrText>ftnref</w:instrText>
      </w:r>
      <w:r w:rsidR="00BD26A3" w:rsidRPr="00C336FF">
        <w:rPr>
          <w:lang w:val="ru-RU"/>
        </w:rPr>
        <w:instrText>1" \</w:instrText>
      </w:r>
      <w:r w:rsidR="00BD26A3">
        <w:instrText>h</w:instrText>
      </w:r>
      <w:r w:rsidR="00BD26A3" w:rsidRPr="00C336FF">
        <w:rPr>
          <w:lang w:val="ru-RU"/>
        </w:rPr>
        <w:instrText xml:space="preserve"> </w:instrText>
      </w:r>
      <w:r>
        <w:fldChar w:fldCharType="separate"/>
      </w:r>
      <w:r w:rsidR="00BD26A3" w:rsidRPr="00C336FF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6"/>
      <w:r w:rsidR="00BD26A3" w:rsidRPr="00C336F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695D69B3" w14:textId="77777777" w:rsidR="0007667F" w:rsidRPr="00C336FF" w:rsidRDefault="0007667F">
      <w:pPr>
        <w:rPr>
          <w:lang w:val="ru-RU"/>
        </w:rPr>
        <w:sectPr w:rsidR="0007667F" w:rsidRPr="00C336FF">
          <w:pgSz w:w="11906" w:h="16383"/>
          <w:pgMar w:top="1134" w:right="850" w:bottom="1134" w:left="1701" w:header="720" w:footer="720" w:gutter="0"/>
          <w:cols w:space="720"/>
        </w:sectPr>
      </w:pPr>
    </w:p>
    <w:p w14:paraId="3FACEEF0" w14:textId="77777777" w:rsidR="0007667F" w:rsidRPr="00C336FF" w:rsidRDefault="00BD26A3">
      <w:pPr>
        <w:spacing w:after="0" w:line="264" w:lineRule="auto"/>
        <w:ind w:left="120"/>
        <w:jc w:val="both"/>
        <w:rPr>
          <w:lang w:val="ru-RU"/>
        </w:rPr>
      </w:pPr>
      <w:bookmarkStart w:id="37" w:name="_Hlk174450193"/>
      <w:bookmarkStart w:id="38" w:name="block-33195940"/>
      <w:bookmarkEnd w:id="4"/>
      <w:r w:rsidRPr="00C336FF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C336FF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C336FF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68575124" w14:textId="77777777" w:rsidR="0007667F" w:rsidRPr="00C336FF" w:rsidRDefault="0007667F">
      <w:pPr>
        <w:spacing w:after="0" w:line="264" w:lineRule="auto"/>
        <w:ind w:left="120"/>
        <w:jc w:val="both"/>
        <w:rPr>
          <w:lang w:val="ru-RU"/>
        </w:rPr>
      </w:pPr>
    </w:p>
    <w:p w14:paraId="78D0B7C1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7A26539B" w14:textId="77777777" w:rsidR="0007667F" w:rsidRPr="00C336FF" w:rsidRDefault="0007667F">
      <w:pPr>
        <w:spacing w:after="0" w:line="264" w:lineRule="auto"/>
        <w:ind w:left="120"/>
        <w:jc w:val="both"/>
        <w:rPr>
          <w:lang w:val="ru-RU"/>
        </w:rPr>
      </w:pPr>
    </w:p>
    <w:p w14:paraId="2B62621D" w14:textId="77777777" w:rsidR="0007667F" w:rsidRPr="00C336FF" w:rsidRDefault="00BD26A3">
      <w:pPr>
        <w:spacing w:after="0" w:line="264" w:lineRule="auto"/>
        <w:ind w:left="120"/>
        <w:jc w:val="both"/>
        <w:rPr>
          <w:lang w:val="ru-RU"/>
        </w:rPr>
      </w:pPr>
      <w:r w:rsidRPr="00C336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85AAF4D" w14:textId="77777777" w:rsidR="0007667F" w:rsidRPr="00C336FF" w:rsidRDefault="0007667F">
      <w:pPr>
        <w:spacing w:after="0" w:line="264" w:lineRule="auto"/>
        <w:ind w:left="120"/>
        <w:jc w:val="both"/>
        <w:rPr>
          <w:lang w:val="ru-RU"/>
        </w:rPr>
      </w:pPr>
    </w:p>
    <w:p w14:paraId="4A0402BA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16E966D3" w14:textId="77777777" w:rsidR="0007667F" w:rsidRDefault="00BD26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131A6A8C" w14:textId="77777777" w:rsidR="0007667F" w:rsidRPr="00C336FF" w:rsidRDefault="00BD26A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777631AE" w14:textId="77777777" w:rsidR="0007667F" w:rsidRPr="00C336FF" w:rsidRDefault="00BD26A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0C5CE297" w14:textId="77777777" w:rsidR="0007667F" w:rsidRPr="00C336FF" w:rsidRDefault="00BD26A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626D706D" w14:textId="77777777" w:rsidR="0007667F" w:rsidRDefault="00BD26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1B7F00EF" w14:textId="77777777" w:rsidR="0007667F" w:rsidRPr="00C336FF" w:rsidRDefault="00BD26A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7253838C" w14:textId="77777777" w:rsidR="0007667F" w:rsidRPr="00C336FF" w:rsidRDefault="00BD26A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08EA90F1" w14:textId="77777777" w:rsidR="0007667F" w:rsidRPr="00C336FF" w:rsidRDefault="00BD26A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29C7236D" w14:textId="77777777" w:rsidR="0007667F" w:rsidRPr="00C336FF" w:rsidRDefault="00BD26A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57A6D713" w14:textId="77777777" w:rsidR="0007667F" w:rsidRDefault="00BD26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3695E2DF" w14:textId="77777777" w:rsidR="0007667F" w:rsidRPr="00C336FF" w:rsidRDefault="00BD26A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2F2D5F3A" w14:textId="77777777" w:rsidR="0007667F" w:rsidRPr="00C336FF" w:rsidRDefault="00BD26A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7AAB0238" w14:textId="77777777" w:rsidR="0007667F" w:rsidRPr="00C336FF" w:rsidRDefault="00BD26A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0D81097F" w14:textId="77777777" w:rsidR="0007667F" w:rsidRDefault="00BD26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2A55F706" w14:textId="77777777" w:rsidR="0007667F" w:rsidRPr="00C336FF" w:rsidRDefault="00BD26A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3EF26943" w14:textId="77777777" w:rsidR="0007667F" w:rsidRDefault="00BD26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74BCFF23" w14:textId="77777777" w:rsidR="0007667F" w:rsidRPr="00C336FF" w:rsidRDefault="00BD26A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1194CCB7" w14:textId="77777777" w:rsidR="0007667F" w:rsidRPr="00C336FF" w:rsidRDefault="00BD26A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147E4AA5" w14:textId="77777777" w:rsidR="0007667F" w:rsidRDefault="00BD26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4C025E54" w14:textId="77777777" w:rsidR="0007667F" w:rsidRPr="00C336FF" w:rsidRDefault="00BD26A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11E993CF" w14:textId="77777777" w:rsidR="0007667F" w:rsidRPr="00C336FF" w:rsidRDefault="00BD26A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48D83721" w14:textId="77777777" w:rsidR="0007667F" w:rsidRPr="00C336FF" w:rsidRDefault="00BD26A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C336F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29C7B90B" w14:textId="77777777" w:rsidR="0007667F" w:rsidRPr="00C336FF" w:rsidRDefault="0007667F">
      <w:pPr>
        <w:spacing w:after="0" w:line="264" w:lineRule="auto"/>
        <w:ind w:left="120"/>
        <w:jc w:val="both"/>
        <w:rPr>
          <w:lang w:val="ru-RU"/>
        </w:rPr>
      </w:pPr>
    </w:p>
    <w:p w14:paraId="6E129C7B" w14:textId="77777777" w:rsidR="0007667F" w:rsidRPr="00C336FF" w:rsidRDefault="00BD26A3">
      <w:pPr>
        <w:spacing w:after="0" w:line="264" w:lineRule="auto"/>
        <w:ind w:left="120"/>
        <w:jc w:val="both"/>
        <w:rPr>
          <w:lang w:val="ru-RU"/>
        </w:rPr>
      </w:pPr>
      <w:r w:rsidRPr="00C336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B0A1172" w14:textId="77777777" w:rsidR="0007667F" w:rsidRPr="00C336FF" w:rsidRDefault="0007667F">
      <w:pPr>
        <w:spacing w:after="0" w:line="264" w:lineRule="auto"/>
        <w:ind w:left="120"/>
        <w:jc w:val="both"/>
        <w:rPr>
          <w:lang w:val="ru-RU"/>
        </w:rPr>
      </w:pPr>
    </w:p>
    <w:p w14:paraId="2C4C1882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7E5501BF" w14:textId="77777777" w:rsidR="0007667F" w:rsidRDefault="00BD26A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1E310A61" w14:textId="77777777" w:rsidR="0007667F" w:rsidRPr="00C336FF" w:rsidRDefault="00BD26A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5A67E6CE" w14:textId="77777777" w:rsidR="0007667F" w:rsidRPr="00C336FF" w:rsidRDefault="00BD26A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5F0E562F" w14:textId="77777777" w:rsidR="0007667F" w:rsidRPr="00C336FF" w:rsidRDefault="00BD26A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440D31C0" w14:textId="77777777" w:rsidR="0007667F" w:rsidRPr="00C336FF" w:rsidRDefault="00BD26A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493A6313" w14:textId="77777777" w:rsidR="0007667F" w:rsidRPr="00C336FF" w:rsidRDefault="00BD26A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FF79EF3" w14:textId="77777777" w:rsidR="0007667F" w:rsidRPr="00C336FF" w:rsidRDefault="00BD26A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3999C252" w14:textId="77777777" w:rsidR="0007667F" w:rsidRDefault="00BD26A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5AC088CC" w14:textId="77777777" w:rsidR="0007667F" w:rsidRPr="00C336FF" w:rsidRDefault="00BD26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274CDF1D" w14:textId="77777777" w:rsidR="0007667F" w:rsidRPr="00C336FF" w:rsidRDefault="00BD26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4B182FAE" w14:textId="77777777" w:rsidR="0007667F" w:rsidRPr="00C336FF" w:rsidRDefault="00BD26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79E9FF5F" w14:textId="77777777" w:rsidR="0007667F" w:rsidRPr="00C336FF" w:rsidRDefault="00BD26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20F6E590" w14:textId="77777777" w:rsidR="0007667F" w:rsidRPr="00C336FF" w:rsidRDefault="00BD26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3AD17724" w14:textId="77777777" w:rsidR="0007667F" w:rsidRPr="00C336FF" w:rsidRDefault="00BD26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10D471E7" w14:textId="77777777" w:rsidR="0007667F" w:rsidRDefault="00BD26A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41226BE2" w14:textId="77777777" w:rsidR="0007667F" w:rsidRDefault="00BD26A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14:paraId="60918315" w14:textId="77777777" w:rsidR="0007667F" w:rsidRPr="00C336FF" w:rsidRDefault="00BD26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95EAF7E" w14:textId="77777777" w:rsidR="0007667F" w:rsidRPr="00C336FF" w:rsidRDefault="00BD26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07F6012" w14:textId="77777777" w:rsidR="0007667F" w:rsidRPr="00C336FF" w:rsidRDefault="00BD26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41957093" w14:textId="77777777" w:rsidR="0007667F" w:rsidRPr="00C336FF" w:rsidRDefault="00BD26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D0C8FAC" w14:textId="77777777" w:rsidR="0007667F" w:rsidRPr="00C336FF" w:rsidRDefault="00BD26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05F06BEA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336FF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C336F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7368ACD9" w14:textId="77777777" w:rsidR="0007667F" w:rsidRDefault="00BD26A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11BBED8E" w14:textId="77777777" w:rsidR="0007667F" w:rsidRPr="00C336FF" w:rsidRDefault="00BD26A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19529A3" w14:textId="77777777" w:rsidR="0007667F" w:rsidRPr="00C336FF" w:rsidRDefault="00BD26A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26B563E" w14:textId="77777777" w:rsidR="0007667F" w:rsidRPr="00C336FF" w:rsidRDefault="00BD26A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AD83E18" w14:textId="77777777" w:rsidR="0007667F" w:rsidRPr="00C336FF" w:rsidRDefault="00BD26A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4D31A0F" w14:textId="77777777" w:rsidR="0007667F" w:rsidRPr="00C336FF" w:rsidRDefault="00BD26A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19B54E4" w14:textId="77777777" w:rsidR="0007667F" w:rsidRPr="00C336FF" w:rsidRDefault="00BD26A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2F148572" w14:textId="77777777" w:rsidR="0007667F" w:rsidRDefault="00BD26A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41503F5B" w14:textId="77777777" w:rsidR="0007667F" w:rsidRPr="00C336FF" w:rsidRDefault="00BD26A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E9B50D6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336FF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C336FF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67790638" w14:textId="77777777" w:rsidR="0007667F" w:rsidRDefault="00BD26A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28F08270" w14:textId="77777777" w:rsidR="0007667F" w:rsidRPr="00C336FF" w:rsidRDefault="00BD26A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DC8D256" w14:textId="77777777" w:rsidR="0007667F" w:rsidRDefault="00BD26A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0C3A0A4E" w14:textId="77777777" w:rsidR="0007667F" w:rsidRDefault="00BD26A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29AA1CBE" w14:textId="77777777" w:rsidR="0007667F" w:rsidRPr="00C336FF" w:rsidRDefault="00BD26A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7E1D66A8" w14:textId="77777777" w:rsidR="0007667F" w:rsidRPr="00C336FF" w:rsidRDefault="00BD26A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48F83FBB" w14:textId="77777777" w:rsidR="0007667F" w:rsidRDefault="00BD26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76B1B6C8" w14:textId="77777777" w:rsidR="0007667F" w:rsidRPr="00C336FF" w:rsidRDefault="00BD26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1ABE0C4C" w14:textId="77777777" w:rsidR="0007667F" w:rsidRPr="00C336FF" w:rsidRDefault="00BD26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7EA79FB" w14:textId="77777777" w:rsidR="0007667F" w:rsidRPr="00C336FF" w:rsidRDefault="00BD26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495658C4" w14:textId="77777777" w:rsidR="0007667F" w:rsidRPr="00C336FF" w:rsidRDefault="00BD26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0983517" w14:textId="77777777" w:rsidR="0007667F" w:rsidRPr="00C336FF" w:rsidRDefault="00BD26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3A397DAF" w14:textId="77777777" w:rsidR="0007667F" w:rsidRPr="00C336FF" w:rsidRDefault="00BD26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4A97839B" w14:textId="77777777" w:rsidR="0007667F" w:rsidRPr="00C336FF" w:rsidRDefault="0007667F">
      <w:pPr>
        <w:spacing w:after="0" w:line="264" w:lineRule="auto"/>
        <w:ind w:left="120"/>
        <w:jc w:val="both"/>
        <w:rPr>
          <w:lang w:val="ru-RU"/>
        </w:rPr>
      </w:pPr>
    </w:p>
    <w:p w14:paraId="31A0B3C4" w14:textId="77777777" w:rsidR="0007667F" w:rsidRPr="00C336FF" w:rsidRDefault="00BD26A3">
      <w:pPr>
        <w:spacing w:after="0" w:line="264" w:lineRule="auto"/>
        <w:ind w:left="120"/>
        <w:jc w:val="both"/>
        <w:rPr>
          <w:lang w:val="ru-RU"/>
        </w:rPr>
      </w:pPr>
      <w:r w:rsidRPr="00C336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D1D339A" w14:textId="77777777" w:rsidR="0007667F" w:rsidRPr="00C336FF" w:rsidRDefault="0007667F">
      <w:pPr>
        <w:spacing w:after="0" w:line="264" w:lineRule="auto"/>
        <w:ind w:left="120"/>
        <w:jc w:val="both"/>
        <w:rPr>
          <w:lang w:val="ru-RU"/>
        </w:rPr>
      </w:pPr>
    </w:p>
    <w:p w14:paraId="64518D22" w14:textId="77777777" w:rsidR="0007667F" w:rsidRPr="00C336FF" w:rsidRDefault="00BD26A3">
      <w:pPr>
        <w:spacing w:after="0" w:line="264" w:lineRule="auto"/>
        <w:ind w:firstLine="600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bookmarkEnd w:id="37"/>
    <w:p w14:paraId="27A04AAA" w14:textId="77777777" w:rsidR="00C336FF" w:rsidRPr="0032225C" w:rsidRDefault="00C336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B5D1228" w14:textId="77777777" w:rsidR="0007667F" w:rsidRDefault="00BD26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4C8E5D6D" w14:textId="77777777" w:rsidR="0007667F" w:rsidRPr="00C336FF" w:rsidRDefault="00BD26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0CA2F0B9" w14:textId="77777777" w:rsidR="0007667F" w:rsidRPr="00C336FF" w:rsidRDefault="00BD26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61F99FAE" w14:textId="77777777" w:rsidR="0007667F" w:rsidRPr="00C336FF" w:rsidRDefault="00BD26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406FB213" w14:textId="77777777" w:rsidR="0007667F" w:rsidRPr="00C336FF" w:rsidRDefault="00BD26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180F50E8" w14:textId="77777777" w:rsidR="0007667F" w:rsidRPr="00C336FF" w:rsidRDefault="00BD26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14:paraId="1E9F8B22" w14:textId="77777777" w:rsidR="0007667F" w:rsidRPr="00C336FF" w:rsidRDefault="00BD26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69A94954" w14:textId="77777777" w:rsidR="0007667F" w:rsidRPr="00C336FF" w:rsidRDefault="00BD26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1E6EFB47" w14:textId="77777777" w:rsidR="0007667F" w:rsidRPr="00C336FF" w:rsidRDefault="00BD26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22AA8B84" w14:textId="77777777" w:rsidR="0007667F" w:rsidRPr="00C336FF" w:rsidRDefault="00BD26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03B70DB0" w14:textId="77777777" w:rsidR="0007667F" w:rsidRPr="00C336FF" w:rsidRDefault="00BD26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2094DE66" w14:textId="77777777" w:rsidR="0007667F" w:rsidRPr="00C336FF" w:rsidRDefault="00BD26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0A24B125" w14:textId="77777777" w:rsidR="0007667F" w:rsidRPr="00C336FF" w:rsidRDefault="00BD26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3CAC93DC" w14:textId="77777777" w:rsidR="0007667F" w:rsidRPr="00C336FF" w:rsidRDefault="00BD26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43B13A56" w14:textId="77777777" w:rsidR="0007667F" w:rsidRPr="00C336FF" w:rsidRDefault="00BD26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0117BFCD" w14:textId="77777777" w:rsidR="0007667F" w:rsidRPr="00C336FF" w:rsidRDefault="00BD26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C336FF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0725C4B0" w14:textId="77777777" w:rsidR="0007667F" w:rsidRPr="00C336FF" w:rsidRDefault="00BD26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4EF743AB" w14:textId="77777777" w:rsidR="0007667F" w:rsidRPr="00C336FF" w:rsidRDefault="00BD26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7EEBD125" w14:textId="77777777" w:rsidR="0007667F" w:rsidRPr="00C336FF" w:rsidRDefault="00BD26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37C36EAE" w14:textId="77777777" w:rsidR="0007667F" w:rsidRPr="00C336FF" w:rsidRDefault="00BD26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5F79D4F6" w14:textId="77777777" w:rsidR="0007667F" w:rsidRPr="00C336FF" w:rsidRDefault="00BD26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5FEBD3B5" w14:textId="77777777" w:rsidR="0007667F" w:rsidRPr="00C336FF" w:rsidRDefault="00BD26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7525A7A2" w14:textId="77777777" w:rsidR="0007667F" w:rsidRPr="00C336FF" w:rsidRDefault="00BD26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409CECBC" w14:textId="77777777" w:rsidR="0007667F" w:rsidRPr="00C336FF" w:rsidRDefault="00BD26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36FF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5F32BDF0" w14:textId="77777777" w:rsidR="0007667F" w:rsidRPr="00C336FF" w:rsidRDefault="0007667F">
      <w:pPr>
        <w:spacing w:after="0" w:line="264" w:lineRule="auto"/>
        <w:ind w:left="120"/>
        <w:jc w:val="both"/>
        <w:rPr>
          <w:lang w:val="ru-RU"/>
        </w:rPr>
      </w:pPr>
    </w:p>
    <w:p w14:paraId="38AD91A1" w14:textId="77777777" w:rsidR="0007667F" w:rsidRPr="00C336FF" w:rsidRDefault="0007667F">
      <w:pPr>
        <w:rPr>
          <w:lang w:val="ru-RU"/>
        </w:rPr>
        <w:sectPr w:rsidR="0007667F" w:rsidRPr="00C336FF">
          <w:pgSz w:w="11906" w:h="16383"/>
          <w:pgMar w:top="1134" w:right="850" w:bottom="1134" w:left="1701" w:header="720" w:footer="720" w:gutter="0"/>
          <w:cols w:space="720"/>
        </w:sectPr>
      </w:pPr>
    </w:p>
    <w:p w14:paraId="75B8A779" w14:textId="77777777" w:rsidR="0007667F" w:rsidRDefault="00BD26A3">
      <w:pPr>
        <w:spacing w:after="0"/>
        <w:ind w:left="120"/>
      </w:pPr>
      <w:bookmarkStart w:id="39" w:name="_Hlk174450301"/>
      <w:bookmarkStart w:id="40" w:name="block-33195939"/>
      <w:bookmarkEnd w:id="38"/>
      <w:r w:rsidRPr="00C336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bookmarkEnd w:id="39"/>
    <w:p w14:paraId="47FDD2EE" w14:textId="77777777" w:rsidR="0007667F" w:rsidRDefault="00BD2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07667F" w14:paraId="08C20775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91C59B" w14:textId="77777777" w:rsidR="0007667F" w:rsidRDefault="00BD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56C0A5" w14:textId="77777777" w:rsidR="0007667F" w:rsidRDefault="000766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29652B" w14:textId="77777777" w:rsidR="0007667F" w:rsidRDefault="00BD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1AD354" w14:textId="77777777" w:rsidR="0007667F" w:rsidRDefault="000766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29F389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70CD8D" w14:textId="77777777" w:rsidR="0007667F" w:rsidRDefault="00BD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A8A5A96" w14:textId="77777777" w:rsidR="0007667F" w:rsidRDefault="0007667F">
            <w:pPr>
              <w:spacing w:after="0"/>
              <w:ind w:left="135"/>
            </w:pPr>
          </w:p>
        </w:tc>
      </w:tr>
      <w:tr w:rsidR="0007667F" w14:paraId="02814F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A4DA9D" w14:textId="77777777" w:rsidR="0007667F" w:rsidRDefault="000766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37AF9" w14:textId="77777777" w:rsidR="0007667F" w:rsidRDefault="0007667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C71764C" w14:textId="77777777" w:rsidR="0007667F" w:rsidRDefault="00BD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D44BA1" w14:textId="77777777" w:rsidR="0007667F" w:rsidRDefault="0007667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662972" w14:textId="77777777" w:rsidR="0007667F" w:rsidRDefault="00BD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50B89A" w14:textId="77777777" w:rsidR="0007667F" w:rsidRDefault="0007667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C6E301" w14:textId="77777777" w:rsidR="0007667F" w:rsidRDefault="00BD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FF8F42" w14:textId="77777777" w:rsidR="0007667F" w:rsidRDefault="000766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278E0D" w14:textId="77777777" w:rsidR="0007667F" w:rsidRDefault="0007667F"/>
        </w:tc>
      </w:tr>
      <w:tr w:rsidR="0007667F" w:rsidRPr="00166149" w14:paraId="185C140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5D7C0B4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8999A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1F97C1E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B1B5633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2C6D16B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05CEF7B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667F" w:rsidRPr="00166149" w14:paraId="1B23A6F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F794249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F0BA06" w14:textId="77777777" w:rsidR="0007667F" w:rsidRDefault="00BD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1D20F0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F859032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1F9B57F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3B468C1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667F" w:rsidRPr="00166149" w14:paraId="264B7A7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1C9C71F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E8C53A" w14:textId="77777777" w:rsidR="0007667F" w:rsidRDefault="00BD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0E34187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9558A78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1AE00CC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B617ED5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667F" w:rsidRPr="00166149" w14:paraId="3461923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8A4D1FC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188C56" w14:textId="77777777" w:rsidR="0007667F" w:rsidRDefault="00BD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6CC8647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F480CC3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A1E6CCE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C40FE1F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667F" w:rsidRPr="00166149" w14:paraId="7234B7C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E337FEF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BFA487" w14:textId="77777777" w:rsidR="0007667F" w:rsidRDefault="00BD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B17AB6E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6187360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0F109A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3FCBEE8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667F" w:rsidRPr="00166149" w14:paraId="5613062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B7A290C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85AB91" w14:textId="77777777" w:rsidR="0007667F" w:rsidRDefault="00BD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B13BD68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F560F8E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9F8D15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AF437F2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667F" w:rsidRPr="00166149" w14:paraId="60753F4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E095DC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E1E486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108CD16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9B087C1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454CAE2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3F81CCB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667F" w:rsidRPr="00166149" w14:paraId="1489897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0A8FF2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0ED03" w14:textId="77777777" w:rsidR="0007667F" w:rsidRDefault="00BD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AD16B78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F14E390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6AE6A6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31F5840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667F" w:rsidRPr="00166149" w14:paraId="5DEE22F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B6B313B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C9B91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7F902AF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6E8DAD4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E1FB608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1972188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667F" w:rsidRPr="00166149" w14:paraId="7138CF4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3C03F4A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8C064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F09933E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D62A656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C9411FA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7826A67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667F" w:rsidRPr="00166149" w14:paraId="32A0B1A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B75ADAB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433CA" w14:textId="77777777" w:rsidR="0007667F" w:rsidRDefault="00BD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C93AED7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8A73B83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2A2B60F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72F0A09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667F" w:rsidRPr="00166149" w14:paraId="7CEECC1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9CCC203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3BE594" w14:textId="77777777" w:rsidR="0007667F" w:rsidRDefault="00BD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7E3153D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DB2A106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8D8312F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8E38EEB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667F" w:rsidRPr="00166149" w14:paraId="59AB422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017D4A8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636A0" w14:textId="77777777" w:rsidR="0007667F" w:rsidRDefault="00BD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9AA933B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FDF28FB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F340A43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A7A8774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667F" w:rsidRPr="00166149" w14:paraId="7C7EF9A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A16E523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611DF1" w14:textId="77777777" w:rsidR="0007667F" w:rsidRDefault="00BD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7C6A986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B6266FF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916455E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66FDD06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667F" w:rsidRPr="00166149" w14:paraId="407D3F7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E3C9100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38749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AB9F701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45A207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965B704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E2AF171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667F" w14:paraId="5C113D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F9642C" w14:textId="77777777" w:rsidR="0007667F" w:rsidRDefault="00BD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84A395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4845C6E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4DA9E83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1FFC40E" w14:textId="77777777" w:rsidR="0007667F" w:rsidRDefault="0007667F">
            <w:pPr>
              <w:spacing w:after="0"/>
              <w:ind w:left="135"/>
            </w:pPr>
          </w:p>
        </w:tc>
      </w:tr>
      <w:tr w:rsidR="0007667F" w14:paraId="6F7DD3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6A9D1B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19C344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464D2DC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AF9FC83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3592F70" w14:textId="77777777" w:rsidR="0007667F" w:rsidRDefault="0007667F"/>
        </w:tc>
      </w:tr>
    </w:tbl>
    <w:p w14:paraId="492D59BA" w14:textId="77777777" w:rsidR="0007667F" w:rsidRDefault="0007667F">
      <w:pPr>
        <w:sectPr w:rsidR="0007667F" w:rsidSect="00C336FF">
          <w:pgSz w:w="16383" w:h="11906" w:orient="landscape"/>
          <w:pgMar w:top="709" w:right="850" w:bottom="1134" w:left="1701" w:header="720" w:footer="720" w:gutter="0"/>
          <w:cols w:space="720"/>
        </w:sectPr>
      </w:pPr>
    </w:p>
    <w:p w14:paraId="6BD806EA" w14:textId="77777777" w:rsidR="0007667F" w:rsidRPr="00C336FF" w:rsidRDefault="00BD26A3">
      <w:pPr>
        <w:spacing w:after="0"/>
        <w:ind w:left="120"/>
        <w:rPr>
          <w:lang w:val="ru-RU"/>
        </w:rPr>
      </w:pPr>
      <w:bookmarkStart w:id="41" w:name="_Hlk174450524"/>
      <w:bookmarkStart w:id="42" w:name="block-33195943"/>
      <w:bookmarkEnd w:id="40"/>
      <w:r w:rsidRPr="00C336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 «ЛИТЕРАТУРНОЕ ЧТЕНИЕ. </w:t>
      </w:r>
      <w:r w:rsidR="00C336FF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C336FF">
        <w:rPr>
          <w:rFonts w:ascii="Times New Roman" w:hAnsi="Times New Roman"/>
          <w:b/>
          <w:color w:val="000000"/>
          <w:sz w:val="28"/>
          <w:lang w:val="ru-RU"/>
        </w:rPr>
        <w:t xml:space="preserve"> КЛАСС (АВТОРЫ КЛИМАНОВА Л. Ф., ГОРЕЦКИЙ В. Г., ГОЛОВАНОВА М. В. И ДР.) </w:t>
      </w:r>
    </w:p>
    <w:bookmarkEnd w:id="41"/>
    <w:p w14:paraId="598E30BF" w14:textId="77777777" w:rsidR="0007667F" w:rsidRPr="0032225C" w:rsidRDefault="0007667F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07667F" w14:paraId="7A0CF8C0" w14:textId="7777777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F10566" w14:textId="77777777" w:rsidR="0007667F" w:rsidRDefault="00BD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68F71E" w14:textId="77777777" w:rsidR="0007667F" w:rsidRDefault="0007667F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DD044E" w14:textId="77777777" w:rsidR="0007667F" w:rsidRDefault="00BD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1FAE5FA" w14:textId="77777777" w:rsidR="0007667F" w:rsidRDefault="000766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555FCA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48BC86" w14:textId="77777777" w:rsidR="0007667F" w:rsidRDefault="00BD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87528FC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23041" w14:textId="77777777" w:rsidR="0007667F" w:rsidRDefault="00BD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F1E5E3" w14:textId="77777777" w:rsidR="0007667F" w:rsidRDefault="0007667F">
            <w:pPr>
              <w:spacing w:after="0"/>
              <w:ind w:left="135"/>
            </w:pPr>
          </w:p>
        </w:tc>
      </w:tr>
      <w:tr w:rsidR="0007667F" w14:paraId="5B78AB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FD2F0" w14:textId="77777777" w:rsidR="0007667F" w:rsidRDefault="000766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3C1E53" w14:textId="77777777" w:rsidR="0007667F" w:rsidRDefault="0007667F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642787" w14:textId="77777777" w:rsidR="0007667F" w:rsidRDefault="00BD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4D2390" w14:textId="77777777" w:rsidR="0007667F" w:rsidRDefault="0007667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5A03A8" w14:textId="77777777" w:rsidR="0007667F" w:rsidRDefault="00BD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4B34A5" w14:textId="77777777" w:rsidR="0007667F" w:rsidRDefault="0007667F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2F9E71" w14:textId="77777777" w:rsidR="0007667F" w:rsidRDefault="00BD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DE4298" w14:textId="77777777" w:rsidR="0007667F" w:rsidRDefault="000766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DB07E" w14:textId="77777777" w:rsidR="0007667F" w:rsidRDefault="000766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87B23" w14:textId="77777777" w:rsidR="0007667F" w:rsidRDefault="0007667F"/>
        </w:tc>
      </w:tr>
      <w:tr w:rsidR="0007667F" w:rsidRPr="00166149" w14:paraId="274C90B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F5394E2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838A7B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644522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BD08E3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90AB6A6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0DAB09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66762F7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7667F" w:rsidRPr="00166149" w14:paraId="63B4C35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F59C242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7E33C4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94E596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3856E1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69AFBC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878967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BAF008B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07667F" w:rsidRPr="00166149" w14:paraId="1DD323D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8B5C6B4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94BDC8" w14:textId="77777777" w:rsidR="0007667F" w:rsidRDefault="00BD26A3">
            <w:pPr>
              <w:spacing w:after="0"/>
              <w:ind w:left="135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418C0E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A6CC39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F5B06C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7E1A0A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3B9E6AC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67F" w:rsidRPr="00166149" w14:paraId="33FE42E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1289EE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424A5A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2B1ED6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4ABDCE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76034F2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DBE8BB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F7C05FA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67F" w:rsidRPr="00166149" w14:paraId="7926F5D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5A68A5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6D6704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1605EE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EE5081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B9344EB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C7E654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DC0134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667F" w:rsidRPr="00166149" w14:paraId="216DA95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B1292B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853329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086BE2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1F9B97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A0A534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EEA252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D5E2E1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7667F" w:rsidRPr="00166149" w14:paraId="34599E9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05E252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7C81F5C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67CF69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8CB174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080A5D5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668511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20BA8DB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7667F" w14:paraId="38E3339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2505AD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57B85B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48544D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1D6CE42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8B3B456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1A20EF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26E348F" w14:textId="77777777" w:rsidR="0007667F" w:rsidRDefault="0007667F">
            <w:pPr>
              <w:spacing w:after="0"/>
              <w:ind w:left="135"/>
            </w:pPr>
          </w:p>
        </w:tc>
      </w:tr>
      <w:tr w:rsidR="0007667F" w:rsidRPr="00166149" w14:paraId="5244626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F3EB411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8EE152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66C50E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A281C0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5589086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AD1C33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1FC137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667F" w:rsidRPr="00166149" w14:paraId="2A349E8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47EDF68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4D6D27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6138DF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CFBCB2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F86D1E7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2F7193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124C208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7667F" w14:paraId="3E1044C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FB16D24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B4D359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1CCBEE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C8580F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7E6EED2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64D10C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3B47C46" w14:textId="77777777" w:rsidR="0007667F" w:rsidRDefault="0007667F">
            <w:pPr>
              <w:spacing w:after="0"/>
              <w:ind w:left="135"/>
            </w:pPr>
          </w:p>
        </w:tc>
      </w:tr>
      <w:tr w:rsidR="0007667F" w:rsidRPr="00166149" w14:paraId="6C67132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2B3461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85158D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фольклорных произведений разных народов: тема, герои, сюжет. Представление </w:t>
            </w: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98916C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0FB5D9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C028F6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F04B1E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97EB15D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07667F" w:rsidRPr="00166149" w14:paraId="72E8943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9578FBF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326987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074367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B1745A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C9616E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ABB6C4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18F5626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667F" w:rsidRPr="00166149" w14:paraId="6A07D97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8B0CD2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77CFFE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733F35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4C9883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083C5A4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41D535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9D27AD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07667F" w:rsidRPr="00166149" w14:paraId="69F6132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A2F4862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2F8A561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gramStart"/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урок.Работа</w:t>
            </w:r>
            <w:proofErr w:type="gramEnd"/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ED428B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1EB334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CD8A29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3A308C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36522D4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07667F" w:rsidRPr="00166149" w14:paraId="57F8D26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49BC3A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C6B69D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58920F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E807F1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856EC3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F6E9E2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77620A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667F" w:rsidRPr="00166149" w14:paraId="23131EC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FAD93A8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06A218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855B8B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15C1C2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EB6F649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131AF2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3FD9A3E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7667F" w:rsidRPr="00166149" w14:paraId="49E3D64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F8FB0F9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68518A6" w14:textId="77777777" w:rsidR="0007667F" w:rsidRDefault="00BD26A3">
            <w:pPr>
              <w:spacing w:after="0"/>
              <w:ind w:left="135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0F6A21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6734F4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7673A9F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40D8A1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8C35D6D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67F" w:rsidRPr="00166149" w14:paraId="497F2F0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9FED55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60AEAB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19B954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E791E0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5D4075C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2B04C0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76219A9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667F" w:rsidRPr="00166149" w14:paraId="74EC3FE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F3CEA94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FFF5F9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8C32DD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882738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7556E81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7D1890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243403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667F" w:rsidRPr="00166149" w14:paraId="135961F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65CD245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FB6806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D2888B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CD1896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634EF09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C2FD1E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75415D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667F" w:rsidRPr="00166149" w14:paraId="2EFBA79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710A1D0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1C9B48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7DD027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A74E71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7942EE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09844C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925174C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07667F" w:rsidRPr="00166149" w14:paraId="7B763AF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58EB54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48B414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3156CD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DBFA47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21D1664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F0AE55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C5CB41B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667F" w:rsidRPr="00166149" w14:paraId="264F5E6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1C24BC4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E14CE3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4F5A29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42C27E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62C2F51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202493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427CF7B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07667F" w:rsidRPr="00166149" w14:paraId="3CAD546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E467A9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698F9E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B77657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43CE8F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580D75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08FC3F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FC1E650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7667F" w:rsidRPr="00166149" w14:paraId="5E4079F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8C600A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4D514E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фольклорных и </w:t>
            </w: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34BF81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A38B1B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41C8371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EB70F9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759E203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667F" w:rsidRPr="00166149" w14:paraId="524E50E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93A948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D223F8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BAC1C0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A7C8BA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3CC6994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FB1CB8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389A367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67F" w:rsidRPr="00166149" w14:paraId="60881DE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1828762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908FCC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E94CBD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31E160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89FFD4F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C5ACF1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6889350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07667F" w:rsidRPr="00166149" w14:paraId="2A9841A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F02FCF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6712EE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4E2289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8F8ECE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0662EAF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19C2BD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65088AE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07667F" w:rsidRPr="00166149" w14:paraId="3E23BBF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E1B26E4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AFCB66" w14:textId="77777777" w:rsidR="0007667F" w:rsidRDefault="00BD26A3">
            <w:pPr>
              <w:spacing w:after="0"/>
              <w:ind w:left="135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1AE857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5014BD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7388D47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907E83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5523764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07667F" w:rsidRPr="00166149" w14:paraId="4A1B157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BEEB4E4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9E7795" w14:textId="77777777" w:rsidR="0007667F" w:rsidRDefault="00BD26A3">
            <w:pPr>
              <w:spacing w:after="0"/>
              <w:ind w:left="135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5E4035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3D20A1F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BDB0B13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449A24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DA2070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67F" w:rsidRPr="00166149" w14:paraId="57C1A73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C147471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7C3DB96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CBB65F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205325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229D5E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FBDA58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EF4287A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67F" w:rsidRPr="00166149" w14:paraId="6F835E2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399D9C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604A55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как эпическом жанре. Знакомство с отрывками из повести </w:t>
            </w: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105E7F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05E9C7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E6679C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21B039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67271C6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667F" w:rsidRPr="00166149" w14:paraId="36F2E2E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C07C07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62DB4D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84131A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DDCFA6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73C8E0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EE34B6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68DCFF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7667F" w:rsidRPr="00166149" w14:paraId="1A8E641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EF87218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3DCDF3" w14:textId="77777777" w:rsidR="0007667F" w:rsidRDefault="00BD26A3">
            <w:pPr>
              <w:spacing w:after="0"/>
              <w:ind w:left="135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</w:t>
            </w:r>
            <w:proofErr w:type="gramStart"/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Русак»и</w:t>
            </w:r>
            <w:proofErr w:type="gramEnd"/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12A4D7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4AA379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26E2ADA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6EDB7D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2E732A3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7667F" w:rsidRPr="00166149" w14:paraId="60BB3A9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A2AE21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FF17C7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402DCC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29B25E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AC9007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1E01C9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373A10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7667F" w:rsidRPr="00166149" w14:paraId="1D088CB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9C2ED2D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118DAC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74CD69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DF90B63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36B16D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4181FB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B245CCA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67F" w:rsidRPr="00166149" w14:paraId="635BA22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C0B58CA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5A3772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0DBFD8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4859A7C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8458CB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4F441A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FF489E9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67F" w:rsidRPr="00166149" w14:paraId="461C2EE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67E12C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362143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A6DDBC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4953955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BC54906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8F282C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04F447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667F" w:rsidRPr="00166149" w14:paraId="57F2C74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3FDEA2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4CC5B8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сверстниками – тема рассказа А.П. Чехова </w:t>
            </w: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49E7A7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948DA44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AEA526B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68CC7C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1795D07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07667F" w:rsidRPr="00166149" w14:paraId="4A99746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7D40B2C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BD4DAF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59FCFA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4AEAD3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1F589F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97BFE7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6A9C939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667F" w:rsidRPr="00166149" w14:paraId="4CAAF3F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C13BEC7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8AC1F2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3F18E3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AA8A3E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8634D4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A58DB8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33AAA7B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667F" w:rsidRPr="00166149" w14:paraId="33D94FF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55E4F47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143CFF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74D330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D69607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046703A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4C00D7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3C9128B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667F" w:rsidRPr="00166149" w14:paraId="4B6484E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2DC842D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C791F5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373528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FEE824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91C9827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05D94B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6E1D3C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667F" w:rsidRPr="00166149" w14:paraId="3A12360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4B605E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BCD6CE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8982D1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6C4792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A0275FE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7575D4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43616B6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67F" w:rsidRPr="00166149" w14:paraId="5E5F789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7AEC829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741BA24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8ECA79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FA642A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7E181CA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3CF6C1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D311D3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7667F" w:rsidRPr="00166149" w14:paraId="4F319F6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A2D1EA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5BBE4B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A03D9A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682E9C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BD105A5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D23ECA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8BFBFE5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667F" w:rsidRPr="00166149" w14:paraId="7904188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DBD7C93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60EFCA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DBF0CD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B1A8D6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0A6F4B5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068ADC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0A0238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67F" w:rsidRPr="00166149" w14:paraId="4C72667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D2EBCF4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13AD7C" w14:textId="77777777" w:rsidR="0007667F" w:rsidRDefault="00BD26A3">
            <w:pPr>
              <w:spacing w:after="0"/>
              <w:ind w:left="135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</w:t>
            </w: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»..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F36DE1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CAFFB8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5C10B6A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DFA59D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3E17C83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7667F" w:rsidRPr="00166149" w14:paraId="2BE9C99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BD19189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1C9185A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B7F787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E9FF725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9D91F02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875E07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92F0543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7667F" w:rsidRPr="00166149" w14:paraId="2E96AF5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E65435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394641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48ECA7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AB8F9F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B18F24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CD43BF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8ACF743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667F" w:rsidRPr="00166149" w14:paraId="487394A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5D25D72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257D660" w14:textId="77777777" w:rsidR="0007667F" w:rsidRDefault="00BD26A3">
            <w:pPr>
              <w:spacing w:after="0"/>
              <w:ind w:left="135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C7F34D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CD7CF5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13F8E63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46151A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1A45591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7667F" w:rsidRPr="00166149" w14:paraId="22B8254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51BE4E7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2937E6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52656B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609A52B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B1240A8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47454D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73A4D66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7667F" w:rsidRPr="00166149" w14:paraId="6E56BC2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7A41B3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373902" w14:textId="77777777" w:rsidR="0007667F" w:rsidRDefault="00BD26A3">
            <w:pPr>
              <w:spacing w:after="0"/>
              <w:ind w:left="135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92D86C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8560C8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DE9F51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92A4EB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9CD9194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07667F" w:rsidRPr="00166149" w14:paraId="21938BA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07DC2EC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AB909B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D75EFB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638067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41B241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60425A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EDE4F43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667F" w:rsidRPr="00166149" w14:paraId="0C876B7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460E54D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4982D5" w14:textId="77777777" w:rsidR="0007667F" w:rsidRDefault="00BD26A3">
            <w:pPr>
              <w:spacing w:after="0"/>
              <w:ind w:left="135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2CE047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A4AE6E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7C47300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7C93F5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44C005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667F" w:rsidRPr="00166149" w14:paraId="77A537E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337500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1C4BA1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</w:t>
            </w: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8E3609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BBA2E1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A6460A3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DC3153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55CE40B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667F" w:rsidRPr="00166149" w14:paraId="36E0FB9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85DDAA8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9A14C1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1B1305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EB577AB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BC8E38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A8F5E6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AEE668D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667F" w14:paraId="7D2210A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2013C3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A3061F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2E847E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99D9635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98778D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2F1F48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3CFFCCD" w14:textId="77777777" w:rsidR="0007667F" w:rsidRDefault="0007667F">
            <w:pPr>
              <w:spacing w:after="0"/>
              <w:ind w:left="135"/>
            </w:pPr>
          </w:p>
        </w:tc>
      </w:tr>
      <w:tr w:rsidR="0007667F" w14:paraId="51D7F58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EE68C46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A02197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354E42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0820DA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5E13419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9861F3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F269F7" w14:textId="77777777" w:rsidR="0007667F" w:rsidRDefault="0007667F">
            <w:pPr>
              <w:spacing w:after="0"/>
              <w:ind w:left="135"/>
            </w:pPr>
          </w:p>
        </w:tc>
      </w:tr>
      <w:tr w:rsidR="0007667F" w14:paraId="2CAD616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4F34336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666288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DED52B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4A4C3B1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F41472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C14DA1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FCBE8C3" w14:textId="77777777" w:rsidR="0007667F" w:rsidRDefault="0007667F">
            <w:pPr>
              <w:spacing w:after="0"/>
              <w:ind w:left="135"/>
            </w:pPr>
          </w:p>
        </w:tc>
      </w:tr>
      <w:tr w:rsidR="0007667F" w14:paraId="74BA65C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27F4B3F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766FA7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A62340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A30FF7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CA835AB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1FD123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BA71AC3" w14:textId="77777777" w:rsidR="0007667F" w:rsidRDefault="0007667F">
            <w:pPr>
              <w:spacing w:after="0"/>
              <w:ind w:left="135"/>
            </w:pPr>
          </w:p>
        </w:tc>
      </w:tr>
      <w:tr w:rsidR="0007667F" w14:paraId="2A70B17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DE08E2B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BAC4B1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186F34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6EDA81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C1850B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19CC57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C0FB2C" w14:textId="77777777" w:rsidR="0007667F" w:rsidRDefault="0007667F">
            <w:pPr>
              <w:spacing w:after="0"/>
              <w:ind w:left="135"/>
            </w:pPr>
          </w:p>
        </w:tc>
      </w:tr>
      <w:tr w:rsidR="0007667F" w14:paraId="088BE52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054B3B0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C7E4D25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622EA0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A39415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F74A8F2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82120D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DFB30CC" w14:textId="77777777" w:rsidR="0007667F" w:rsidRDefault="0007667F">
            <w:pPr>
              <w:spacing w:after="0"/>
              <w:ind w:left="135"/>
            </w:pPr>
          </w:p>
        </w:tc>
      </w:tr>
      <w:tr w:rsidR="0007667F" w14:paraId="68B2896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E35B0A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2288638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B1E84A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291F78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A92E75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6845FA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B514AE2" w14:textId="77777777" w:rsidR="0007667F" w:rsidRDefault="0007667F">
            <w:pPr>
              <w:spacing w:after="0"/>
              <w:ind w:left="135"/>
            </w:pPr>
          </w:p>
        </w:tc>
      </w:tr>
      <w:tr w:rsidR="0007667F" w14:paraId="23D78BA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44D40CE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BBEE43" w14:textId="77777777" w:rsidR="0007667F" w:rsidRDefault="00BD26A3">
            <w:pPr>
              <w:spacing w:after="0"/>
              <w:ind w:left="135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</w:t>
            </w: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B0487F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DA06E8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47B2CB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A2FEA5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30FE52B" w14:textId="77777777" w:rsidR="0007667F" w:rsidRDefault="0007667F">
            <w:pPr>
              <w:spacing w:after="0"/>
              <w:ind w:left="135"/>
            </w:pPr>
          </w:p>
        </w:tc>
      </w:tr>
      <w:tr w:rsidR="0007667F" w14:paraId="2A43D39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F16124A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C85B54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647312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9F2CF1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8BE441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C06F21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73EC79" w14:textId="77777777" w:rsidR="0007667F" w:rsidRDefault="0007667F">
            <w:pPr>
              <w:spacing w:after="0"/>
              <w:ind w:left="135"/>
            </w:pPr>
          </w:p>
        </w:tc>
      </w:tr>
      <w:tr w:rsidR="0007667F" w:rsidRPr="00166149" w14:paraId="2E752C3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194EF4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F6AD38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604198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1C12EA0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2671C3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E7242D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63B721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667F" w:rsidRPr="00166149" w14:paraId="23115D0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2E9299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BAD623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B605C3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07C5DC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23E4F5C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772601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4F9ED4D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7667F" w:rsidRPr="00166149" w14:paraId="40336BD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C2B4011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245BA8B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1255C3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710FED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67CDB20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EF4746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C8E0A72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67F" w:rsidRPr="00166149" w14:paraId="2711377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BDDCD2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CD2E79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7C84B1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FB3EA3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79ED6DF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A5F2D1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061128C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67F" w:rsidRPr="00166149" w14:paraId="32831A9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A888E77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CE5E18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FCAA04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13397E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9148AD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9DEDA2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7B2696C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07667F" w:rsidRPr="00166149" w14:paraId="513936B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A00232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813539" w14:textId="77777777" w:rsidR="0007667F" w:rsidRDefault="00BD26A3">
            <w:pPr>
              <w:spacing w:after="0"/>
              <w:ind w:left="135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E38540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7BD544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2B19CEC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DDD018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84F1B3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07667F" w:rsidRPr="00166149" w14:paraId="4CCBC58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AF510C1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9082C5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пьесой как жанром литературы. Как подготовить </w:t>
            </w: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F5A46C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AB18971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F29575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5C8870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8EB0FD8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07667F" w:rsidRPr="00166149" w14:paraId="01256D5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065DA1B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6D26A3" w14:textId="77777777" w:rsidR="0007667F" w:rsidRDefault="00BD26A3">
            <w:pPr>
              <w:spacing w:after="0"/>
              <w:ind w:left="135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6FF31C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CE6658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390A66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50A905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E7106F9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7667F" w:rsidRPr="00166149" w14:paraId="3A0D333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3E0E8F2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65537D3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4B698F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E1D9B9F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0E7E23A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DE9F24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8BFA46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667F" w:rsidRPr="00166149" w14:paraId="676A13A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7735C8A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B1E883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319CEB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5DA71C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4E09870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44F486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B65B1FD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667F" w:rsidRPr="00166149" w14:paraId="3EC84F4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B818260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73955C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35C743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2A0AD7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8EEA81C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B3F104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0322529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667F" w:rsidRPr="00166149" w14:paraId="76339B9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596A8F8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DCF8D4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42A279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5FE468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CA4BB6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C76E77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BE5B3E8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667F" w:rsidRPr="00166149" w14:paraId="65A0649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4E5585C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7B8D2C" w14:textId="77777777" w:rsidR="0007667F" w:rsidRDefault="00BD26A3">
            <w:pPr>
              <w:spacing w:after="0"/>
              <w:ind w:left="135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</w:t>
            </w:r>
            <w:proofErr w:type="gramStart"/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журналами:«</w:t>
            </w:r>
            <w:proofErr w:type="gramEnd"/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E3C353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C92809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11B5C9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77DC07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40C3B3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07667F" w:rsidRPr="00166149" w14:paraId="58B551D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5410340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267FC6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раскрытия главной мысли рассказа. На примере произведения </w:t>
            </w: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009A61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2F7812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41E15B1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330841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D0A777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07667F" w:rsidRPr="00166149" w14:paraId="426EDC2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F110470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E40F0A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2197A5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C38ACE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9B0CFF5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26E303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1DFD157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67F" w:rsidRPr="00166149" w14:paraId="3069C83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FFE2EA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B0E753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A73D75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ED9754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CD36BF2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E11B9F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7ED9494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7667F" w:rsidRPr="00166149" w14:paraId="65D5733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53370CC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7B3B7F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A63480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63909A3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33903F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31BF85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D8D03BE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67F" w:rsidRPr="00166149" w14:paraId="0766DC8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B264CB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D188B9" w14:textId="77777777" w:rsidR="0007667F" w:rsidRDefault="00BD26A3">
            <w:pPr>
              <w:spacing w:after="0"/>
              <w:ind w:left="135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771E43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D0D053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D4CDC7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E72C07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90CF21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7667F" w:rsidRPr="00166149" w14:paraId="2A54C85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02657EC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07B368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7A58E1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B056C6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BFDDC1E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F26435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FB2204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07667F" w:rsidRPr="00166149" w14:paraId="46B6E9E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96D075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C7CEFA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5C28AF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918F92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3DD79D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857A60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CB494A2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67F" w:rsidRPr="00166149" w14:paraId="1A5C087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23962EB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94BD32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2AE953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45FDE7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02A5E36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6D088C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5EDAEE9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07667F" w:rsidRPr="00166149" w14:paraId="0233C89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BEC089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ED1DC9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9C95F0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3103F0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F70C94E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E79B3D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43B4E32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667F" w:rsidRPr="00166149" w14:paraId="316BA04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7A3A021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42BFD8" w14:textId="77777777" w:rsidR="0007667F" w:rsidRDefault="00BD26A3">
            <w:pPr>
              <w:spacing w:after="0"/>
              <w:ind w:left="135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C6B89B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4A4E4F4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F04BE5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9C4F36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49774E1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667F" w:rsidRPr="00166149" w14:paraId="6961E7E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F1652B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C2E921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766DE7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632BBB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4918597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BED7D5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D6AE862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667F" w:rsidRPr="00166149" w14:paraId="18743A4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C0B06EC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1582CB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4797B7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940599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4A78850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2534B5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064072F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67F" w:rsidRPr="00166149" w14:paraId="2B241D6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DEC1247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861241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771936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0EFF09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45AF4FA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750C8F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56FBFF7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67F" w:rsidRPr="00166149" w14:paraId="2B84686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389CF5E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E50AC8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DB9F5C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7D33E8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3D40EB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F057F5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E6B0AA6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07667F" w:rsidRPr="00166149" w14:paraId="1968268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A733E8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7F0CFE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225193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A0646C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394BEA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223131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9C5EED4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67F" w:rsidRPr="00166149" w14:paraId="516C563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9B48B6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413A06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5BABBB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D7FD92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827C5AB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D7263D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0E2A1F7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7667F" w:rsidRPr="00166149" w14:paraId="3550D9F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34AC36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BF75D9" w14:textId="77777777" w:rsidR="0007667F" w:rsidRDefault="00BD26A3">
            <w:pPr>
              <w:spacing w:after="0"/>
              <w:ind w:left="135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18E4B1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0A327D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B3FDD99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24F78C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1397BD8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667F" w:rsidRPr="00166149" w14:paraId="0C5C6B8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C6EA63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F1ADC5D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84B421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FF0F63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0FE01B1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9383AC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52F22F1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7667F" w:rsidRPr="00166149" w14:paraId="5607515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094FDE4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DCFF59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3CEC45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41057B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C7C279C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08630A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6CC4888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7667F" w:rsidRPr="00166149" w14:paraId="3EFEF3A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1C83877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2B2079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898384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875CB0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7FB779F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28E4A0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CD7D479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7667F" w:rsidRPr="00166149" w14:paraId="6B60587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5D65BBB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89FDC3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D8D9BD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25EE77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B3A3E05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6A2A26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7DFAF99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667F" w:rsidRPr="00166149" w14:paraId="4F57BBE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2EF644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AA8684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F73A6F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89B548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EFC2F80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B6F8A5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56DC628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67F" w:rsidRPr="00166149" w14:paraId="57DF1CC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3CF8E49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9287C4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6F7725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3A938A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13B11D1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273BFF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6355A89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667F" w14:paraId="3B661CB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55EC991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679505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CCB662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7DB814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A0B8F02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7A4553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C255E5" w14:textId="77777777" w:rsidR="0007667F" w:rsidRDefault="0007667F">
            <w:pPr>
              <w:spacing w:after="0"/>
              <w:ind w:left="135"/>
            </w:pPr>
          </w:p>
        </w:tc>
      </w:tr>
      <w:tr w:rsidR="0007667F" w14:paraId="51CE8B3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6963E3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29E485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озаглавливание частей. На примере произведения В. П. Астафьева «Стрижонок </w:t>
            </w: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3068C1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2F94EC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70FAC0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50697F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3EC0D7F" w14:textId="77777777" w:rsidR="0007667F" w:rsidRDefault="0007667F">
            <w:pPr>
              <w:spacing w:after="0"/>
              <w:ind w:left="135"/>
            </w:pPr>
          </w:p>
        </w:tc>
      </w:tr>
      <w:tr w:rsidR="0007667F" w14:paraId="26D8ED0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BC095A6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39F020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BDC7FB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AD9F2E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C08DFD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13FA6D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C7B076E" w14:textId="77777777" w:rsidR="0007667F" w:rsidRDefault="0007667F">
            <w:pPr>
              <w:spacing w:after="0"/>
              <w:ind w:left="135"/>
            </w:pPr>
          </w:p>
        </w:tc>
      </w:tr>
      <w:tr w:rsidR="0007667F" w:rsidRPr="00166149" w14:paraId="57886E6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B097510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DCD302" w14:textId="77777777" w:rsidR="0007667F" w:rsidRDefault="00BD26A3">
            <w:pPr>
              <w:spacing w:after="0"/>
              <w:ind w:left="135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97D8A9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5F7236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AD388B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5EE571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D94FBAF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667F" w:rsidRPr="00166149" w14:paraId="52C23E4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800026B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6981AA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A0127A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F1A33F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1061F6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8AC514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6B75845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67F" w:rsidRPr="00166149" w14:paraId="41D8453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0DB5919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F5D5DE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1A91EB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15CDBE3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6C3C13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498FF9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A253E6A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07667F" w:rsidRPr="00166149" w14:paraId="480F02F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E35D17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771199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EAF70B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0144062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3F6ABEC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2E38AD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D412AAC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67F" w:rsidRPr="00166149" w14:paraId="22EE497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F2A384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77BF3E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F08185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A5AD8B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0FFB2B8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781530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5D18BD6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667F" w:rsidRPr="00166149" w14:paraId="1B9E11B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A8520F7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4E6930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263EE3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476C3F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0108861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4C9C65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718C082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667F" w:rsidRPr="00166149" w14:paraId="4E6F575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A19A4AC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CF0724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поступок, </w:t>
            </w: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51D3CE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377CF8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C22F1A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95DFB3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B39531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667F" w:rsidRPr="00166149" w14:paraId="4C414B3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77471B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EF92C1" w14:textId="77777777" w:rsidR="0007667F" w:rsidRDefault="00BD26A3">
            <w:pPr>
              <w:spacing w:after="0"/>
              <w:ind w:left="135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DDB593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8BC2D6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BBE5E16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2C63BC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FAF2CD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7667F" w:rsidRPr="00166149" w14:paraId="35534CB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FF00F70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78D494E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41F480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4DB10E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A8E6F20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4A275E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8D52E05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667F" w:rsidRPr="00166149" w14:paraId="15E69AF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B396BF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AAFE0C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E0D1F8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E41F77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E97E230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CD09A2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BF73630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667F" w:rsidRPr="00166149" w14:paraId="184EAEB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AD3D32A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B58DF81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832B42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1F632F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92CE49C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4AE2AD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5E6F4EB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7667F" w:rsidRPr="00166149" w14:paraId="62A9F2B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90958B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C5B5C9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DBB404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95C8AF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140A322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BF4D15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0FCF0AC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67F" w:rsidRPr="00166149" w14:paraId="74F4FD6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CD13677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2340DA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7BF24A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E0AEDE7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4559BD8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48A102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455A703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667F" w:rsidRPr="00166149" w14:paraId="6D9AABC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5AA0DB0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DC1ED6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97C1FE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FA2DB3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2B812C2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B45114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2973360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667F" w:rsidRPr="00166149" w14:paraId="4473A92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1BE1E68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A15F83" w14:textId="77777777" w:rsidR="0007667F" w:rsidRDefault="00BD26A3">
            <w:pPr>
              <w:spacing w:after="0"/>
              <w:ind w:left="135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D9F55D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A6C349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9E7A78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CD3B37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4657CDC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667F" w:rsidRPr="00166149" w14:paraId="32544CB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42D6E4D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ED42BB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25FA12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F73B03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9FBDF5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4707A3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6FCFBCB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667F" w:rsidRPr="00166149" w14:paraId="689F1A5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71034F7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CCC6D0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F406A9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B046DA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A9B01A5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9AF8BA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F44AC9E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667F" w:rsidRPr="00166149" w14:paraId="37C0BF8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C16500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4C8718" w14:textId="77777777" w:rsidR="0007667F" w:rsidRDefault="00BD26A3">
            <w:pPr>
              <w:spacing w:after="0"/>
              <w:ind w:left="135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E7723F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169C26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A713FA9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A418C6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35750BA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07667F" w:rsidRPr="00166149" w14:paraId="1D3ACD0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88023E2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ED9BBF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7CD7F6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75CF96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6A97174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723F51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2F3C78A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07667F" w:rsidRPr="00166149" w14:paraId="045EFE2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3D95658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D25A03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D42298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4004A6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FF2F91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D0B0A8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B15F4D9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07667F" w:rsidRPr="00166149" w14:paraId="6412B6B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49D9EA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39D07B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FFDCCC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C636FB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380FDB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C501C6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E1F221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67F" w:rsidRPr="00166149" w14:paraId="2E48C45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F8D623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3BCB04" w14:textId="77777777" w:rsidR="0007667F" w:rsidRDefault="00BD26A3">
            <w:pPr>
              <w:spacing w:after="0"/>
              <w:ind w:left="135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E82B2C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ECD2535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F191D27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800BCD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519EE0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667F" w:rsidRPr="00166149" w14:paraId="7595890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8A092E6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3046DE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1B66CC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438A23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6172C05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008459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8E21D93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07667F" w:rsidRPr="00166149" w14:paraId="7C6E947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4B7090C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E2BEB0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BA6205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4F2BDE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6529328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E41F27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28BE8CA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07667F" w:rsidRPr="00166149" w14:paraId="6501B27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942F957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646388" w14:textId="77777777" w:rsidR="0007667F" w:rsidRDefault="00BD26A3">
            <w:pPr>
              <w:spacing w:after="0"/>
              <w:ind w:left="135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4B4BF1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2AD6034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5063EA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15C440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16A697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07667F" w:rsidRPr="00166149" w14:paraId="059B926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276CC0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83B11B" w14:textId="77777777" w:rsidR="0007667F" w:rsidRDefault="00BD2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2E2ADB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2EE96D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BBDDA95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7753C1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D4F3D8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667F" w:rsidRPr="00166149" w14:paraId="565FC8D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4CCA8B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030EC2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5A27A1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EAF2EB1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19F2907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F59429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541BF96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07667F" w:rsidRPr="00166149" w14:paraId="4F66B57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A9AB4A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1D0A08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1687B5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610A70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CDA42CD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41A3B0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D318275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667F" w:rsidRPr="00166149" w14:paraId="55A60E0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24BA251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9ED758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B7FD3F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7B2F27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3CCE022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BF4095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51D71DE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667F" w:rsidRPr="00166149" w14:paraId="61AE6FE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E757EE8" w14:textId="77777777" w:rsidR="0007667F" w:rsidRDefault="00BD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926BFC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459D5A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1B27ABC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71B4DA5" w14:textId="77777777" w:rsidR="0007667F" w:rsidRDefault="000766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7E9A7E" w14:textId="77777777" w:rsidR="0007667F" w:rsidRDefault="000766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CF9AEAA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7667F" w14:paraId="0BF2F3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07909C" w14:textId="77777777" w:rsidR="0007667F" w:rsidRPr="00C336FF" w:rsidRDefault="00BD26A3">
            <w:pPr>
              <w:spacing w:after="0"/>
              <w:ind w:left="135"/>
              <w:rPr>
                <w:lang w:val="ru-RU"/>
              </w:rPr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943AA81" w14:textId="77777777" w:rsidR="0007667F" w:rsidRDefault="00BD26A3">
            <w:pPr>
              <w:spacing w:after="0"/>
              <w:ind w:left="135"/>
              <w:jc w:val="center"/>
            </w:pPr>
            <w:r w:rsidRPr="00C336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F0FE31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F5463C9" w14:textId="77777777" w:rsidR="0007667F" w:rsidRDefault="00BD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84E286" w14:textId="77777777" w:rsidR="0007667F" w:rsidRDefault="0007667F"/>
        </w:tc>
      </w:tr>
    </w:tbl>
    <w:p w14:paraId="0278AC13" w14:textId="77777777" w:rsidR="0007667F" w:rsidRDefault="0007667F">
      <w:pPr>
        <w:sectPr w:rsidR="000766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6E06CD" w14:textId="77777777" w:rsidR="00684F40" w:rsidRDefault="00684F40" w:rsidP="00684F40">
      <w:pPr>
        <w:spacing w:after="0" w:line="240" w:lineRule="auto"/>
        <w:ind w:left="120"/>
        <w:rPr>
          <w:sz w:val="20"/>
          <w:szCs w:val="20"/>
          <w:lang w:val="ru-RU"/>
        </w:rPr>
      </w:pPr>
      <w:bookmarkStart w:id="43" w:name="_Hlk174450645"/>
      <w:bookmarkStart w:id="44" w:name="block-33195942"/>
      <w:bookmarkEnd w:id="42"/>
      <w:r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14:paraId="1A07E5A2" w14:textId="77777777" w:rsidR="00684F40" w:rsidRDefault="00684F40" w:rsidP="00684F40">
      <w:pPr>
        <w:spacing w:after="0" w:line="240" w:lineRule="auto"/>
        <w:ind w:left="120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0"/>
          <w:lang w:val="ru-RU"/>
        </w:rPr>
        <w:t>ОБЯЗАТЕЛЬНЫЕ УЧЕБНЫЕ МАТЕРИАЛЫ ДЛЯ УЧЕНИКА</w:t>
      </w:r>
    </w:p>
    <w:p w14:paraId="3C012555" w14:textId="77777777" w:rsidR="00684F40" w:rsidRDefault="00684F40" w:rsidP="00684F40">
      <w:pPr>
        <w:spacing w:after="0" w:line="240" w:lineRule="auto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4"/>
          <w:szCs w:val="20"/>
          <w:lang w:val="ru-RU"/>
        </w:rPr>
        <w:t>​‌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​‌‌• 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</w:t>
      </w:r>
      <w:r>
        <w:rPr>
          <w:sz w:val="24"/>
          <w:szCs w:val="20"/>
          <w:lang w:val="ru-RU"/>
        </w:rPr>
        <w:t xml:space="preserve"> 2024г</w:t>
      </w:r>
      <w:r>
        <w:rPr>
          <w:sz w:val="24"/>
          <w:szCs w:val="20"/>
          <w:lang w:val="ru-RU"/>
        </w:rPr>
        <w:br/>
      </w:r>
      <w:r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</w:p>
    <w:p w14:paraId="13021189" w14:textId="77777777" w:rsidR="00684F40" w:rsidRDefault="00684F40" w:rsidP="00684F40">
      <w:pPr>
        <w:spacing w:after="0" w:line="240" w:lineRule="auto"/>
        <w:ind w:left="120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0"/>
          <w:lang w:val="ru-RU"/>
        </w:rPr>
        <w:t>МЕТОДИЧЕСКИЕ МАТЕРИАЛЫ ДЛЯ УЧИТЕЛЯ</w:t>
      </w:r>
    </w:p>
    <w:p w14:paraId="51677E93" w14:textId="77777777" w:rsidR="00684F40" w:rsidRDefault="00684F40" w:rsidP="00684F40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4"/>
          <w:szCs w:val="20"/>
          <w:lang w:val="ru-RU"/>
        </w:rPr>
        <w:t>​‌</w:t>
      </w:r>
    </w:p>
    <w:p w14:paraId="0A6FA406" w14:textId="77777777" w:rsidR="00684F40" w:rsidRDefault="00684F40" w:rsidP="00684F40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 Литературное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чтение 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2-й класс : методические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рекомендации : учебное пособие / Н. А. Стефаненко. - 4-е изд., перераб. -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Просвещение, 2024.</w:t>
      </w:r>
    </w:p>
    <w:p w14:paraId="77F42CC1" w14:textId="77777777" w:rsidR="00684F40" w:rsidRDefault="00684F40" w:rsidP="00684F40">
      <w:pPr>
        <w:spacing w:after="0" w:line="240" w:lineRule="auto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 Методическая разработка по литературному чтению к учебнику "Литературное чтение" 1-4 класс УМК "Школа России"</w:t>
      </w:r>
      <w:r>
        <w:rPr>
          <w:sz w:val="24"/>
          <w:szCs w:val="20"/>
          <w:lang w:val="ru-RU"/>
        </w:rPr>
        <w:br/>
      </w:r>
    </w:p>
    <w:p w14:paraId="6D65D941" w14:textId="77777777" w:rsidR="00684F40" w:rsidRDefault="00684F40" w:rsidP="00684F40">
      <w:pPr>
        <w:spacing w:after="0" w:line="240" w:lineRule="auto"/>
        <w:ind w:left="120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0"/>
          <w:lang w:val="ru-RU"/>
        </w:rPr>
        <w:t>ЦИФРОВЫЕ ОБРАЗОВАТЕЛЬНЫЕ РЕСУРСЫ И РЕСУРСЫ СЕТИ ИНТЕРНЕТ</w:t>
      </w:r>
    </w:p>
    <w:p w14:paraId="774C773D" w14:textId="77777777" w:rsidR="00684F40" w:rsidRDefault="00684F40" w:rsidP="00684F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4"/>
          <w:szCs w:val="20"/>
          <w:lang w:val="ru-RU"/>
        </w:rPr>
        <w:t>​</w:t>
      </w:r>
      <w:r>
        <w:rPr>
          <w:rFonts w:ascii="Times New Roman" w:hAnsi="Times New Roman"/>
          <w:color w:val="333333"/>
          <w:sz w:val="24"/>
          <w:szCs w:val="20"/>
          <w:lang w:val="ru-RU"/>
        </w:rPr>
        <w:t>​</w:t>
      </w:r>
      <w:bookmarkStart w:id="45" w:name="block-32249878"/>
      <w:bookmarkEnd w:id="45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B875D44" w14:textId="77777777" w:rsidR="00684F40" w:rsidRDefault="00684F40" w:rsidP="00684F40">
      <w:pPr>
        <w:spacing w:after="0" w:line="240" w:lineRule="auto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Библиотека  цифрового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  <w:r>
        <w:rPr>
          <w:sz w:val="24"/>
          <w:szCs w:val="24"/>
          <w:lang w:val="ru-RU"/>
        </w:rPr>
        <w:t xml:space="preserve"> </w:t>
      </w:r>
    </w:p>
    <w:p w14:paraId="2311C828" w14:textId="77777777" w:rsidR="00684F40" w:rsidRDefault="00684F40" w:rsidP="00684F40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hyperlink r:id="rId144" w:history="1">
        <w:r>
          <w:rPr>
            <w:rStyle w:val="ab"/>
            <w:rFonts w:ascii="Times New Roman" w:hAnsi="Times New Roman"/>
            <w:color w:val="0000FF"/>
            <w:sz w:val="28"/>
          </w:rPr>
          <w:t>https</w:t>
        </w:r>
        <w:r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>
          <w:rPr>
            <w:rStyle w:val="ab"/>
            <w:rFonts w:ascii="Times New Roman" w:hAnsi="Times New Roman"/>
            <w:color w:val="0000FF"/>
            <w:sz w:val="28"/>
          </w:rPr>
          <w:t>lib</w:t>
        </w:r>
        <w:r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>
          <w:rPr>
            <w:rStyle w:val="ab"/>
            <w:rFonts w:ascii="Times New Roman" w:hAnsi="Times New Roman"/>
            <w:color w:val="0000FF"/>
            <w:sz w:val="28"/>
          </w:rPr>
          <w:t>myschool</w:t>
        </w:r>
        <w:r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>
          <w:rPr>
            <w:rStyle w:val="ab"/>
            <w:rFonts w:ascii="Times New Roman" w:hAnsi="Times New Roman"/>
            <w:color w:val="0000FF"/>
            <w:sz w:val="28"/>
          </w:rPr>
          <w:t>edu</w:t>
        </w:r>
        <w:r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>
          <w:rPr>
            <w:rStyle w:val="ab"/>
            <w:rFonts w:ascii="Times New Roman" w:hAnsi="Times New Roman"/>
            <w:color w:val="0000FF"/>
            <w:sz w:val="28"/>
          </w:rPr>
          <w:t>ru</w:t>
        </w:r>
      </w:hyperlink>
      <w:r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7C3860D2" w14:textId="77777777" w:rsidR="00684F40" w:rsidRDefault="00684F40" w:rsidP="00684F40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</w:p>
    <w:p w14:paraId="19E764A2" w14:textId="77777777" w:rsidR="00684F40" w:rsidRDefault="00684F40" w:rsidP="00684F40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hyperlink r:id="rId145" w:history="1">
        <w:r>
          <w:rPr>
            <w:rStyle w:val="ab"/>
            <w:rFonts w:ascii="Times New Roman" w:hAnsi="Times New Roman"/>
            <w:color w:val="0000FF"/>
            <w:sz w:val="28"/>
          </w:rPr>
          <w:t>https</w:t>
        </w:r>
        <w:r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>
          <w:rPr>
            <w:rStyle w:val="ab"/>
            <w:rFonts w:ascii="Times New Roman" w:hAnsi="Times New Roman"/>
            <w:color w:val="0000FF"/>
            <w:sz w:val="28"/>
          </w:rPr>
          <w:t>m</w:t>
        </w:r>
        <w:r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>
          <w:rPr>
            <w:rStyle w:val="ab"/>
            <w:rFonts w:ascii="Times New Roman" w:hAnsi="Times New Roman"/>
            <w:color w:val="0000FF"/>
            <w:sz w:val="28"/>
          </w:rPr>
          <w:t>edsoo</w:t>
        </w:r>
        <w:r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>
          <w:rPr>
            <w:rStyle w:val="ab"/>
            <w:rFonts w:ascii="Times New Roman" w:hAnsi="Times New Roman"/>
            <w:color w:val="0000FF"/>
            <w:sz w:val="28"/>
          </w:rPr>
          <w:t>ru</w:t>
        </w:r>
        <w:r>
          <w:rPr>
            <w:rStyle w:val="ab"/>
            <w:rFonts w:ascii="Times New Roman" w:hAnsi="Times New Roman"/>
            <w:color w:val="0000FF"/>
            <w:sz w:val="28"/>
            <w:lang w:val="ru-RU"/>
          </w:rPr>
          <w:t>/</w:t>
        </w:r>
      </w:hyperlink>
      <w:r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5D0C5691" w14:textId="77777777" w:rsidR="00684F40" w:rsidRDefault="00684F40" w:rsidP="00684F4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Российская электронная школа</w:t>
      </w:r>
    </w:p>
    <w:p w14:paraId="3D61EFF6" w14:textId="77777777" w:rsidR="00684F40" w:rsidRDefault="00684F40" w:rsidP="00684F40">
      <w:pPr>
        <w:spacing w:after="0" w:line="240" w:lineRule="auto"/>
        <w:rPr>
          <w:color w:val="0000FF"/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  <w:t>https://resh.edu.ru</w:t>
      </w:r>
    </w:p>
    <w:p w14:paraId="713F90CC" w14:textId="77777777" w:rsidR="00684F40" w:rsidRDefault="00684F40" w:rsidP="00684F40">
      <w:pPr>
        <w:spacing w:after="0" w:line="240" w:lineRule="auto"/>
        <w:rPr>
          <w:color w:val="333333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>
        <w:rPr>
          <w:color w:val="333333"/>
          <w:shd w:val="clear" w:color="auto" w:fill="FFFFFF"/>
          <w:lang w:val="ru-RU"/>
        </w:rPr>
        <w:t xml:space="preserve"> </w:t>
      </w:r>
    </w:p>
    <w:p w14:paraId="2EA2D98C" w14:textId="77777777" w:rsidR="00684F40" w:rsidRDefault="00684F40" w:rsidP="00684F40">
      <w:pPr>
        <w:spacing w:after="0" w:line="240" w:lineRule="auto"/>
        <w:rPr>
          <w:color w:val="0000FF"/>
          <w:sz w:val="28"/>
          <w:szCs w:val="28"/>
          <w:u w:val="single"/>
          <w:shd w:val="clear" w:color="auto" w:fill="FFFFFF"/>
          <w:lang w:val="ru-RU"/>
        </w:rPr>
      </w:pPr>
      <w:hyperlink r:id="rId146" w:history="1">
        <w:r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r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38809804" w14:textId="77777777" w:rsidR="00684F40" w:rsidRDefault="00684F40" w:rsidP="00684F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3854A839" w14:textId="77777777" w:rsidR="00684F40" w:rsidRDefault="00684F40" w:rsidP="00684F40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47" w:history="1">
        <w:r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r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  <w:r>
        <w:rPr>
          <w:color w:val="333333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>
        <w:rPr>
          <w:color w:val="333333"/>
          <w:shd w:val="clear" w:color="auto" w:fill="FFFFFF"/>
          <w:lang w:val="ru-RU"/>
        </w:rPr>
        <w:t xml:space="preserve"> </w:t>
      </w:r>
    </w:p>
    <w:p w14:paraId="22C65339" w14:textId="77777777" w:rsidR="00684F40" w:rsidRDefault="00684F40" w:rsidP="00684F40">
      <w:pPr>
        <w:spacing w:after="0" w:line="240" w:lineRule="auto"/>
        <w:rPr>
          <w:lang w:val="ru-RU"/>
        </w:rPr>
      </w:pPr>
      <w:hyperlink r:id="rId148" w:history="1">
        <w:r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r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  <w:r>
        <w:rPr>
          <w:rStyle w:val="ab"/>
          <w:color w:val="0000FF"/>
          <w:sz w:val="28"/>
          <w:szCs w:val="28"/>
          <w:shd w:val="clear" w:color="auto" w:fill="FFFFFF"/>
          <w:lang w:val="ru-RU"/>
        </w:rPr>
        <w:t xml:space="preserve">  </w:t>
      </w:r>
    </w:p>
    <w:p w14:paraId="2D73743F" w14:textId="77777777" w:rsidR="00684F40" w:rsidRDefault="00684F40" w:rsidP="00684F40">
      <w:pPr>
        <w:rPr>
          <w:lang w:val="ru-RU"/>
        </w:rPr>
      </w:pPr>
    </w:p>
    <w:p w14:paraId="413F53C0" w14:textId="77777777" w:rsidR="0007667F" w:rsidRPr="00C336FF" w:rsidRDefault="0007667F">
      <w:pPr>
        <w:spacing w:after="0" w:line="480" w:lineRule="auto"/>
        <w:ind w:left="120"/>
        <w:rPr>
          <w:lang w:val="ru-RU"/>
        </w:rPr>
      </w:pPr>
    </w:p>
    <w:bookmarkEnd w:id="43"/>
    <w:bookmarkEnd w:id="44"/>
    <w:p w14:paraId="357CD5CD" w14:textId="77777777" w:rsidR="00BD26A3" w:rsidRPr="00C336FF" w:rsidRDefault="00BD26A3">
      <w:pPr>
        <w:rPr>
          <w:lang w:val="ru-RU"/>
        </w:rPr>
      </w:pPr>
    </w:p>
    <w:sectPr w:rsidR="00BD26A3" w:rsidRPr="00C336FF" w:rsidSect="003F51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023C"/>
    <w:multiLevelType w:val="multilevel"/>
    <w:tmpl w:val="E7D69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61564"/>
    <w:multiLevelType w:val="multilevel"/>
    <w:tmpl w:val="BD0CE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B55FD4"/>
    <w:multiLevelType w:val="multilevel"/>
    <w:tmpl w:val="26AE4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864150"/>
    <w:multiLevelType w:val="multilevel"/>
    <w:tmpl w:val="CB7CD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A060C4"/>
    <w:multiLevelType w:val="multilevel"/>
    <w:tmpl w:val="F2E84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3359A0"/>
    <w:multiLevelType w:val="multilevel"/>
    <w:tmpl w:val="164E1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B1508F"/>
    <w:multiLevelType w:val="multilevel"/>
    <w:tmpl w:val="A5EA7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D45363"/>
    <w:multiLevelType w:val="multilevel"/>
    <w:tmpl w:val="73283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7D1974"/>
    <w:multiLevelType w:val="multilevel"/>
    <w:tmpl w:val="5FF49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1753BC"/>
    <w:multiLevelType w:val="multilevel"/>
    <w:tmpl w:val="3AFC6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0673C3"/>
    <w:multiLevelType w:val="multilevel"/>
    <w:tmpl w:val="BFD4A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D90BE6"/>
    <w:multiLevelType w:val="multilevel"/>
    <w:tmpl w:val="5C663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1C2CC0"/>
    <w:multiLevelType w:val="multilevel"/>
    <w:tmpl w:val="E934F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2427DD"/>
    <w:multiLevelType w:val="multilevel"/>
    <w:tmpl w:val="EB780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A87A8F"/>
    <w:multiLevelType w:val="multilevel"/>
    <w:tmpl w:val="3586B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326987"/>
    <w:multiLevelType w:val="multilevel"/>
    <w:tmpl w:val="6DFE0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75162E"/>
    <w:multiLevelType w:val="multilevel"/>
    <w:tmpl w:val="0F00C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225A0A"/>
    <w:multiLevelType w:val="multilevel"/>
    <w:tmpl w:val="142C5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1A121D"/>
    <w:multiLevelType w:val="multilevel"/>
    <w:tmpl w:val="3C1C7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F45C58"/>
    <w:multiLevelType w:val="multilevel"/>
    <w:tmpl w:val="EDA2E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856AA9"/>
    <w:multiLevelType w:val="multilevel"/>
    <w:tmpl w:val="65FE5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23018D"/>
    <w:multiLevelType w:val="multilevel"/>
    <w:tmpl w:val="70365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2E1BBE"/>
    <w:multiLevelType w:val="multilevel"/>
    <w:tmpl w:val="0B02B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F52884"/>
    <w:multiLevelType w:val="multilevel"/>
    <w:tmpl w:val="1C544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404A14"/>
    <w:multiLevelType w:val="multilevel"/>
    <w:tmpl w:val="2E0A8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CB7E0D"/>
    <w:multiLevelType w:val="multilevel"/>
    <w:tmpl w:val="34BEC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9E42AA"/>
    <w:multiLevelType w:val="multilevel"/>
    <w:tmpl w:val="811A3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0F0835"/>
    <w:multiLevelType w:val="multilevel"/>
    <w:tmpl w:val="0E808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547A58"/>
    <w:multiLevelType w:val="multilevel"/>
    <w:tmpl w:val="9B604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413798"/>
    <w:multiLevelType w:val="multilevel"/>
    <w:tmpl w:val="E31A0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9F46DB"/>
    <w:multiLevelType w:val="multilevel"/>
    <w:tmpl w:val="EED05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3E365D"/>
    <w:multiLevelType w:val="multilevel"/>
    <w:tmpl w:val="7E864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4230C4"/>
    <w:multiLevelType w:val="multilevel"/>
    <w:tmpl w:val="30408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464B4C"/>
    <w:multiLevelType w:val="multilevel"/>
    <w:tmpl w:val="E0E69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4C3845"/>
    <w:multiLevelType w:val="multilevel"/>
    <w:tmpl w:val="CEE6D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702269"/>
    <w:multiLevelType w:val="multilevel"/>
    <w:tmpl w:val="7E527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F9372C"/>
    <w:multiLevelType w:val="multilevel"/>
    <w:tmpl w:val="B2C6D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5548910">
    <w:abstractNumId w:val="34"/>
  </w:num>
  <w:num w:numId="2" w16cid:durableId="1774011324">
    <w:abstractNumId w:val="33"/>
  </w:num>
  <w:num w:numId="3" w16cid:durableId="645669590">
    <w:abstractNumId w:val="9"/>
  </w:num>
  <w:num w:numId="4" w16cid:durableId="1674844570">
    <w:abstractNumId w:val="30"/>
  </w:num>
  <w:num w:numId="5" w16cid:durableId="957295698">
    <w:abstractNumId w:val="29"/>
  </w:num>
  <w:num w:numId="6" w16cid:durableId="330957548">
    <w:abstractNumId w:val="3"/>
  </w:num>
  <w:num w:numId="7" w16cid:durableId="1365860284">
    <w:abstractNumId w:val="19"/>
  </w:num>
  <w:num w:numId="8" w16cid:durableId="674773097">
    <w:abstractNumId w:val="15"/>
  </w:num>
  <w:num w:numId="9" w16cid:durableId="545222051">
    <w:abstractNumId w:val="13"/>
  </w:num>
  <w:num w:numId="10" w16cid:durableId="928780609">
    <w:abstractNumId w:val="10"/>
  </w:num>
  <w:num w:numId="11" w16cid:durableId="466629026">
    <w:abstractNumId w:val="8"/>
  </w:num>
  <w:num w:numId="12" w16cid:durableId="2044940094">
    <w:abstractNumId w:val="27"/>
  </w:num>
  <w:num w:numId="13" w16cid:durableId="768238181">
    <w:abstractNumId w:val="22"/>
  </w:num>
  <w:num w:numId="14" w16cid:durableId="537855121">
    <w:abstractNumId w:val="4"/>
  </w:num>
  <w:num w:numId="15" w16cid:durableId="1262224196">
    <w:abstractNumId w:val="35"/>
  </w:num>
  <w:num w:numId="16" w16cid:durableId="1705521978">
    <w:abstractNumId w:val="31"/>
  </w:num>
  <w:num w:numId="17" w16cid:durableId="2007243609">
    <w:abstractNumId w:val="6"/>
  </w:num>
  <w:num w:numId="18" w16cid:durableId="474417265">
    <w:abstractNumId w:val="11"/>
  </w:num>
  <w:num w:numId="19" w16cid:durableId="204634643">
    <w:abstractNumId w:val="28"/>
  </w:num>
  <w:num w:numId="20" w16cid:durableId="1230768721">
    <w:abstractNumId w:val="20"/>
  </w:num>
  <w:num w:numId="21" w16cid:durableId="1730105402">
    <w:abstractNumId w:val="14"/>
  </w:num>
  <w:num w:numId="22" w16cid:durableId="1383679121">
    <w:abstractNumId w:val="26"/>
  </w:num>
  <w:num w:numId="23" w16cid:durableId="2115514955">
    <w:abstractNumId w:val="0"/>
  </w:num>
  <w:num w:numId="24" w16cid:durableId="1971126804">
    <w:abstractNumId w:val="7"/>
  </w:num>
  <w:num w:numId="25" w16cid:durableId="987323257">
    <w:abstractNumId w:val="1"/>
  </w:num>
  <w:num w:numId="26" w16cid:durableId="605188966">
    <w:abstractNumId w:val="25"/>
  </w:num>
  <w:num w:numId="27" w16cid:durableId="867375567">
    <w:abstractNumId w:val="21"/>
  </w:num>
  <w:num w:numId="28" w16cid:durableId="743918981">
    <w:abstractNumId w:val="5"/>
  </w:num>
  <w:num w:numId="29" w16cid:durableId="143744301">
    <w:abstractNumId w:val="23"/>
  </w:num>
  <w:num w:numId="30" w16cid:durableId="1414931381">
    <w:abstractNumId w:val="18"/>
  </w:num>
  <w:num w:numId="31" w16cid:durableId="1993682269">
    <w:abstractNumId w:val="36"/>
  </w:num>
  <w:num w:numId="32" w16cid:durableId="1912344715">
    <w:abstractNumId w:val="17"/>
  </w:num>
  <w:num w:numId="33" w16cid:durableId="253167285">
    <w:abstractNumId w:val="24"/>
  </w:num>
  <w:num w:numId="34" w16cid:durableId="1969046475">
    <w:abstractNumId w:val="12"/>
  </w:num>
  <w:num w:numId="35" w16cid:durableId="855575580">
    <w:abstractNumId w:val="2"/>
  </w:num>
  <w:num w:numId="36" w16cid:durableId="439953464">
    <w:abstractNumId w:val="32"/>
  </w:num>
  <w:num w:numId="37" w16cid:durableId="18096678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67F"/>
    <w:rsid w:val="0007667F"/>
    <w:rsid w:val="000B3DA3"/>
    <w:rsid w:val="00162653"/>
    <w:rsid w:val="00166149"/>
    <w:rsid w:val="0032225C"/>
    <w:rsid w:val="003F51F0"/>
    <w:rsid w:val="00684F40"/>
    <w:rsid w:val="008C027C"/>
    <w:rsid w:val="00BD26A3"/>
    <w:rsid w:val="00C3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ADB6"/>
  <w15:docId w15:val="{9215D379-1D40-43C6-9536-6A3DE358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F51F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F51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rsid w:val="0032225C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539a" TargetMode="External"/><Relationship Id="rId21" Type="http://schemas.openxmlformats.org/officeDocument/2006/relationships/hyperlink" Target="https://m.edsoo.ru/f29f6952" TargetMode="External"/><Relationship Id="rId42" Type="http://schemas.openxmlformats.org/officeDocument/2006/relationships/hyperlink" Target="https://m.edsoo.ru/f29f85c2" TargetMode="External"/><Relationship Id="rId63" Type="http://schemas.openxmlformats.org/officeDocument/2006/relationships/hyperlink" Target="https://m.edsoo.ru/f29f9b34" TargetMode="External"/><Relationship Id="rId84" Type="http://schemas.openxmlformats.org/officeDocument/2006/relationships/hyperlink" Target="https://m.edsoo.ru/f29fecba" TargetMode="External"/><Relationship Id="rId138" Type="http://schemas.openxmlformats.org/officeDocument/2006/relationships/hyperlink" Target="https://m.edsoo.ru/f2a09674" TargetMode="External"/><Relationship Id="rId107" Type="http://schemas.openxmlformats.org/officeDocument/2006/relationships/hyperlink" Target="https://m.edsoo.ru/f29fc5f0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7956" TargetMode="External"/><Relationship Id="rId53" Type="http://schemas.openxmlformats.org/officeDocument/2006/relationships/hyperlink" Target="https://m.edsoo.ru/f29fa8ae" TargetMode="External"/><Relationship Id="rId74" Type="http://schemas.openxmlformats.org/officeDocument/2006/relationships/hyperlink" Target="https://m.edsoo.ru/f29fb7e0" TargetMode="External"/><Relationship Id="rId128" Type="http://schemas.openxmlformats.org/officeDocument/2006/relationships/hyperlink" Target="https://m.edsoo.ru/f29f8eb4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m.edsoo.ru/7f412cec" TargetMode="External"/><Relationship Id="rId95" Type="http://schemas.openxmlformats.org/officeDocument/2006/relationships/hyperlink" Target="https://m.edsoo.ru/f29fe6ac" TargetMode="External"/><Relationship Id="rId22" Type="http://schemas.openxmlformats.org/officeDocument/2006/relationships/hyperlink" Target="https://m.edsoo.ru/f29f6d1c" TargetMode="External"/><Relationship Id="rId27" Type="http://schemas.openxmlformats.org/officeDocument/2006/relationships/hyperlink" Target="https://m.edsoo.ru/f29f5afc" TargetMode="External"/><Relationship Id="rId43" Type="http://schemas.openxmlformats.org/officeDocument/2006/relationships/hyperlink" Target="https://m.edsoo.ru/f29f8478" TargetMode="External"/><Relationship Id="rId48" Type="http://schemas.openxmlformats.org/officeDocument/2006/relationships/hyperlink" Target="https://m.edsoo.ru/f29f9558" TargetMode="External"/><Relationship Id="rId64" Type="http://schemas.openxmlformats.org/officeDocument/2006/relationships/hyperlink" Target="https://m.edsoo.ru/f29fa21e" TargetMode="External"/><Relationship Id="rId69" Type="http://schemas.openxmlformats.org/officeDocument/2006/relationships/hyperlink" Target="https://m.edsoo.ru/f29f9d82" TargetMode="External"/><Relationship Id="rId113" Type="http://schemas.openxmlformats.org/officeDocument/2006/relationships/hyperlink" Target="https://m.edsoo.ru/f29fc4c4" TargetMode="External"/><Relationship Id="rId118" Type="http://schemas.openxmlformats.org/officeDocument/2006/relationships/hyperlink" Target="https://m.edsoo.ru/f29f54c6" TargetMode="External"/><Relationship Id="rId134" Type="http://schemas.openxmlformats.org/officeDocument/2006/relationships/hyperlink" Target="https://m.edsoo.ru/f2a08b2a" TargetMode="External"/><Relationship Id="rId139" Type="http://schemas.openxmlformats.org/officeDocument/2006/relationships/hyperlink" Target="https://m.edsoo.ru/f2a097d2" TargetMode="External"/><Relationship Id="rId80" Type="http://schemas.openxmlformats.org/officeDocument/2006/relationships/hyperlink" Target="https://m.edsoo.ru/f29ff44e" TargetMode="External"/><Relationship Id="rId85" Type="http://schemas.openxmlformats.org/officeDocument/2006/relationships/hyperlink" Target="https://m.edsoo.ru/f29feb52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6ace" TargetMode="External"/><Relationship Id="rId38" Type="http://schemas.openxmlformats.org/officeDocument/2006/relationships/hyperlink" Target="https://m.edsoo.ru/f29f7ba4" TargetMode="External"/><Relationship Id="rId59" Type="http://schemas.openxmlformats.org/officeDocument/2006/relationships/hyperlink" Target="https://m.edsoo.ru/f29fd662" TargetMode="External"/><Relationship Id="rId103" Type="http://schemas.openxmlformats.org/officeDocument/2006/relationships/hyperlink" Target="https://m.edsoo.ru/f2a0c34c" TargetMode="External"/><Relationship Id="rId108" Type="http://schemas.openxmlformats.org/officeDocument/2006/relationships/hyperlink" Target="https://m.edsoo.ru/f29fc7bc" TargetMode="External"/><Relationship Id="rId124" Type="http://schemas.openxmlformats.org/officeDocument/2006/relationships/hyperlink" Target="https://m.edsoo.ru/f29f5e94" TargetMode="External"/><Relationship Id="rId129" Type="http://schemas.openxmlformats.org/officeDocument/2006/relationships/hyperlink" Target="https://m.edsoo.ru/f29f8ff4" TargetMode="External"/><Relationship Id="rId54" Type="http://schemas.openxmlformats.org/officeDocument/2006/relationships/hyperlink" Target="https://m.edsoo.ru/f29faa20" TargetMode="External"/><Relationship Id="rId70" Type="http://schemas.openxmlformats.org/officeDocument/2006/relationships/hyperlink" Target="https://m.edsoo.ru/f29faec6" TargetMode="External"/><Relationship Id="rId75" Type="http://schemas.openxmlformats.org/officeDocument/2006/relationships/hyperlink" Target="https://m.edsoo.ru/f29fb8f8" TargetMode="External"/><Relationship Id="rId91" Type="http://schemas.openxmlformats.org/officeDocument/2006/relationships/hyperlink" Target="https://m.edsoo.ru/f29ff214" TargetMode="External"/><Relationship Id="rId96" Type="http://schemas.openxmlformats.org/officeDocument/2006/relationships/hyperlink" Target="https://m.edsoo.ru/f29fd216" TargetMode="External"/><Relationship Id="rId140" Type="http://schemas.openxmlformats.org/officeDocument/2006/relationships/hyperlink" Target="https://m.edsoo.ru/f2a0b348" TargetMode="External"/><Relationship Id="rId145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783e" TargetMode="External"/><Relationship Id="rId28" Type="http://schemas.openxmlformats.org/officeDocument/2006/relationships/hyperlink" Target="https://m.edsoo.ru/f29f62e0" TargetMode="External"/><Relationship Id="rId49" Type="http://schemas.openxmlformats.org/officeDocument/2006/relationships/hyperlink" Target="https://m.edsoo.ru/f29f9710" TargetMode="External"/><Relationship Id="rId114" Type="http://schemas.openxmlformats.org/officeDocument/2006/relationships/hyperlink" Target="https://m.edsoo.ru/f2a0bee2" TargetMode="External"/><Relationship Id="rId119" Type="http://schemas.openxmlformats.org/officeDocument/2006/relationships/hyperlink" Target="https://m.edsoo.ru/f29f55de" TargetMode="External"/><Relationship Id="rId44" Type="http://schemas.openxmlformats.org/officeDocument/2006/relationships/hyperlink" Target="https://m.edsoo.ru/f29f7e42" TargetMode="External"/><Relationship Id="rId60" Type="http://schemas.openxmlformats.org/officeDocument/2006/relationships/hyperlink" Target="https://m.edsoo.ru/f29fdb80" TargetMode="External"/><Relationship Id="rId65" Type="http://schemas.openxmlformats.org/officeDocument/2006/relationships/hyperlink" Target="https://m.edsoo.ru/f29fa002" TargetMode="External"/><Relationship Id="rId81" Type="http://schemas.openxmlformats.org/officeDocument/2006/relationships/hyperlink" Target="https://m.edsoo.ru/f29fe36e" TargetMode="External"/><Relationship Id="rId86" Type="http://schemas.openxmlformats.org/officeDocument/2006/relationships/hyperlink" Target="https://m.edsoo.ru/f29fe9ea" TargetMode="External"/><Relationship Id="rId130" Type="http://schemas.openxmlformats.org/officeDocument/2006/relationships/hyperlink" Target="https://m.edsoo.ru/f29f91d4" TargetMode="External"/><Relationship Id="rId135" Type="http://schemas.openxmlformats.org/officeDocument/2006/relationships/hyperlink" Target="https://m.edsoo.ru/f2a08cb0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a0a7f4" TargetMode="External"/><Relationship Id="rId109" Type="http://schemas.openxmlformats.org/officeDocument/2006/relationships/hyperlink" Target="https://m.edsoo.ru/f29fcd02" TargetMode="External"/><Relationship Id="rId34" Type="http://schemas.openxmlformats.org/officeDocument/2006/relationships/hyperlink" Target="https://m.edsoo.ru/f2a0bdc0" TargetMode="External"/><Relationship Id="rId50" Type="http://schemas.openxmlformats.org/officeDocument/2006/relationships/hyperlink" Target="https://m.edsoo.ru/f29f983c" TargetMode="External"/><Relationship Id="rId55" Type="http://schemas.openxmlformats.org/officeDocument/2006/relationships/hyperlink" Target="https://m.edsoo.ru/f29fab56" TargetMode="External"/><Relationship Id="rId76" Type="http://schemas.openxmlformats.org/officeDocument/2006/relationships/hyperlink" Target="https://m.edsoo.ru/f2a0afd8" TargetMode="External"/><Relationship Id="rId97" Type="http://schemas.openxmlformats.org/officeDocument/2006/relationships/hyperlink" Target="https://m.edsoo.ru/f29fd31a" TargetMode="External"/><Relationship Id="rId104" Type="http://schemas.openxmlformats.org/officeDocument/2006/relationships/hyperlink" Target="https://m.edsoo.ru/f2a0c234" TargetMode="External"/><Relationship Id="rId120" Type="http://schemas.openxmlformats.org/officeDocument/2006/relationships/hyperlink" Target="https://m.edsoo.ru/f29f56ec" TargetMode="External"/><Relationship Id="rId125" Type="http://schemas.openxmlformats.org/officeDocument/2006/relationships/hyperlink" Target="https://m.edsoo.ru/f29f5d7c" TargetMode="External"/><Relationship Id="rId141" Type="http://schemas.openxmlformats.org/officeDocument/2006/relationships/hyperlink" Target="https://m.edsoo.ru/f2a0c7c0" TargetMode="External"/><Relationship Id="rId146" Type="http://schemas.openxmlformats.org/officeDocument/2006/relationships/hyperlink" Target="https://urok.1sept.ru/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b682" TargetMode="External"/><Relationship Id="rId92" Type="http://schemas.openxmlformats.org/officeDocument/2006/relationships/hyperlink" Target="https://m.edsoo.ru/f29fba1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76cc" TargetMode="External"/><Relationship Id="rId24" Type="http://schemas.openxmlformats.org/officeDocument/2006/relationships/hyperlink" Target="https://m.edsoo.ru/f29f6e34" TargetMode="External"/><Relationship Id="rId40" Type="http://schemas.openxmlformats.org/officeDocument/2006/relationships/hyperlink" Target="https://m.edsoo.ru/f29f7cbc" TargetMode="External"/><Relationship Id="rId45" Type="http://schemas.openxmlformats.org/officeDocument/2006/relationships/hyperlink" Target="https://m.edsoo.ru/f29f86d0" TargetMode="External"/><Relationship Id="rId66" Type="http://schemas.openxmlformats.org/officeDocument/2006/relationships/hyperlink" Target="https://m.edsoo.ru/f29f9ee0" TargetMode="External"/><Relationship Id="rId87" Type="http://schemas.openxmlformats.org/officeDocument/2006/relationships/hyperlink" Target="https://m.edsoo.ru/f29fe7c4" TargetMode="External"/><Relationship Id="rId110" Type="http://schemas.openxmlformats.org/officeDocument/2006/relationships/hyperlink" Target="https://m.edsoo.ru/f29fce92" TargetMode="External"/><Relationship Id="rId115" Type="http://schemas.openxmlformats.org/officeDocument/2006/relationships/hyperlink" Target="https://m.edsoo.ru/f2a0c45a" TargetMode="External"/><Relationship Id="rId131" Type="http://schemas.openxmlformats.org/officeDocument/2006/relationships/hyperlink" Target="https://m.edsoo.ru/f29f9300" TargetMode="External"/><Relationship Id="rId136" Type="http://schemas.openxmlformats.org/officeDocument/2006/relationships/hyperlink" Target="https://m.edsoo.ru/f2a09372" TargetMode="External"/><Relationship Id="rId61" Type="http://schemas.openxmlformats.org/officeDocument/2006/relationships/hyperlink" Target="https://m.edsoo.ru/f29fdcc0" TargetMode="External"/><Relationship Id="rId82" Type="http://schemas.openxmlformats.org/officeDocument/2006/relationships/hyperlink" Target="https://m.edsoo.ru/f2a08300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ace" TargetMode="External"/><Relationship Id="rId35" Type="http://schemas.openxmlformats.org/officeDocument/2006/relationships/hyperlink" Target="https://m.edsoo.ru/f2a0aa06" TargetMode="External"/><Relationship Id="rId56" Type="http://schemas.openxmlformats.org/officeDocument/2006/relationships/hyperlink" Target="https://m.edsoo.ru/f29fac6e" TargetMode="External"/><Relationship Id="rId77" Type="http://schemas.openxmlformats.org/officeDocument/2006/relationships/hyperlink" Target="https://m.edsoo.ru/f2a0b1c2" TargetMode="External"/><Relationship Id="rId100" Type="http://schemas.openxmlformats.org/officeDocument/2006/relationships/hyperlink" Target="https://m.edsoo.ru/f29fc1b8" TargetMode="External"/><Relationship Id="rId105" Type="http://schemas.openxmlformats.org/officeDocument/2006/relationships/hyperlink" Target="https://m.edsoo.ru/f29fbf6a" TargetMode="External"/><Relationship Id="rId126" Type="http://schemas.openxmlformats.org/officeDocument/2006/relationships/hyperlink" Target="https://m.edsoo.ru/f29fded2" TargetMode="External"/><Relationship Id="rId147" Type="http://schemas.openxmlformats.org/officeDocument/2006/relationships/hyperlink" Target="https://infourok.ru/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a66a" TargetMode="External"/><Relationship Id="rId72" Type="http://schemas.openxmlformats.org/officeDocument/2006/relationships/hyperlink" Target="https://m.edsoo.ru/f29fb420" TargetMode="External"/><Relationship Id="rId93" Type="http://schemas.openxmlformats.org/officeDocument/2006/relationships/hyperlink" Target="https://m.edsoo.ru/f29fbb28" TargetMode="External"/><Relationship Id="rId98" Type="http://schemas.openxmlformats.org/officeDocument/2006/relationships/hyperlink" Target="https://m.edsoo.ru/f29fd554" TargetMode="External"/><Relationship Id="rId121" Type="http://schemas.openxmlformats.org/officeDocument/2006/relationships/hyperlink" Target="https://m.edsoo.ru/f29f5c50" TargetMode="External"/><Relationship Id="rId142" Type="http://schemas.openxmlformats.org/officeDocument/2006/relationships/hyperlink" Target="https://m.edsoo.ru/f2a0c8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9f6f38" TargetMode="External"/><Relationship Id="rId46" Type="http://schemas.openxmlformats.org/officeDocument/2006/relationships/hyperlink" Target="https://m.edsoo.ru/f29f890a" TargetMode="External"/><Relationship Id="rId67" Type="http://schemas.openxmlformats.org/officeDocument/2006/relationships/hyperlink" Target="https://m.edsoo.ru/f29fa11a" TargetMode="External"/><Relationship Id="rId116" Type="http://schemas.openxmlformats.org/officeDocument/2006/relationships/hyperlink" Target="https://m.edsoo.ru/f29f5282" TargetMode="External"/><Relationship Id="rId137" Type="http://schemas.openxmlformats.org/officeDocument/2006/relationships/hyperlink" Target="https://m.edsoo.ru/f2a09502" TargetMode="External"/><Relationship Id="rId20" Type="http://schemas.openxmlformats.org/officeDocument/2006/relationships/hyperlink" Target="https://m.edsoo.ru/f29f67cc" TargetMode="External"/><Relationship Id="rId41" Type="http://schemas.openxmlformats.org/officeDocument/2006/relationships/hyperlink" Target="https://m.edsoo.ru/f29f8284" TargetMode="External"/><Relationship Id="rId62" Type="http://schemas.openxmlformats.org/officeDocument/2006/relationships/hyperlink" Target="https://m.edsoo.ru/f2a0a6f0" TargetMode="External"/><Relationship Id="rId83" Type="http://schemas.openxmlformats.org/officeDocument/2006/relationships/hyperlink" Target="https://m.edsoo.ru/f29fe256" TargetMode="External"/><Relationship Id="rId88" Type="http://schemas.openxmlformats.org/officeDocument/2006/relationships/hyperlink" Target="https://m.edsoo.ru/f29fe8dc" TargetMode="External"/><Relationship Id="rId111" Type="http://schemas.openxmlformats.org/officeDocument/2006/relationships/hyperlink" Target="https://m.edsoo.ru/f29fd0f4" TargetMode="External"/><Relationship Id="rId132" Type="http://schemas.openxmlformats.org/officeDocument/2006/relationships/hyperlink" Target="https://m.edsoo.ru/f29f9300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f2a0a36c" TargetMode="External"/><Relationship Id="rId57" Type="http://schemas.openxmlformats.org/officeDocument/2006/relationships/hyperlink" Target="https://m.edsoo.ru/f29fad7c" TargetMode="External"/><Relationship Id="rId106" Type="http://schemas.openxmlformats.org/officeDocument/2006/relationships/hyperlink" Target="https://m.edsoo.ru/f29fc0aa" TargetMode="External"/><Relationship Id="rId127" Type="http://schemas.openxmlformats.org/officeDocument/2006/relationships/hyperlink" Target="https://m.edsoo.ru/f2a087e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c04" TargetMode="External"/><Relationship Id="rId52" Type="http://schemas.openxmlformats.org/officeDocument/2006/relationships/hyperlink" Target="https://m.edsoo.ru/f29fa7a0" TargetMode="External"/><Relationship Id="rId73" Type="http://schemas.openxmlformats.org/officeDocument/2006/relationships/hyperlink" Target="https://m.edsoo.ru/f29fb556" TargetMode="External"/><Relationship Id="rId78" Type="http://schemas.openxmlformats.org/officeDocument/2006/relationships/hyperlink" Target="https://m.edsoo.ru/f29fef08" TargetMode="External"/><Relationship Id="rId94" Type="http://schemas.openxmlformats.org/officeDocument/2006/relationships/hyperlink" Target="https://m.edsoo.ru/f29fd43c" TargetMode="External"/><Relationship Id="rId99" Type="http://schemas.openxmlformats.org/officeDocument/2006/relationships/hyperlink" Target="https://m.edsoo.ru/f2a0a4b6" TargetMode="External"/><Relationship Id="rId101" Type="http://schemas.openxmlformats.org/officeDocument/2006/relationships/hyperlink" Target="https://m.edsoo.ru/f2a09dd6" TargetMode="External"/><Relationship Id="rId122" Type="http://schemas.openxmlformats.org/officeDocument/2006/relationships/hyperlink" Target="https://m.edsoo.ru/f29f60a6" TargetMode="External"/><Relationship Id="rId143" Type="http://schemas.openxmlformats.org/officeDocument/2006/relationships/hyperlink" Target="https://m.edsoo.ru/f2a0c9fa" TargetMode="External"/><Relationship Id="rId148" Type="http://schemas.openxmlformats.org/officeDocument/2006/relationships/hyperlink" Target="https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f29f70aa" TargetMode="External"/><Relationship Id="rId47" Type="http://schemas.openxmlformats.org/officeDocument/2006/relationships/hyperlink" Target="https://m.edsoo.ru/f29f9418" TargetMode="External"/><Relationship Id="rId68" Type="http://schemas.openxmlformats.org/officeDocument/2006/relationships/hyperlink" Target="https://m.edsoo.ru/f29f9c42" TargetMode="External"/><Relationship Id="rId89" Type="http://schemas.openxmlformats.org/officeDocument/2006/relationships/hyperlink" Target="https://m.edsoo.ru/f29fede6" TargetMode="External"/><Relationship Id="rId112" Type="http://schemas.openxmlformats.org/officeDocument/2006/relationships/hyperlink" Target="https://m.edsoo.ru/f29fc30c" TargetMode="External"/><Relationship Id="rId133" Type="http://schemas.openxmlformats.org/officeDocument/2006/relationships/hyperlink" Target="https://m.edsoo.ru/f2a08986" TargetMode="External"/><Relationship Id="rId16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f29f7a78" TargetMode="External"/><Relationship Id="rId58" Type="http://schemas.openxmlformats.org/officeDocument/2006/relationships/hyperlink" Target="https://m.edsoo.ru/f2a0a5e2" TargetMode="External"/><Relationship Id="rId79" Type="http://schemas.openxmlformats.org/officeDocument/2006/relationships/hyperlink" Target="https://m.edsoo.ru/f29ff336" TargetMode="External"/><Relationship Id="rId102" Type="http://schemas.openxmlformats.org/officeDocument/2006/relationships/hyperlink" Target="https://m.edsoo.ru/f29fe12a" TargetMode="External"/><Relationship Id="rId123" Type="http://schemas.openxmlformats.org/officeDocument/2006/relationships/hyperlink" Target="https://m.edsoo.ru/f29f61c8" TargetMode="External"/><Relationship Id="rId144" Type="http://schemas.openxmlformats.org/officeDocument/2006/relationships/hyperlink" Target="https://lib.myschool.edu.ru" TargetMode="External"/><Relationship Id="rId90" Type="http://schemas.openxmlformats.org/officeDocument/2006/relationships/hyperlink" Target="https://m.edsoo.ru/f2a0b9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39</Pages>
  <Words>9444</Words>
  <Characters>53833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 Vstavskiy</cp:lastModifiedBy>
  <cp:revision>6</cp:revision>
  <dcterms:created xsi:type="dcterms:W3CDTF">2024-08-13T08:00:00Z</dcterms:created>
  <dcterms:modified xsi:type="dcterms:W3CDTF">2024-10-28T14:53:00Z</dcterms:modified>
</cp:coreProperties>
</file>