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71DE6" w14:textId="77777777" w:rsidR="00474BAF" w:rsidRDefault="00474BAF" w:rsidP="00474BAF">
      <w:pPr>
        <w:pStyle w:val="ae"/>
        <w:rPr>
          <w:rFonts w:ascii="Times New Roman" w:hAnsi="Times New Roman" w:cs="Times New Roman"/>
        </w:rPr>
      </w:pPr>
      <w:bookmarkStart w:id="0" w:name="block-33374195"/>
      <w:proofErr w:type="gramStart"/>
      <w:r>
        <w:rPr>
          <w:rFonts w:ascii="Times New Roman" w:hAnsi="Times New Roman" w:cs="Times New Roman"/>
        </w:rPr>
        <w:t>Рассмотрено  на</w:t>
      </w:r>
      <w:proofErr w:type="gramEnd"/>
      <w:r>
        <w:rPr>
          <w:rFonts w:ascii="Times New Roman" w:hAnsi="Times New Roman" w:cs="Times New Roman"/>
        </w:rPr>
        <w:t xml:space="preserve"> заседании МО                                       </w:t>
      </w:r>
      <w:r w:rsidRPr="001718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Согласовано                                                                                    Утверждаю </w:t>
      </w:r>
    </w:p>
    <w:p w14:paraId="7952D91E" w14:textId="77777777" w:rsidR="00474BAF" w:rsidRDefault="00474BAF" w:rsidP="00474BAF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     от   29.08.2024 г.                                          на методическом совете                                                                Директор БОУ г. Омска  </w:t>
      </w:r>
    </w:p>
    <w:p w14:paraId="7A60488F" w14:textId="77777777" w:rsidR="00474BAF" w:rsidRDefault="00474BAF" w:rsidP="00474BAF">
      <w:pPr>
        <w:pStyle w:val="ae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Руководитель  МО</w:t>
      </w:r>
      <w:proofErr w:type="gramEnd"/>
      <w:r>
        <w:rPr>
          <w:rFonts w:ascii="Times New Roman" w:hAnsi="Times New Roman" w:cs="Times New Roman"/>
        </w:rPr>
        <w:t xml:space="preserve"> Супрунюк Л.В. </w:t>
      </w:r>
      <w:r w:rsidRPr="001718C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               </w:t>
      </w:r>
      <w:r w:rsidRPr="001718C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Протокол №  от   30.08.2024 г.                                                      «СОШ № 32»</w:t>
      </w:r>
    </w:p>
    <w:p w14:paraId="5ACC8F1B" w14:textId="77777777" w:rsidR="00474BAF" w:rsidRPr="00474BAF" w:rsidRDefault="00474BAF" w:rsidP="00474BAF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Зам. директора Халитова О.Ф.</w:t>
      </w:r>
      <w:r w:rsidRPr="001718C8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 xml:space="preserve">                                     Л.Ф. Кокотчикова ______</w:t>
      </w:r>
      <w:r w:rsidRPr="001718C8">
        <w:rPr>
          <w:rFonts w:ascii="Times New Roman" w:hAnsi="Times New Roman" w:cs="Times New Roman"/>
        </w:rPr>
        <w:t>__</w:t>
      </w:r>
      <w:r w:rsidRPr="00474BAF">
        <w:rPr>
          <w:rFonts w:ascii="Times New Roman" w:hAnsi="Times New Roman" w:cs="Times New Roman"/>
        </w:rPr>
        <w:t>__</w:t>
      </w:r>
    </w:p>
    <w:p w14:paraId="749AF412" w14:textId="77777777" w:rsidR="00474BAF" w:rsidRDefault="00474BAF" w:rsidP="00474BAF">
      <w:pPr>
        <w:pStyle w:val="ae"/>
        <w:tabs>
          <w:tab w:val="left" w:pos="112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Приказ №     от    30.08.2024</w:t>
      </w:r>
      <w:r w:rsidRPr="001718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</w:t>
      </w:r>
    </w:p>
    <w:p w14:paraId="2A42F94F" w14:textId="77777777" w:rsidR="002D7851" w:rsidRPr="002E7C9D" w:rsidRDefault="002D7851" w:rsidP="002D7851">
      <w:pPr>
        <w:pStyle w:val="ae"/>
        <w:rPr>
          <w:rFonts w:ascii="Times New Roman" w:hAnsi="Times New Roman" w:cs="Times New Roman"/>
        </w:rPr>
      </w:pPr>
      <w:r w:rsidRPr="002E7C9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</w:p>
    <w:p w14:paraId="66631128" w14:textId="77777777" w:rsidR="002D7851" w:rsidRPr="002E7C9D" w:rsidRDefault="002D7851" w:rsidP="002D7851">
      <w:pPr>
        <w:pStyle w:val="ae"/>
        <w:rPr>
          <w:rFonts w:ascii="Times New Roman" w:hAnsi="Times New Roman" w:cs="Times New Roman"/>
        </w:rPr>
      </w:pPr>
    </w:p>
    <w:p w14:paraId="019613FC" w14:textId="77777777" w:rsidR="002D7851" w:rsidRDefault="002D7851" w:rsidP="002D7851">
      <w:pPr>
        <w:rPr>
          <w:rFonts w:ascii="Times New Roman" w:hAnsi="Times New Roman" w:cs="Times New Roman"/>
          <w:lang w:val="ru-RU"/>
        </w:rPr>
      </w:pPr>
    </w:p>
    <w:p w14:paraId="758965F6" w14:textId="77777777" w:rsidR="002D7851" w:rsidRPr="002E7C9D" w:rsidRDefault="002D7851" w:rsidP="002D7851">
      <w:pPr>
        <w:rPr>
          <w:rFonts w:ascii="Times New Roman" w:hAnsi="Times New Roman" w:cs="Times New Roman"/>
          <w:lang w:val="ru-RU"/>
        </w:rPr>
      </w:pPr>
    </w:p>
    <w:p w14:paraId="33199025" w14:textId="77777777" w:rsidR="002D7851" w:rsidRPr="002E7C9D" w:rsidRDefault="002D7851" w:rsidP="002D78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7C9D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14:paraId="76BBB188" w14:textId="77777777" w:rsidR="002D7851" w:rsidRPr="002E7C9D" w:rsidRDefault="002D7851" w:rsidP="002D785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7C9D">
        <w:rPr>
          <w:rFonts w:ascii="Times New Roman" w:hAnsi="Times New Roman" w:cs="Times New Roman"/>
          <w:b/>
          <w:sz w:val="28"/>
          <w:szCs w:val="28"/>
          <w:lang w:val="ru-RU"/>
        </w:rPr>
        <w:t>по окружающему миру на 2024 - 2025 учебный год</w:t>
      </w:r>
    </w:p>
    <w:p w14:paraId="0AC7929B" w14:textId="77777777" w:rsidR="00474BAF" w:rsidRDefault="00474BAF" w:rsidP="00474BA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Класс: </w:t>
      </w:r>
      <w:r w:rsidRPr="00735381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-1, 4-2, 4-3, 4-4, 4-5, 4-6</w:t>
      </w:r>
    </w:p>
    <w:p w14:paraId="254FF5EA" w14:textId="77777777" w:rsidR="00474BAF" w:rsidRDefault="00474BAF" w:rsidP="00474BA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Учитель</w:t>
      </w:r>
      <w:r>
        <w:rPr>
          <w:rFonts w:ascii="Times New Roman" w:hAnsi="Times New Roman" w:cs="Times New Roman"/>
          <w:sz w:val="24"/>
          <w:szCs w:val="24"/>
          <w:lang w:val="ru-RU"/>
        </w:rPr>
        <w:t>: Кириченко Л.И., Сас Е.А., Прибылова И.А., Никитина С.Г., Кузнецова С.В., Кузнецова Е.В.</w:t>
      </w:r>
    </w:p>
    <w:p w14:paraId="72E85BDE" w14:textId="77777777" w:rsidR="002D7851" w:rsidRPr="002E7C9D" w:rsidRDefault="002D7851" w:rsidP="002D7851">
      <w:pPr>
        <w:rPr>
          <w:rFonts w:ascii="Times New Roman" w:hAnsi="Times New Roman" w:cs="Times New Roman"/>
          <w:lang w:val="ru-RU"/>
        </w:rPr>
      </w:pPr>
      <w:r w:rsidRPr="002E7C9D">
        <w:rPr>
          <w:rFonts w:ascii="Times New Roman" w:hAnsi="Times New Roman" w:cs="Times New Roman"/>
          <w:b/>
          <w:lang w:val="ru-RU"/>
        </w:rPr>
        <w:t>Количество часов</w:t>
      </w:r>
      <w:r w:rsidRPr="002E7C9D">
        <w:rPr>
          <w:rFonts w:ascii="Times New Roman" w:hAnsi="Times New Roman" w:cs="Times New Roman"/>
          <w:lang w:val="ru-RU"/>
        </w:rPr>
        <w:t>: всего – 6</w:t>
      </w:r>
      <w:r w:rsidR="00703F96">
        <w:rPr>
          <w:rFonts w:ascii="Times New Roman" w:hAnsi="Times New Roman" w:cs="Times New Roman"/>
          <w:lang w:val="ru-RU"/>
        </w:rPr>
        <w:t>8</w:t>
      </w:r>
      <w:r w:rsidRPr="002E7C9D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2E7C9D">
        <w:rPr>
          <w:rFonts w:ascii="Times New Roman" w:hAnsi="Times New Roman" w:cs="Times New Roman"/>
          <w:lang w:val="ru-RU"/>
        </w:rPr>
        <w:t>ч,  в</w:t>
      </w:r>
      <w:proofErr w:type="gramEnd"/>
      <w:r w:rsidRPr="002E7C9D">
        <w:rPr>
          <w:rFonts w:ascii="Times New Roman" w:hAnsi="Times New Roman" w:cs="Times New Roman"/>
          <w:lang w:val="ru-RU"/>
        </w:rPr>
        <w:t xml:space="preserve"> неделю – 2 ч.   </w:t>
      </w:r>
    </w:p>
    <w:p w14:paraId="57193607" w14:textId="77777777" w:rsidR="002D7851" w:rsidRPr="002E7C9D" w:rsidRDefault="002D7851" w:rsidP="002D7851">
      <w:pPr>
        <w:pStyle w:val="ae"/>
        <w:rPr>
          <w:rFonts w:ascii="Times New Roman" w:hAnsi="Times New Roman" w:cs="Times New Roman"/>
          <w:color w:val="000000"/>
        </w:rPr>
      </w:pPr>
      <w:r w:rsidRPr="002E7C9D">
        <w:rPr>
          <w:rFonts w:ascii="Times New Roman" w:hAnsi="Times New Roman" w:cs="Times New Roman"/>
          <w:b/>
        </w:rPr>
        <w:t>П</w:t>
      </w:r>
      <w:r w:rsidRPr="002E7C9D">
        <w:rPr>
          <w:rFonts w:ascii="Times New Roman" w:hAnsi="Times New Roman" w:cs="Times New Roman"/>
          <w:b/>
          <w:color w:val="000000"/>
        </w:rPr>
        <w:t xml:space="preserve">рограмма по предмету </w:t>
      </w:r>
      <w:r w:rsidRPr="002E7C9D">
        <w:rPr>
          <w:rFonts w:ascii="Times New Roman" w:hAnsi="Times New Roman" w:cs="Times New Roman"/>
        </w:rPr>
        <w:t xml:space="preserve">«Окружающий мир» составлена на основе рабочей программы (ID 1265429) </w:t>
      </w:r>
      <w:r w:rsidRPr="002E7C9D">
        <w:rPr>
          <w:rFonts w:ascii="Times New Roman" w:hAnsi="Times New Roman" w:cs="Times New Roman"/>
          <w:color w:val="000000"/>
        </w:rPr>
        <w:t xml:space="preserve">в соответствии с требованиями Федерального государственного образовательного стандарта начального общего образования,  Основной образовательной программы учреждения и программы формирования УУД, на основе программы «Окружающий мир. Рабочие программы. </w:t>
      </w:r>
    </w:p>
    <w:p w14:paraId="7D3A9769" w14:textId="77777777" w:rsidR="002D7851" w:rsidRPr="002E7C9D" w:rsidRDefault="002D7851" w:rsidP="002D7851">
      <w:pPr>
        <w:pStyle w:val="ae"/>
        <w:rPr>
          <w:rFonts w:ascii="Times New Roman" w:hAnsi="Times New Roman" w:cs="Times New Roman"/>
          <w:caps/>
          <w:color w:val="000000"/>
        </w:rPr>
      </w:pPr>
      <w:r w:rsidRPr="002E7C9D">
        <w:rPr>
          <w:rFonts w:ascii="Times New Roman" w:hAnsi="Times New Roman" w:cs="Times New Roman"/>
          <w:color w:val="000000"/>
        </w:rPr>
        <w:t>Предметная линия учебников системы «Школа России». 1-4 классы» автора</w:t>
      </w:r>
      <w:r w:rsidRPr="002E7C9D">
        <w:rPr>
          <w:rFonts w:ascii="Times New Roman" w:hAnsi="Times New Roman" w:cs="Times New Roman"/>
        </w:rPr>
        <w:t xml:space="preserve"> А. А. Плешакова «Окружающий мир»</w:t>
      </w:r>
      <w:r w:rsidRPr="002E7C9D">
        <w:rPr>
          <w:rFonts w:ascii="Times New Roman" w:hAnsi="Times New Roman" w:cs="Times New Roman"/>
          <w:color w:val="000000"/>
        </w:rPr>
        <w:t xml:space="preserve">, </w:t>
      </w:r>
      <w:r w:rsidRPr="002E7C9D">
        <w:rPr>
          <w:rFonts w:ascii="Times New Roman" w:hAnsi="Times New Roman" w:cs="Times New Roman"/>
        </w:rPr>
        <w:t>М.: «Просвещение», 2023 г.</w:t>
      </w:r>
    </w:p>
    <w:p w14:paraId="4BCF946D" w14:textId="77777777" w:rsidR="002D7851" w:rsidRPr="002E7C9D" w:rsidRDefault="002D7851" w:rsidP="002D7851">
      <w:pPr>
        <w:pStyle w:val="11"/>
        <w:spacing w:after="0"/>
        <w:ind w:left="0"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2E7C9D">
        <w:rPr>
          <w:rFonts w:ascii="Times New Roman" w:hAnsi="Times New Roman"/>
          <w:b/>
          <w:bCs/>
          <w:sz w:val="24"/>
          <w:szCs w:val="24"/>
        </w:rPr>
        <w:t xml:space="preserve">Учебники: </w:t>
      </w:r>
      <w:r w:rsidRPr="002E7C9D">
        <w:rPr>
          <w:rFonts w:ascii="Times New Roman" w:hAnsi="Times New Roman"/>
          <w:iCs/>
          <w:sz w:val="24"/>
          <w:szCs w:val="24"/>
        </w:rPr>
        <w:t>Плешаков, А. А</w:t>
      </w:r>
      <w:r w:rsidRPr="002E7C9D">
        <w:rPr>
          <w:rFonts w:ascii="Times New Roman" w:hAnsi="Times New Roman"/>
          <w:sz w:val="24"/>
          <w:szCs w:val="24"/>
        </w:rPr>
        <w:t xml:space="preserve">. Окружающий мир. </w:t>
      </w:r>
      <w:r w:rsidR="00703F96">
        <w:rPr>
          <w:rFonts w:ascii="Times New Roman" w:hAnsi="Times New Roman"/>
          <w:sz w:val="24"/>
          <w:szCs w:val="24"/>
        </w:rPr>
        <w:t>4</w:t>
      </w:r>
      <w:r w:rsidRPr="002E7C9D">
        <w:rPr>
          <w:rFonts w:ascii="Times New Roman" w:hAnsi="Times New Roman"/>
          <w:sz w:val="24"/>
          <w:szCs w:val="24"/>
        </w:rPr>
        <w:t xml:space="preserve"> класс. Учебник для общеобразовательных учреждений. В 2 ч. – М.: Просвещение, 2023</w:t>
      </w:r>
    </w:p>
    <w:p w14:paraId="757DE80B" w14:textId="77777777" w:rsidR="002D7851" w:rsidRPr="002E7C9D" w:rsidRDefault="002D7851" w:rsidP="002D7851">
      <w:pPr>
        <w:pStyle w:val="11"/>
        <w:spacing w:after="0"/>
        <w:ind w:left="0"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2E7C9D">
        <w:rPr>
          <w:rFonts w:ascii="Times New Roman" w:hAnsi="Times New Roman"/>
          <w:b/>
          <w:bCs/>
        </w:rPr>
        <w:t xml:space="preserve">Рабочая тетрадь на печатной основе: </w:t>
      </w:r>
      <w:r w:rsidRPr="002E7C9D">
        <w:rPr>
          <w:rFonts w:ascii="Times New Roman" w:hAnsi="Times New Roman"/>
          <w:iCs/>
          <w:sz w:val="24"/>
          <w:szCs w:val="24"/>
        </w:rPr>
        <w:t>Плешаков, А. А</w:t>
      </w:r>
      <w:r w:rsidRPr="002E7C9D">
        <w:rPr>
          <w:rFonts w:ascii="Times New Roman" w:hAnsi="Times New Roman"/>
          <w:sz w:val="24"/>
          <w:szCs w:val="24"/>
        </w:rPr>
        <w:t>. Окружающий мир.</w:t>
      </w:r>
      <w:r w:rsidR="00703F96">
        <w:rPr>
          <w:rFonts w:ascii="Times New Roman" w:hAnsi="Times New Roman"/>
          <w:sz w:val="24"/>
          <w:szCs w:val="24"/>
        </w:rPr>
        <w:t>4</w:t>
      </w:r>
      <w:r w:rsidRPr="002E7C9D">
        <w:rPr>
          <w:rFonts w:ascii="Times New Roman" w:hAnsi="Times New Roman"/>
          <w:sz w:val="24"/>
          <w:szCs w:val="24"/>
        </w:rPr>
        <w:t xml:space="preserve"> класс. Учебное пособие для общеобразовательных учреждений. В 2 ч. – М.: Просвещение, 2023г.</w:t>
      </w:r>
    </w:p>
    <w:p w14:paraId="7A3BF503" w14:textId="77777777" w:rsidR="00153901" w:rsidRPr="00A1175E" w:rsidRDefault="00153901">
      <w:pPr>
        <w:rPr>
          <w:lang w:val="ru-RU"/>
        </w:rPr>
        <w:sectPr w:rsidR="00153901" w:rsidRPr="00A1175E" w:rsidSect="002D7851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69338094" w14:textId="77777777" w:rsidR="00153901" w:rsidRPr="00A1175E" w:rsidRDefault="00A1175E">
      <w:pPr>
        <w:spacing w:after="0" w:line="264" w:lineRule="auto"/>
        <w:ind w:left="120"/>
        <w:jc w:val="both"/>
        <w:rPr>
          <w:lang w:val="ru-RU"/>
        </w:rPr>
      </w:pPr>
      <w:bookmarkStart w:id="1" w:name="block-33374194"/>
      <w:bookmarkEnd w:id="0"/>
      <w:r w:rsidRPr="00A117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7D89DC8" w14:textId="77777777" w:rsidR="00153901" w:rsidRPr="00A1175E" w:rsidRDefault="00153901">
      <w:pPr>
        <w:spacing w:after="0" w:line="264" w:lineRule="auto"/>
        <w:ind w:left="120"/>
        <w:jc w:val="both"/>
        <w:rPr>
          <w:lang w:val="ru-RU"/>
        </w:rPr>
      </w:pPr>
    </w:p>
    <w:p w14:paraId="4C29F0B3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0003E45D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305C7564" w14:textId="77777777" w:rsidR="00153901" w:rsidRPr="00A1175E" w:rsidRDefault="00A1175E">
      <w:pPr>
        <w:spacing w:after="0" w:line="264" w:lineRule="auto"/>
        <w:ind w:left="120"/>
        <w:jc w:val="both"/>
        <w:rPr>
          <w:lang w:val="ru-RU"/>
        </w:rPr>
      </w:pPr>
      <w:r w:rsidRPr="00A1175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66103A3F" w14:textId="77777777" w:rsidR="00153901" w:rsidRPr="00A1175E" w:rsidRDefault="00153901">
      <w:pPr>
        <w:spacing w:after="0" w:line="264" w:lineRule="auto"/>
        <w:ind w:left="120"/>
        <w:jc w:val="both"/>
        <w:rPr>
          <w:lang w:val="ru-RU"/>
        </w:rPr>
      </w:pPr>
    </w:p>
    <w:p w14:paraId="17975E0A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24FF6B05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5B959EF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62BC0BBA" w14:textId="77777777" w:rsidR="00153901" w:rsidRPr="00A1175E" w:rsidRDefault="00153901">
      <w:pPr>
        <w:spacing w:after="0" w:line="264" w:lineRule="auto"/>
        <w:ind w:left="120"/>
        <w:jc w:val="both"/>
        <w:rPr>
          <w:lang w:val="ru-RU"/>
        </w:rPr>
      </w:pPr>
    </w:p>
    <w:p w14:paraId="631AB99B" w14:textId="77777777" w:rsidR="00153901" w:rsidRPr="00A1175E" w:rsidRDefault="00A1175E">
      <w:pPr>
        <w:spacing w:after="0" w:line="264" w:lineRule="auto"/>
        <w:ind w:left="120"/>
        <w:jc w:val="both"/>
        <w:rPr>
          <w:lang w:val="ru-RU"/>
        </w:rPr>
      </w:pPr>
      <w:r w:rsidRPr="00A1175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134F63C0" w14:textId="77777777" w:rsidR="00153901" w:rsidRPr="00A1175E" w:rsidRDefault="00153901">
      <w:pPr>
        <w:spacing w:after="0" w:line="264" w:lineRule="auto"/>
        <w:ind w:left="120"/>
        <w:jc w:val="both"/>
        <w:rPr>
          <w:lang w:val="ru-RU"/>
        </w:rPr>
      </w:pPr>
    </w:p>
    <w:p w14:paraId="67B27A90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514E0E5" w14:textId="77777777" w:rsidR="00153901" w:rsidRPr="00A1175E" w:rsidRDefault="00A117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4D049153" w14:textId="77777777" w:rsidR="00153901" w:rsidRPr="00A1175E" w:rsidRDefault="00A117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347F8B7" w14:textId="77777777" w:rsidR="00153901" w:rsidRPr="00A1175E" w:rsidRDefault="00A117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A1175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3B1D5CF9" w14:textId="77777777" w:rsidR="00153901" w:rsidRPr="00A1175E" w:rsidRDefault="00A117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08483C9" w14:textId="77777777" w:rsidR="00153901" w:rsidRPr="00A1175E" w:rsidRDefault="00A117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26C0B33A" w14:textId="77777777" w:rsidR="00153901" w:rsidRPr="00A1175E" w:rsidRDefault="00A117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49A87FA0" w14:textId="77777777" w:rsidR="00153901" w:rsidRPr="00A1175E" w:rsidRDefault="00A117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603508DF" w14:textId="77777777" w:rsidR="00153901" w:rsidRPr="00A1175E" w:rsidRDefault="00A117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6DA2347E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02C4ABAE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4DFAE6E3" w14:textId="77777777" w:rsidR="00153901" w:rsidRPr="00A1175E" w:rsidRDefault="00A117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2D78608B" w14:textId="77777777" w:rsidR="00153901" w:rsidRPr="00A1175E" w:rsidRDefault="00A117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E1C8950" w14:textId="77777777" w:rsidR="00153901" w:rsidRPr="00A1175E" w:rsidRDefault="00153901">
      <w:pPr>
        <w:spacing w:after="0" w:line="264" w:lineRule="auto"/>
        <w:ind w:left="120"/>
        <w:jc w:val="both"/>
        <w:rPr>
          <w:lang w:val="ru-RU"/>
        </w:rPr>
      </w:pPr>
    </w:p>
    <w:p w14:paraId="27CCB395" w14:textId="77777777" w:rsidR="00153901" w:rsidRPr="00A1175E" w:rsidRDefault="00A1175E">
      <w:pPr>
        <w:spacing w:after="0" w:line="264" w:lineRule="auto"/>
        <w:ind w:left="120"/>
        <w:jc w:val="both"/>
        <w:rPr>
          <w:lang w:val="ru-RU"/>
        </w:rPr>
      </w:pPr>
      <w:r w:rsidRPr="00A1175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731215CC" w14:textId="77777777" w:rsidR="00153901" w:rsidRPr="00A1175E" w:rsidRDefault="00153901">
      <w:pPr>
        <w:spacing w:after="0" w:line="264" w:lineRule="auto"/>
        <w:ind w:left="120"/>
        <w:jc w:val="both"/>
        <w:rPr>
          <w:lang w:val="ru-RU"/>
        </w:rPr>
      </w:pPr>
    </w:p>
    <w:p w14:paraId="17DB1591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4AD7293A" w14:textId="77777777" w:rsidR="00153901" w:rsidRPr="00A1175E" w:rsidRDefault="00153901">
      <w:pPr>
        <w:rPr>
          <w:lang w:val="ru-RU"/>
        </w:rPr>
        <w:sectPr w:rsidR="00153901" w:rsidRPr="00A1175E">
          <w:pgSz w:w="11906" w:h="16383"/>
          <w:pgMar w:top="1134" w:right="850" w:bottom="1134" w:left="1701" w:header="720" w:footer="720" w:gutter="0"/>
          <w:cols w:space="720"/>
        </w:sectPr>
      </w:pPr>
    </w:p>
    <w:p w14:paraId="3B556FD6" w14:textId="77777777" w:rsidR="00153901" w:rsidRPr="00A1175E" w:rsidRDefault="00A1175E">
      <w:pPr>
        <w:spacing w:after="0" w:line="264" w:lineRule="auto"/>
        <w:ind w:left="120"/>
        <w:jc w:val="both"/>
        <w:rPr>
          <w:lang w:val="ru-RU"/>
        </w:rPr>
      </w:pPr>
      <w:bookmarkStart w:id="2" w:name="block-33374197"/>
      <w:bookmarkEnd w:id="1"/>
      <w:r w:rsidRPr="00A117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7B02F72" w14:textId="77777777" w:rsidR="00153901" w:rsidRPr="00A1175E" w:rsidRDefault="00153901">
      <w:pPr>
        <w:spacing w:after="0" w:line="264" w:lineRule="auto"/>
        <w:ind w:left="120"/>
        <w:jc w:val="both"/>
        <w:rPr>
          <w:lang w:val="ru-RU"/>
        </w:rPr>
      </w:pPr>
    </w:p>
    <w:p w14:paraId="1D1905ED" w14:textId="77777777" w:rsidR="00153901" w:rsidRPr="00A1175E" w:rsidRDefault="00A1175E">
      <w:pPr>
        <w:spacing w:after="0" w:line="264" w:lineRule="auto"/>
        <w:ind w:left="120"/>
        <w:jc w:val="both"/>
        <w:rPr>
          <w:lang w:val="ru-RU"/>
        </w:rPr>
      </w:pPr>
      <w:r w:rsidRPr="00A1175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40522F2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41A938D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7A9B68CD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371085D9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0FEB9599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5BD6D829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5C2F84F8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260D0366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5C4829B5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774F3CC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A1175E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14:paraId="3CB9BA4B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3C2C9947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1600FDF4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3F1B4638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14619E40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0000B0CE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58B811D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43E50ACE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44DC5D39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54F12C1F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33687FD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1E0BCFE0" w14:textId="77777777" w:rsidR="00153901" w:rsidRPr="00A1175E" w:rsidRDefault="00A1175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46328B7B" w14:textId="77777777" w:rsidR="00153901" w:rsidRPr="00A1175E" w:rsidRDefault="00A1175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1C1DD5FC" w14:textId="77777777" w:rsidR="00153901" w:rsidRPr="00A1175E" w:rsidRDefault="00A1175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3FA6F864" w14:textId="77777777" w:rsidR="00153901" w:rsidRPr="00A1175E" w:rsidRDefault="00A1175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0393F7FD" w14:textId="77777777" w:rsidR="00153901" w:rsidRPr="00A1175E" w:rsidRDefault="00A1175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5E9D485A" w14:textId="77777777" w:rsidR="00153901" w:rsidRPr="00A1175E" w:rsidRDefault="00A1175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52ED7B50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BA08500" w14:textId="77777777" w:rsidR="00153901" w:rsidRPr="00A1175E" w:rsidRDefault="00A1175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581B4224" w14:textId="77777777" w:rsidR="00153901" w:rsidRPr="00A1175E" w:rsidRDefault="00A1175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28C543B5" w14:textId="77777777" w:rsidR="00153901" w:rsidRPr="00A1175E" w:rsidRDefault="00A1175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32C34E6C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09A44CA5" w14:textId="77777777" w:rsidR="00153901" w:rsidRPr="00A1175E" w:rsidRDefault="00A117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7F1D0D63" w14:textId="77777777" w:rsidR="00153901" w:rsidRPr="00A1175E" w:rsidRDefault="00A117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189778B1" w14:textId="77777777" w:rsidR="00153901" w:rsidRPr="00A1175E" w:rsidRDefault="00A117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05FDDD2B" w14:textId="77777777" w:rsidR="00153901" w:rsidRPr="00A1175E" w:rsidRDefault="00A117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14:paraId="771A7D4E" w14:textId="77777777" w:rsidR="00153901" w:rsidRPr="00A1175E" w:rsidRDefault="00A117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4E460C80" w14:textId="77777777" w:rsidR="00153901" w:rsidRPr="00A1175E" w:rsidRDefault="00A117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705A6B61" w14:textId="77777777" w:rsidR="00153901" w:rsidRPr="00A1175E" w:rsidRDefault="00A117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57D6631F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56A571E7" w14:textId="77777777" w:rsidR="00153901" w:rsidRPr="00A1175E" w:rsidRDefault="00A1175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240F9C5D" w14:textId="77777777" w:rsidR="00153901" w:rsidRPr="00A1175E" w:rsidRDefault="00A1175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05EE4F6A" w14:textId="77777777" w:rsidR="00153901" w:rsidRPr="00A1175E" w:rsidRDefault="00A1175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22694EC1" w14:textId="77777777" w:rsidR="00153901" w:rsidRPr="00A1175E" w:rsidRDefault="00A1175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3CFF1343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2092C051" w14:textId="77777777" w:rsidR="00153901" w:rsidRPr="00A1175E" w:rsidRDefault="00A1175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38E8A823" w14:textId="77777777" w:rsidR="00153901" w:rsidRPr="00A1175E" w:rsidRDefault="00A1175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50870FD8" w14:textId="77777777" w:rsidR="00153901" w:rsidRPr="00A1175E" w:rsidRDefault="00A1175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6877B618" w14:textId="77777777" w:rsidR="00153901" w:rsidRPr="00A1175E" w:rsidRDefault="00153901">
      <w:pPr>
        <w:rPr>
          <w:lang w:val="ru-RU"/>
        </w:rPr>
        <w:sectPr w:rsidR="00153901" w:rsidRPr="00A1175E">
          <w:pgSz w:w="11906" w:h="16383"/>
          <w:pgMar w:top="1134" w:right="850" w:bottom="1134" w:left="1701" w:header="720" w:footer="720" w:gutter="0"/>
          <w:cols w:space="720"/>
        </w:sectPr>
      </w:pPr>
    </w:p>
    <w:p w14:paraId="5391B4BF" w14:textId="77777777" w:rsidR="00153901" w:rsidRPr="00A1175E" w:rsidRDefault="00A1175E">
      <w:pPr>
        <w:spacing w:after="0" w:line="264" w:lineRule="auto"/>
        <w:ind w:left="120"/>
        <w:jc w:val="both"/>
        <w:rPr>
          <w:lang w:val="ru-RU"/>
        </w:rPr>
      </w:pPr>
      <w:bookmarkStart w:id="3" w:name="block-33374198"/>
      <w:bookmarkEnd w:id="2"/>
      <w:r w:rsidRPr="00A1175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7CFF129" w14:textId="77777777" w:rsidR="00153901" w:rsidRPr="00A1175E" w:rsidRDefault="00153901">
      <w:pPr>
        <w:spacing w:after="0" w:line="264" w:lineRule="auto"/>
        <w:ind w:left="120"/>
        <w:jc w:val="both"/>
        <w:rPr>
          <w:lang w:val="ru-RU"/>
        </w:rPr>
      </w:pPr>
    </w:p>
    <w:p w14:paraId="1F636958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3CD1854" w14:textId="77777777" w:rsidR="00153901" w:rsidRPr="00A1175E" w:rsidRDefault="00153901">
      <w:pPr>
        <w:spacing w:after="0"/>
        <w:ind w:left="120"/>
        <w:rPr>
          <w:lang w:val="ru-RU"/>
        </w:rPr>
      </w:pPr>
    </w:p>
    <w:p w14:paraId="2E2B33AC" w14:textId="77777777" w:rsidR="00153901" w:rsidRPr="00A1175E" w:rsidRDefault="00A1175E">
      <w:pPr>
        <w:spacing w:after="0"/>
        <w:ind w:left="120"/>
        <w:rPr>
          <w:lang w:val="ru-RU"/>
        </w:rPr>
      </w:pPr>
      <w:r w:rsidRPr="00A117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A6A0934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0EFE0D0" w14:textId="77777777" w:rsidR="00153901" w:rsidRDefault="00A117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6D906BFE" w14:textId="77777777" w:rsidR="00153901" w:rsidRPr="00A1175E" w:rsidRDefault="00A1175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588BE6B5" w14:textId="77777777" w:rsidR="00153901" w:rsidRPr="00A1175E" w:rsidRDefault="00A1175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0A1E9C47" w14:textId="77777777" w:rsidR="00153901" w:rsidRPr="00A1175E" w:rsidRDefault="00A1175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535E0032" w14:textId="77777777" w:rsidR="00153901" w:rsidRPr="00A1175E" w:rsidRDefault="00A1175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583A650A" w14:textId="77777777" w:rsidR="00153901" w:rsidRPr="00A1175E" w:rsidRDefault="00A1175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53431988" w14:textId="77777777" w:rsidR="00153901" w:rsidRDefault="00A117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50375BA2" w14:textId="77777777" w:rsidR="00153901" w:rsidRPr="00A1175E" w:rsidRDefault="00A1175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6C33EE6" w14:textId="77777777" w:rsidR="00153901" w:rsidRPr="00A1175E" w:rsidRDefault="00A1175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3B50F0B8" w14:textId="77777777" w:rsidR="00153901" w:rsidRPr="00A1175E" w:rsidRDefault="00A1175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2B2FA3BA" w14:textId="77777777" w:rsidR="00153901" w:rsidRDefault="00A117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5DA8EB17" w14:textId="77777777" w:rsidR="00153901" w:rsidRPr="00A1175E" w:rsidRDefault="00A1175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1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344FA700" w14:textId="77777777" w:rsidR="00153901" w:rsidRPr="00A1175E" w:rsidRDefault="00A1175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6EC67613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EACB741" w14:textId="77777777" w:rsidR="00153901" w:rsidRPr="00A1175E" w:rsidRDefault="00A1175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52FF184C" w14:textId="77777777" w:rsidR="00153901" w:rsidRPr="00A1175E" w:rsidRDefault="00A1175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1F53F3BA" w14:textId="77777777" w:rsidR="00153901" w:rsidRDefault="00A117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72B9F16C" w14:textId="77777777" w:rsidR="00153901" w:rsidRPr="00A1175E" w:rsidRDefault="00A1175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626FA7AE" w14:textId="77777777" w:rsidR="00153901" w:rsidRDefault="00A117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7080AA54" w14:textId="77777777" w:rsidR="00153901" w:rsidRPr="00A1175E" w:rsidRDefault="00A1175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13135CD8" w14:textId="77777777" w:rsidR="00153901" w:rsidRDefault="00A117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68DD758D" w14:textId="77777777" w:rsidR="00153901" w:rsidRPr="00A1175E" w:rsidRDefault="00A1175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12F38D13" w14:textId="77777777" w:rsidR="00153901" w:rsidRPr="00A1175E" w:rsidRDefault="00A1175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2477C621" w14:textId="77777777" w:rsidR="00153901" w:rsidRPr="00A1175E" w:rsidRDefault="00153901">
      <w:pPr>
        <w:spacing w:after="0"/>
        <w:ind w:left="120"/>
        <w:rPr>
          <w:lang w:val="ru-RU"/>
        </w:rPr>
      </w:pPr>
    </w:p>
    <w:p w14:paraId="21F8AA9E" w14:textId="77777777" w:rsidR="00153901" w:rsidRPr="00A1175E" w:rsidRDefault="00A1175E">
      <w:pPr>
        <w:spacing w:after="0"/>
        <w:ind w:left="120"/>
        <w:rPr>
          <w:lang w:val="ru-RU"/>
        </w:rPr>
      </w:pPr>
      <w:r w:rsidRPr="00A117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BB645F0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7AA60085" w14:textId="77777777" w:rsidR="00153901" w:rsidRDefault="00A117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4D6EE394" w14:textId="77777777" w:rsidR="00153901" w:rsidRPr="00A1175E" w:rsidRDefault="00A1175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321D88F2" w14:textId="77777777" w:rsidR="00153901" w:rsidRPr="00A1175E" w:rsidRDefault="00A1175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21B8022" w14:textId="77777777" w:rsidR="00153901" w:rsidRPr="00A1175E" w:rsidRDefault="00A1175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640F787C" w14:textId="77777777" w:rsidR="00153901" w:rsidRPr="00A1175E" w:rsidRDefault="00A1175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408E089C" w14:textId="77777777" w:rsidR="00153901" w:rsidRPr="00A1175E" w:rsidRDefault="00A1175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23ED212A" w14:textId="77777777" w:rsidR="00153901" w:rsidRPr="00A1175E" w:rsidRDefault="00A1175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5B1E0F97" w14:textId="77777777" w:rsidR="00153901" w:rsidRPr="00A1175E" w:rsidRDefault="00A1175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2B48EAB3" w14:textId="77777777" w:rsidR="00153901" w:rsidRDefault="00A117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27609C83" w14:textId="77777777" w:rsidR="00153901" w:rsidRPr="00A1175E" w:rsidRDefault="00A1175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40610C01" w14:textId="77777777" w:rsidR="00153901" w:rsidRPr="00A1175E" w:rsidRDefault="00A1175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661667F7" w14:textId="77777777" w:rsidR="00153901" w:rsidRPr="00A1175E" w:rsidRDefault="00A1175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49F5443" w14:textId="77777777" w:rsidR="00153901" w:rsidRPr="00A1175E" w:rsidRDefault="00A1175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6F704689" w14:textId="77777777" w:rsidR="00153901" w:rsidRPr="00A1175E" w:rsidRDefault="00A1175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414ED873" w14:textId="77777777" w:rsidR="00153901" w:rsidRPr="00A1175E" w:rsidRDefault="00A1175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8D29629" w14:textId="77777777" w:rsidR="00153901" w:rsidRPr="00A1175E" w:rsidRDefault="00A1175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11D76955" w14:textId="77777777" w:rsidR="00153901" w:rsidRDefault="00A117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0FF08B78" w14:textId="77777777" w:rsidR="00153901" w:rsidRPr="00A1175E" w:rsidRDefault="00A1175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1A2326CE" w14:textId="77777777" w:rsidR="00153901" w:rsidRPr="00A1175E" w:rsidRDefault="00A1175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19466C1" w14:textId="77777777" w:rsidR="00153901" w:rsidRPr="00A1175E" w:rsidRDefault="00A1175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4536E39D" w14:textId="77777777" w:rsidR="00153901" w:rsidRPr="00A1175E" w:rsidRDefault="00A1175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65C6CE48" w14:textId="77777777" w:rsidR="00153901" w:rsidRDefault="00A1175E">
      <w:pPr>
        <w:numPr>
          <w:ilvl w:val="0"/>
          <w:numId w:val="35"/>
        </w:numPr>
        <w:spacing w:after="0" w:line="264" w:lineRule="auto"/>
        <w:jc w:val="both"/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16E48E9A" w14:textId="77777777" w:rsidR="00153901" w:rsidRPr="00A1175E" w:rsidRDefault="00A1175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593F79BE" w14:textId="77777777" w:rsidR="00153901" w:rsidRPr="00A1175E" w:rsidRDefault="00A1175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32E5905" w14:textId="77777777" w:rsidR="00153901" w:rsidRPr="00A1175E" w:rsidRDefault="00A1175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5419FD57" w14:textId="77777777" w:rsidR="00153901" w:rsidRDefault="00A117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0418DB6F" w14:textId="77777777" w:rsidR="00153901" w:rsidRPr="00A1175E" w:rsidRDefault="00A1175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8A6E938" w14:textId="77777777" w:rsidR="00153901" w:rsidRPr="00A1175E" w:rsidRDefault="00A1175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464DF684" w14:textId="77777777" w:rsidR="00153901" w:rsidRPr="00A1175E" w:rsidRDefault="00A1175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37F6F261" w14:textId="77777777" w:rsidR="00153901" w:rsidRPr="00A1175E" w:rsidRDefault="00A1175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17BD5792" w14:textId="77777777" w:rsidR="00153901" w:rsidRPr="00A1175E" w:rsidRDefault="00A1175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55D537D5" w14:textId="77777777" w:rsidR="00153901" w:rsidRPr="00A1175E" w:rsidRDefault="00A1175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6FCBBE44" w14:textId="77777777" w:rsidR="00153901" w:rsidRPr="00A1175E" w:rsidRDefault="00A1175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764F3960" w14:textId="77777777" w:rsidR="00153901" w:rsidRPr="00A1175E" w:rsidRDefault="00A1175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58590FAF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BBB977F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16AFC4B2" w14:textId="77777777" w:rsidR="00153901" w:rsidRPr="00A1175E" w:rsidRDefault="00A1175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7019A752" w14:textId="77777777" w:rsidR="00153901" w:rsidRPr="00A1175E" w:rsidRDefault="00A1175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2334D9A5" w14:textId="77777777" w:rsidR="00153901" w:rsidRDefault="00A117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3D8E554D" w14:textId="77777777" w:rsidR="00153901" w:rsidRPr="00A1175E" w:rsidRDefault="00A1175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186B33F5" w14:textId="77777777" w:rsidR="00153901" w:rsidRPr="00A1175E" w:rsidRDefault="00A1175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63B4EE55" w14:textId="77777777" w:rsidR="00153901" w:rsidRPr="00A1175E" w:rsidRDefault="00A1175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2F2812CA" w14:textId="77777777" w:rsidR="00153901" w:rsidRPr="00A1175E" w:rsidRDefault="00A1175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2F65960B" w14:textId="77777777" w:rsidR="00153901" w:rsidRPr="00A1175E" w:rsidRDefault="00A1175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6739E27C" w14:textId="77777777" w:rsidR="00153901" w:rsidRPr="00A1175E" w:rsidRDefault="00A1175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32B29B9E" w14:textId="77777777" w:rsidR="00153901" w:rsidRDefault="00A117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0908DDCF" w14:textId="77777777" w:rsidR="00153901" w:rsidRPr="00A1175E" w:rsidRDefault="00A1175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43206C5" w14:textId="77777777" w:rsidR="00153901" w:rsidRPr="00A1175E" w:rsidRDefault="00A1175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7E3A92B9" w14:textId="77777777" w:rsidR="00153901" w:rsidRPr="00A1175E" w:rsidRDefault="00A1175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281BB746" w14:textId="77777777" w:rsidR="00153901" w:rsidRPr="00A1175E" w:rsidRDefault="00A1175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4A52B9D7" w14:textId="77777777" w:rsidR="00153901" w:rsidRPr="00A1175E" w:rsidRDefault="00A1175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62B05CE6" w14:textId="77777777" w:rsidR="00153901" w:rsidRPr="00A1175E" w:rsidRDefault="00153901">
      <w:pPr>
        <w:spacing w:after="0"/>
        <w:ind w:left="120"/>
        <w:rPr>
          <w:lang w:val="ru-RU"/>
        </w:rPr>
      </w:pPr>
    </w:p>
    <w:p w14:paraId="22E8BDB2" w14:textId="77777777" w:rsidR="00153901" w:rsidRPr="00A1175E" w:rsidRDefault="00A1175E">
      <w:pPr>
        <w:spacing w:after="0"/>
        <w:ind w:left="120"/>
        <w:rPr>
          <w:lang w:val="ru-RU"/>
        </w:rPr>
      </w:pPr>
      <w:r w:rsidRPr="00A117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5C21CD8" w14:textId="77777777" w:rsidR="00153901" w:rsidRPr="00A1175E" w:rsidRDefault="00153901" w:rsidP="00A1175E">
      <w:pPr>
        <w:spacing w:after="0" w:line="264" w:lineRule="auto"/>
        <w:jc w:val="both"/>
        <w:rPr>
          <w:lang w:val="ru-RU"/>
        </w:rPr>
      </w:pPr>
    </w:p>
    <w:p w14:paraId="12D979BE" w14:textId="77777777" w:rsidR="00153901" w:rsidRPr="00A1175E" w:rsidRDefault="00A1175E">
      <w:pPr>
        <w:spacing w:after="0" w:line="264" w:lineRule="auto"/>
        <w:ind w:left="120"/>
        <w:jc w:val="both"/>
        <w:rPr>
          <w:lang w:val="ru-RU"/>
        </w:rPr>
      </w:pPr>
      <w:r w:rsidRPr="00A1175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C201762" w14:textId="77777777" w:rsidR="00153901" w:rsidRPr="00A1175E" w:rsidRDefault="00A1175E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1175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A1175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62DEEA2" w14:textId="77777777" w:rsidR="00153901" w:rsidRPr="00A1175E" w:rsidRDefault="00A117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1B288323" w14:textId="77777777" w:rsidR="00153901" w:rsidRPr="00A1175E" w:rsidRDefault="00A117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7C3B97B9" w14:textId="77777777" w:rsidR="00153901" w:rsidRDefault="00A1175E">
      <w:pPr>
        <w:numPr>
          <w:ilvl w:val="0"/>
          <w:numId w:val="43"/>
        </w:numPr>
        <w:spacing w:after="0" w:line="264" w:lineRule="auto"/>
        <w:jc w:val="both"/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15389563" w14:textId="77777777" w:rsidR="00153901" w:rsidRPr="00A1175E" w:rsidRDefault="00A117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36C7B023" w14:textId="77777777" w:rsidR="00153901" w:rsidRPr="00A1175E" w:rsidRDefault="00A117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25BCF8E5" w14:textId="77777777" w:rsidR="00153901" w:rsidRPr="00A1175E" w:rsidRDefault="00A117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14:paraId="5DA53C49" w14:textId="77777777" w:rsidR="00153901" w:rsidRPr="00A1175E" w:rsidRDefault="00A117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2706A738" w14:textId="77777777" w:rsidR="00153901" w:rsidRPr="00A1175E" w:rsidRDefault="00A117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4549DBFF" w14:textId="77777777" w:rsidR="00153901" w:rsidRPr="00A1175E" w:rsidRDefault="00A117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3D899882" w14:textId="77777777" w:rsidR="00153901" w:rsidRPr="00A1175E" w:rsidRDefault="00A117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62AC8905" w14:textId="77777777" w:rsidR="00153901" w:rsidRPr="00A1175E" w:rsidRDefault="00A117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10115DD6" w14:textId="77777777" w:rsidR="00153901" w:rsidRPr="00A1175E" w:rsidRDefault="00A117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05498621" w14:textId="77777777" w:rsidR="00153901" w:rsidRPr="00A1175E" w:rsidRDefault="00A117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70AB59FB" w14:textId="77777777" w:rsidR="00153901" w:rsidRPr="00A1175E" w:rsidRDefault="00A117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78A7E2A6" w14:textId="77777777" w:rsidR="00153901" w:rsidRPr="00A1175E" w:rsidRDefault="00A117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5BAEECDE" w14:textId="77777777" w:rsidR="00153901" w:rsidRPr="00A1175E" w:rsidRDefault="00A117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60C1F682" w14:textId="77777777" w:rsidR="00153901" w:rsidRPr="00A1175E" w:rsidRDefault="00A117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0C1ACEB8" w14:textId="77777777" w:rsidR="00153901" w:rsidRPr="00A1175E" w:rsidRDefault="00A117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7B791520" w14:textId="77777777" w:rsidR="00153901" w:rsidRPr="00A1175E" w:rsidRDefault="00A117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6F2C53E0" w14:textId="77777777" w:rsidR="00153901" w:rsidRPr="00A1175E" w:rsidRDefault="00A117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129A9DE8" w14:textId="77777777" w:rsidR="00153901" w:rsidRPr="00A1175E" w:rsidRDefault="00A117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50A8858D" w14:textId="77777777" w:rsidR="00153901" w:rsidRPr="00A1175E" w:rsidRDefault="00A117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6C185BDF" w14:textId="77777777" w:rsidR="00153901" w:rsidRPr="00A1175E" w:rsidRDefault="00A117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7D895831" w14:textId="77777777" w:rsidR="00153901" w:rsidRPr="00A1175E" w:rsidRDefault="00A117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19095C72" w14:textId="77777777" w:rsidR="00153901" w:rsidRPr="00A1175E" w:rsidRDefault="00153901">
      <w:pPr>
        <w:rPr>
          <w:lang w:val="ru-RU"/>
        </w:rPr>
        <w:sectPr w:rsidR="00153901" w:rsidRPr="00A1175E">
          <w:pgSz w:w="11906" w:h="16383"/>
          <w:pgMar w:top="1134" w:right="850" w:bottom="1134" w:left="1701" w:header="720" w:footer="720" w:gutter="0"/>
          <w:cols w:space="720"/>
        </w:sectPr>
      </w:pPr>
    </w:p>
    <w:p w14:paraId="172C32A5" w14:textId="77777777" w:rsidR="00153901" w:rsidRDefault="00A1175E">
      <w:pPr>
        <w:spacing w:after="0"/>
        <w:ind w:left="120"/>
      </w:pPr>
      <w:bookmarkStart w:id="4" w:name="block-33374196"/>
      <w:bookmarkEnd w:id="3"/>
      <w:r w:rsidRPr="00A117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59FA462" w14:textId="77777777" w:rsidR="00153901" w:rsidRDefault="00A117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153901" w14:paraId="3F2591BE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71FF2C" w14:textId="77777777" w:rsidR="00153901" w:rsidRDefault="00A11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56FDF9" w14:textId="77777777" w:rsidR="00153901" w:rsidRDefault="0015390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59FBC4" w14:textId="77777777" w:rsidR="00153901" w:rsidRDefault="00A11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31C84E4" w14:textId="77777777" w:rsidR="00153901" w:rsidRDefault="001539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22EDE1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0C9C6B" w14:textId="77777777" w:rsidR="00153901" w:rsidRDefault="00A11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1D979E1" w14:textId="77777777" w:rsidR="00153901" w:rsidRDefault="00153901">
            <w:pPr>
              <w:spacing w:after="0"/>
              <w:ind w:left="135"/>
            </w:pPr>
          </w:p>
        </w:tc>
      </w:tr>
      <w:tr w:rsidR="00153901" w14:paraId="6688C7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54FA2C" w14:textId="77777777" w:rsidR="00153901" w:rsidRDefault="001539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0E1CCA" w14:textId="77777777" w:rsidR="00153901" w:rsidRDefault="0015390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A732AB4" w14:textId="77777777" w:rsidR="00153901" w:rsidRDefault="00A11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3A1382" w14:textId="77777777" w:rsidR="00153901" w:rsidRDefault="0015390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20B2D15" w14:textId="77777777" w:rsidR="00153901" w:rsidRDefault="00A11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CD43B6" w14:textId="77777777" w:rsidR="00153901" w:rsidRDefault="0015390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AAB8917" w14:textId="77777777" w:rsidR="00153901" w:rsidRDefault="00A11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B70761" w14:textId="77777777" w:rsidR="00153901" w:rsidRDefault="001539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A2EDC7" w14:textId="77777777" w:rsidR="00153901" w:rsidRDefault="00153901"/>
        </w:tc>
      </w:tr>
      <w:tr w:rsidR="00153901" w14:paraId="69A641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589704" w14:textId="77777777" w:rsidR="00153901" w:rsidRDefault="00A11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53901" w:rsidRPr="00474BAF" w14:paraId="2F86890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A1F5B8D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0801E6" w14:textId="77777777" w:rsidR="00153901" w:rsidRDefault="00A117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E3D8795" w14:textId="77777777" w:rsidR="00153901" w:rsidRDefault="00A1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9872D5B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1E3C7D0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A75428A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53901" w:rsidRPr="00474BAF" w14:paraId="2F562C9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74332F9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07501A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B98C086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E1EAEAC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A1FB5BB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D8B9815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53901" w:rsidRPr="00474BAF" w14:paraId="4A8C209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7F9FB05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1FB7F2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7E0A38C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FEEE33D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A906989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12D8676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53901" w14:paraId="54AFC6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CB9593" w14:textId="77777777" w:rsidR="00153901" w:rsidRDefault="00A117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93627B5" w14:textId="77777777" w:rsidR="00153901" w:rsidRDefault="00A1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9E159C" w14:textId="77777777" w:rsidR="00153901" w:rsidRDefault="00153901"/>
        </w:tc>
      </w:tr>
      <w:tr w:rsidR="00153901" w14:paraId="2C840A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68C615" w14:textId="77777777" w:rsidR="00153901" w:rsidRDefault="00A11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53901" w:rsidRPr="00474BAF" w14:paraId="615F0BF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08114FE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0F306F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8C1FC34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4F4FD42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5A48075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2E0B3D0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53901" w:rsidRPr="00474BAF" w14:paraId="09F8573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65A5DDE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CFD967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7D41064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D85D393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21282FF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B384D40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53901" w:rsidRPr="00474BAF" w14:paraId="2B1FC1A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736669F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0B977D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0BF52F3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6DE2B7D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43733E0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4CDED92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53901" w:rsidRPr="00474BAF" w14:paraId="001BD89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C55AFD5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478219" w14:textId="77777777" w:rsidR="00153901" w:rsidRDefault="00A1175E">
            <w:pPr>
              <w:spacing w:after="0"/>
              <w:ind w:left="135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85705E0" w14:textId="77777777" w:rsidR="00153901" w:rsidRDefault="00A1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D89218A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0D889B1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E272DFB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53901" w14:paraId="71435C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4FF91C" w14:textId="77777777" w:rsidR="00153901" w:rsidRDefault="00A117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214771F" w14:textId="77777777" w:rsidR="00153901" w:rsidRDefault="00A1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2AC138" w14:textId="77777777" w:rsidR="00153901" w:rsidRDefault="00153901"/>
        </w:tc>
      </w:tr>
      <w:tr w:rsidR="00153901" w14:paraId="6B26F1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4D28E7" w14:textId="77777777" w:rsidR="00153901" w:rsidRDefault="00A11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53901" w:rsidRPr="00474BAF" w14:paraId="651ADAE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0069FFA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342B57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16F6333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93D7704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60BA5FB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7EB3347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53901" w:rsidRPr="00474BAF" w14:paraId="6D7A4E8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24C748F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2064F8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7CE61D3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38BAC6D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062A419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33E0609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53901" w14:paraId="008C0A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2360EC" w14:textId="77777777" w:rsidR="00153901" w:rsidRDefault="00A117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049E31F" w14:textId="77777777" w:rsidR="00153901" w:rsidRDefault="00A1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9B0E9A" w14:textId="77777777" w:rsidR="00153901" w:rsidRDefault="00153901"/>
        </w:tc>
      </w:tr>
      <w:tr w:rsidR="00153901" w14:paraId="54BD27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883B8A" w14:textId="77777777" w:rsidR="00153901" w:rsidRDefault="00A117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060CC69" w14:textId="77777777" w:rsidR="00153901" w:rsidRDefault="00A1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C8ED516" w14:textId="77777777" w:rsidR="00153901" w:rsidRDefault="00A1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E919598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224B194" w14:textId="77777777" w:rsidR="00153901" w:rsidRDefault="00153901">
            <w:pPr>
              <w:spacing w:after="0"/>
              <w:ind w:left="135"/>
            </w:pPr>
          </w:p>
        </w:tc>
      </w:tr>
      <w:tr w:rsidR="00153901" w14:paraId="420CB5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A3FDB4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948E849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D042923" w14:textId="77777777" w:rsidR="00153901" w:rsidRDefault="00A1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3AAFDC8" w14:textId="77777777" w:rsidR="00153901" w:rsidRDefault="00A1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1D6A1DF" w14:textId="77777777" w:rsidR="00153901" w:rsidRDefault="00153901"/>
        </w:tc>
      </w:tr>
    </w:tbl>
    <w:p w14:paraId="7C8A0FFA" w14:textId="77777777" w:rsidR="00153901" w:rsidRDefault="00153901">
      <w:pPr>
        <w:sectPr w:rsidR="001539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93F7BC" w14:textId="77777777" w:rsidR="00712F55" w:rsidRPr="00712F55" w:rsidRDefault="00A1175E" w:rsidP="00712F55">
      <w:pPr>
        <w:spacing w:after="0"/>
        <w:ind w:left="120"/>
        <w:rPr>
          <w:lang w:val="ru-RU"/>
        </w:rPr>
      </w:pPr>
      <w:bookmarkStart w:id="5" w:name="block-33374201"/>
      <w:bookmarkEnd w:id="4"/>
      <w:r w:rsidRPr="00A117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 ОКРУЖАЮЩИЙ МИР, 1-4 КЛАСС, В 2 ЧАСТЯХ, ПЛЕШАКОВ А.А. </w:t>
      </w:r>
    </w:p>
    <w:p w14:paraId="6293C255" w14:textId="77777777" w:rsidR="00153901" w:rsidRDefault="00A117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53901" w14:paraId="3DD0FA07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932B51" w14:textId="77777777" w:rsidR="00153901" w:rsidRDefault="00A11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F1A69A" w14:textId="77777777" w:rsidR="00153901" w:rsidRDefault="0015390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915C87" w14:textId="77777777" w:rsidR="00153901" w:rsidRDefault="00A11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97872C" w14:textId="77777777" w:rsidR="00153901" w:rsidRDefault="001539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29A4E9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85749" w14:textId="77777777" w:rsidR="00153901" w:rsidRDefault="00A11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62960C9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72F3FB" w14:textId="77777777" w:rsidR="00153901" w:rsidRDefault="00A11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106D2C7" w14:textId="77777777" w:rsidR="00153901" w:rsidRDefault="00153901">
            <w:pPr>
              <w:spacing w:after="0"/>
              <w:ind w:left="135"/>
            </w:pPr>
          </w:p>
        </w:tc>
      </w:tr>
      <w:tr w:rsidR="00153901" w14:paraId="6C9761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14C14D" w14:textId="77777777" w:rsidR="00153901" w:rsidRDefault="001539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4869E2" w14:textId="77777777" w:rsidR="00153901" w:rsidRDefault="0015390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12E4CE" w14:textId="77777777" w:rsidR="00153901" w:rsidRDefault="00A11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E0ADA6" w14:textId="77777777" w:rsidR="00153901" w:rsidRDefault="0015390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7261B1" w14:textId="77777777" w:rsidR="00153901" w:rsidRDefault="00A11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1A9977" w14:textId="77777777" w:rsidR="00153901" w:rsidRDefault="0015390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7E6617" w14:textId="77777777" w:rsidR="00153901" w:rsidRDefault="00A11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1F3D92" w14:textId="77777777" w:rsidR="00153901" w:rsidRDefault="001539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89F33C" w14:textId="77777777" w:rsidR="00153901" w:rsidRDefault="001539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4545E6" w14:textId="77777777" w:rsidR="00153901" w:rsidRDefault="00153901"/>
        </w:tc>
      </w:tr>
      <w:tr w:rsidR="00153901" w14:paraId="54BD01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789070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49C113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80CC12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21A409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9EAA6A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FC6060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0A21BC" w14:textId="77777777" w:rsidR="00153901" w:rsidRDefault="00153901">
            <w:pPr>
              <w:spacing w:after="0"/>
              <w:ind w:left="135"/>
            </w:pPr>
          </w:p>
        </w:tc>
      </w:tr>
      <w:tr w:rsidR="00153901" w:rsidRPr="00474BAF" w14:paraId="3EC5A0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EEEA3B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9CC0C2" w14:textId="77777777" w:rsidR="00153901" w:rsidRDefault="00A117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9BBEE7" w14:textId="77777777" w:rsidR="00153901" w:rsidRDefault="00A1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F7511B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EF1A3A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CDFD5B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7D878A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901" w:rsidRPr="00474BAF" w14:paraId="1F0F57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9E155E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A69422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8DC626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F78BEE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BFE121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2CAD9E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0D5F56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153901" w14:paraId="3FDBF4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982F15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53025C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8E5313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15B69A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0AFC5A" w14:textId="77777777" w:rsidR="00153901" w:rsidRDefault="00A1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7FCA56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81FD37" w14:textId="77777777" w:rsidR="00153901" w:rsidRDefault="00153901">
            <w:pPr>
              <w:spacing w:after="0"/>
              <w:ind w:left="135"/>
            </w:pPr>
          </w:p>
        </w:tc>
      </w:tr>
      <w:tr w:rsidR="00153901" w14:paraId="1CADF3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497EC8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91A35C" w14:textId="77777777" w:rsidR="00153901" w:rsidRDefault="00A1175E">
            <w:pPr>
              <w:spacing w:after="0"/>
              <w:ind w:left="135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34DF0E" w14:textId="77777777" w:rsidR="00153901" w:rsidRDefault="00A1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5E05BC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0EDB7B" w14:textId="77777777" w:rsidR="00153901" w:rsidRDefault="00A1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06E3E4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614C03" w14:textId="77777777" w:rsidR="00153901" w:rsidRDefault="00153901">
            <w:pPr>
              <w:spacing w:after="0"/>
              <w:ind w:left="135"/>
            </w:pPr>
          </w:p>
        </w:tc>
      </w:tr>
      <w:tr w:rsidR="00153901" w:rsidRPr="00474BAF" w14:paraId="59AE40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51D2AC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0BFCFB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F503A0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98CDD1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1CA9B7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A77C57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59EB8D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901" w:rsidRPr="00474BAF" w14:paraId="248D07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F93512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75AE48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ABE994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2CC26A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2B027F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0B9F80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F2B16A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153901" w:rsidRPr="00474BAF" w14:paraId="7E57A9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535103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57C625" w14:textId="77777777" w:rsidR="00153901" w:rsidRDefault="00A117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593C0E" w14:textId="77777777" w:rsidR="00153901" w:rsidRDefault="00A1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61AAEC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E6DE4C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EAFD26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FE783E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901" w:rsidRPr="00474BAF" w14:paraId="10C158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0ACE2E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9474A2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4B2DFD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301328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5BD3F9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DFED9F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ABB165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901" w14:paraId="081C60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621ECE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44A319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31BCE4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284341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A8F8F1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6317B4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9152A5" w14:textId="77777777" w:rsidR="00153901" w:rsidRDefault="00153901">
            <w:pPr>
              <w:spacing w:after="0"/>
              <w:ind w:left="135"/>
            </w:pPr>
          </w:p>
        </w:tc>
      </w:tr>
      <w:tr w:rsidR="00153901" w:rsidRPr="00474BAF" w14:paraId="05E104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A84EEE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E8E730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F9F767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94F186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0289FB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743607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498E33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153901" w14:paraId="538796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75C73D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693FDB" w14:textId="77777777" w:rsidR="00153901" w:rsidRDefault="00A117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C3A673" w14:textId="77777777" w:rsidR="00153901" w:rsidRDefault="00A1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D56737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E56FDC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0144AF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B4A76B" w14:textId="77777777" w:rsidR="00153901" w:rsidRDefault="00153901">
            <w:pPr>
              <w:spacing w:after="0"/>
              <w:ind w:left="135"/>
            </w:pPr>
          </w:p>
        </w:tc>
      </w:tr>
      <w:tr w:rsidR="00153901" w:rsidRPr="00474BAF" w14:paraId="0AC768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A1C1CA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942A17" w14:textId="77777777" w:rsidR="00153901" w:rsidRDefault="00A117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1F87AD" w14:textId="77777777" w:rsidR="00153901" w:rsidRDefault="00A1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A4D115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F61FA6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28D116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EA1229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901" w:rsidRPr="00474BAF" w14:paraId="10C4CE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F5DE19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562FEF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79CF45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11760B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EA2DA8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E65F93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ED4034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901" w:rsidRPr="00474BAF" w14:paraId="6C0836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2F1224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D7EF48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036ED3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BF9468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AD2815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E78059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33C48D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53901" w:rsidRPr="00474BAF" w14:paraId="7A7A5B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1EDDAF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2B43B0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D08ADC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6BDE2F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3776C1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D3C778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981C17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153901" w:rsidRPr="00474BAF" w14:paraId="29F57F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14F95E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AF6A16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8586C9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90C116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4C2A54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00C157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0604DD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53901" w:rsidRPr="00474BAF" w14:paraId="695E5C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2777EE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30C9CA" w14:textId="77777777" w:rsidR="00153901" w:rsidRDefault="00A1175E">
            <w:pPr>
              <w:spacing w:after="0"/>
              <w:ind w:left="135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BA2C8A" w14:textId="77777777" w:rsidR="00153901" w:rsidRDefault="00A1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4B8206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C7FC7F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2E3F38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3C3231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153901" w:rsidRPr="00474BAF" w14:paraId="7EA610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0B32F4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AEB78C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C447D4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048548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79D8F8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859CAD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D878FC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153901" w:rsidRPr="00474BAF" w14:paraId="37BFF5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DD47E1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1B4A26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</w:t>
            </w: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F84B41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6BBFF9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B0989C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DB8638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B8DB3F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53901" w:rsidRPr="00474BAF" w14:paraId="75E00C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4C357C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ACC2B2" w14:textId="77777777" w:rsidR="00153901" w:rsidRDefault="00A1175E">
            <w:pPr>
              <w:spacing w:after="0"/>
              <w:ind w:left="135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B5E8AD" w14:textId="77777777" w:rsidR="00153901" w:rsidRDefault="00A1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AC0FAA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E1A5EE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A765A5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F317AC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153901" w:rsidRPr="00474BAF" w14:paraId="5D8B94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4033BA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0D3984" w14:textId="77777777" w:rsidR="00153901" w:rsidRDefault="00A117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6459B8" w14:textId="77777777" w:rsidR="00153901" w:rsidRDefault="00A1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D29661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DFB300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E2BD7A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8BA6D1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53901" w14:paraId="405B2B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C4B818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D7490F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1AA435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1A647D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8DE415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73B6D9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3A65AB" w14:textId="77777777" w:rsidR="00153901" w:rsidRDefault="00153901">
            <w:pPr>
              <w:spacing w:after="0"/>
              <w:ind w:left="135"/>
            </w:pPr>
          </w:p>
        </w:tc>
      </w:tr>
      <w:tr w:rsidR="00153901" w:rsidRPr="00474BAF" w14:paraId="3183FE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AE6F7E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F7DCB6" w14:textId="77777777" w:rsidR="00153901" w:rsidRDefault="00A1175E">
            <w:pPr>
              <w:spacing w:after="0"/>
              <w:ind w:left="135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DB04D6" w14:textId="77777777" w:rsidR="00153901" w:rsidRDefault="00A1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5573F7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4E859F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691C20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68B8BD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53901" w:rsidRPr="00474BAF" w14:paraId="615E64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CA5E64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93E804" w14:textId="77777777" w:rsidR="00153901" w:rsidRDefault="00A1175E">
            <w:pPr>
              <w:spacing w:after="0"/>
              <w:ind w:left="135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389215" w14:textId="77777777" w:rsidR="00153901" w:rsidRDefault="00A1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49050C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538565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3168CE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8E7D01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901" w:rsidRPr="00474BAF" w14:paraId="6A212F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50090F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788D0C" w14:textId="77777777" w:rsidR="00153901" w:rsidRDefault="00A1175E">
            <w:pPr>
              <w:spacing w:after="0"/>
              <w:ind w:left="135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C7BDEE" w14:textId="77777777" w:rsidR="00153901" w:rsidRDefault="00A1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CE329F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78E278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94CDDE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AA80F0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53901" w:rsidRPr="00474BAF" w14:paraId="190C19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1545EE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288C02" w14:textId="77777777" w:rsidR="00153901" w:rsidRDefault="00A1175E">
            <w:pPr>
              <w:spacing w:after="0"/>
              <w:ind w:left="135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900CAF" w14:textId="77777777" w:rsidR="00153901" w:rsidRDefault="00A1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4354E4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1C74F7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BFDBCF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6050E4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53901" w:rsidRPr="00474BAF" w14:paraId="617A2A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3F78BA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071F23" w14:textId="77777777" w:rsidR="00153901" w:rsidRDefault="00A1175E">
            <w:pPr>
              <w:spacing w:after="0"/>
              <w:ind w:left="135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423199" w14:textId="77777777" w:rsidR="00153901" w:rsidRDefault="00A1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757F12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9889C5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E9EED5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7C37EC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53901" w:rsidRPr="00474BAF" w14:paraId="447E81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C530A8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E85AC5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EF2B2E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58680B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9C29DD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FEE225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367DA3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153901" w14:paraId="648768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418AD0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77138C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35AE5C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6EEAB8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2F72E0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56FA01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C1D14D" w14:textId="77777777" w:rsidR="00153901" w:rsidRDefault="00153901">
            <w:pPr>
              <w:spacing w:after="0"/>
              <w:ind w:left="135"/>
            </w:pPr>
          </w:p>
        </w:tc>
      </w:tr>
      <w:tr w:rsidR="00153901" w14:paraId="3B22F9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B20504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77342E" w14:textId="77777777" w:rsidR="00153901" w:rsidRDefault="00A1175E">
            <w:pPr>
              <w:spacing w:after="0"/>
              <w:ind w:left="135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19BEB9" w14:textId="77777777" w:rsidR="00153901" w:rsidRDefault="00A1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B69C58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98AD56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3EC67D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5161D5" w14:textId="77777777" w:rsidR="00153901" w:rsidRDefault="00153901">
            <w:pPr>
              <w:spacing w:after="0"/>
              <w:ind w:left="135"/>
            </w:pPr>
          </w:p>
        </w:tc>
      </w:tr>
      <w:tr w:rsidR="00153901" w14:paraId="44AB2E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CE5EE3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1B116A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77FF60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8CE6FC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86149D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D16DF3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73F5D7" w14:textId="77777777" w:rsidR="00153901" w:rsidRDefault="00153901">
            <w:pPr>
              <w:spacing w:after="0"/>
              <w:ind w:left="135"/>
            </w:pPr>
          </w:p>
        </w:tc>
      </w:tr>
      <w:tr w:rsidR="00153901" w14:paraId="69E737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32CF58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49601A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F8861C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3DB0A5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AE86EE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7B1BE5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EA0C4F" w14:textId="77777777" w:rsidR="00153901" w:rsidRDefault="00153901">
            <w:pPr>
              <w:spacing w:after="0"/>
              <w:ind w:left="135"/>
            </w:pPr>
          </w:p>
        </w:tc>
      </w:tr>
      <w:tr w:rsidR="00153901" w14:paraId="6615A1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39926C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B318FE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D2A75B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6B3B28" w14:textId="77777777" w:rsidR="00153901" w:rsidRDefault="00A1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C932FD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B5FC5D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9F3734" w14:textId="77777777" w:rsidR="00153901" w:rsidRDefault="00153901">
            <w:pPr>
              <w:spacing w:after="0"/>
              <w:ind w:left="135"/>
            </w:pPr>
          </w:p>
        </w:tc>
      </w:tr>
      <w:tr w:rsidR="00153901" w14:paraId="0D0BDA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D9F7E3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07B567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C70682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519E1E" w14:textId="77777777" w:rsidR="00153901" w:rsidRDefault="00A1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2BA629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9254C0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CA2C21" w14:textId="77777777" w:rsidR="00153901" w:rsidRDefault="00153901">
            <w:pPr>
              <w:spacing w:after="0"/>
              <w:ind w:left="135"/>
            </w:pPr>
          </w:p>
        </w:tc>
      </w:tr>
      <w:tr w:rsidR="00153901" w14:paraId="523242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D520F8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5E9CA9" w14:textId="77777777" w:rsidR="00153901" w:rsidRDefault="00A117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AD060B" w14:textId="77777777" w:rsidR="00153901" w:rsidRDefault="00A1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CD9735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2EA378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421CEA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5C338C" w14:textId="77777777" w:rsidR="00153901" w:rsidRDefault="00153901">
            <w:pPr>
              <w:spacing w:after="0"/>
              <w:ind w:left="135"/>
            </w:pPr>
          </w:p>
        </w:tc>
      </w:tr>
      <w:tr w:rsidR="00153901" w:rsidRPr="00474BAF" w14:paraId="2B2D8F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401E60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DA337F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F67B43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E370F1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70787C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CB1576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031AF1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53901" w14:paraId="5BDF7D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F6709B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4A9C10" w14:textId="77777777" w:rsidR="00153901" w:rsidRDefault="00A117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51DCAA" w14:textId="77777777" w:rsidR="00153901" w:rsidRDefault="00A1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8B5135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B723DD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E7A550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BDA13D" w14:textId="77777777" w:rsidR="00153901" w:rsidRDefault="00153901">
            <w:pPr>
              <w:spacing w:after="0"/>
              <w:ind w:left="135"/>
            </w:pPr>
          </w:p>
        </w:tc>
      </w:tr>
      <w:tr w:rsidR="00153901" w14:paraId="63B43C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D79CAA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A1F27D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E058E4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BECE23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F6EE1A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195B80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D8013B" w14:textId="77777777" w:rsidR="00153901" w:rsidRDefault="00153901">
            <w:pPr>
              <w:spacing w:after="0"/>
              <w:ind w:left="135"/>
            </w:pPr>
          </w:p>
        </w:tc>
      </w:tr>
      <w:tr w:rsidR="00153901" w:rsidRPr="00474BAF" w14:paraId="69416E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7F1584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691C5A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7199C3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24AB59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CE698C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B3EF22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E9CBF0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153901" w14:paraId="347998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45C782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038FCF" w14:textId="77777777" w:rsidR="00153901" w:rsidRDefault="00A1175E">
            <w:pPr>
              <w:spacing w:after="0"/>
              <w:ind w:left="135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B0B9E9" w14:textId="77777777" w:rsidR="00153901" w:rsidRDefault="00A1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D904F3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9FA7EE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FA4482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22EA0B" w14:textId="77777777" w:rsidR="00153901" w:rsidRDefault="00153901">
            <w:pPr>
              <w:spacing w:after="0"/>
              <w:ind w:left="135"/>
            </w:pPr>
          </w:p>
        </w:tc>
      </w:tr>
      <w:tr w:rsidR="00153901" w14:paraId="2D4304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D7F97D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8AFCFC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Человек - </w:t>
            </w: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1841D0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A1A28D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E5DAD4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08EE87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B38005" w14:textId="77777777" w:rsidR="00153901" w:rsidRDefault="00153901">
            <w:pPr>
              <w:spacing w:after="0"/>
              <w:ind w:left="135"/>
            </w:pPr>
          </w:p>
        </w:tc>
      </w:tr>
      <w:tr w:rsidR="00153901" w14:paraId="385CC7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11782B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3C149D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EFA2C8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447AAC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22CBCF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F1AE4C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B87B3D" w14:textId="77777777" w:rsidR="00153901" w:rsidRDefault="00153901">
            <w:pPr>
              <w:spacing w:after="0"/>
              <w:ind w:left="135"/>
            </w:pPr>
          </w:p>
        </w:tc>
      </w:tr>
      <w:tr w:rsidR="00153901" w14:paraId="3D370D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4B1DCB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C2E9F0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9552F5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9C78BE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D0CE8A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9062D8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2CC2B9" w14:textId="77777777" w:rsidR="00153901" w:rsidRDefault="00153901">
            <w:pPr>
              <w:spacing w:after="0"/>
              <w:ind w:left="135"/>
            </w:pPr>
          </w:p>
        </w:tc>
      </w:tr>
      <w:tr w:rsidR="00153901" w:rsidRPr="00474BAF" w14:paraId="26EECA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04F6A6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76E4F8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3ACD71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E84F9B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42A1D6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474EE2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A9FA29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53901" w14:paraId="20AEDC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D638F6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5413C8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878E09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60D9D1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912315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FBB5A4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744CAF" w14:textId="77777777" w:rsidR="00153901" w:rsidRDefault="00153901">
            <w:pPr>
              <w:spacing w:after="0"/>
              <w:ind w:left="135"/>
            </w:pPr>
          </w:p>
        </w:tc>
      </w:tr>
      <w:tr w:rsidR="00153901" w:rsidRPr="00474BAF" w14:paraId="60ACEE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4619DC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5B0D59" w14:textId="77777777" w:rsidR="00153901" w:rsidRDefault="00A117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1BF610" w14:textId="77777777" w:rsidR="00153901" w:rsidRDefault="00A1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BB787D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0A217C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B37639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CB634A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53901" w14:paraId="6FA5D2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33EB03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CBD0F2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1B9B40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1F96BA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E64B6B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E80670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4BC3DD" w14:textId="77777777" w:rsidR="00153901" w:rsidRDefault="00153901">
            <w:pPr>
              <w:spacing w:after="0"/>
              <w:ind w:left="135"/>
            </w:pPr>
          </w:p>
        </w:tc>
      </w:tr>
      <w:tr w:rsidR="00153901" w14:paraId="4EE652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8C0A59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75D3F8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51B08D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EEFACC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183B53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A8C97B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461D7E" w14:textId="77777777" w:rsidR="00153901" w:rsidRDefault="00153901">
            <w:pPr>
              <w:spacing w:after="0"/>
              <w:ind w:left="135"/>
            </w:pPr>
          </w:p>
        </w:tc>
      </w:tr>
      <w:tr w:rsidR="00153901" w14:paraId="578FC3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EE352B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7A9D3E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EF3FA6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697AFB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9FA115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F3A1C9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926740" w14:textId="77777777" w:rsidR="00153901" w:rsidRDefault="00153901">
            <w:pPr>
              <w:spacing w:after="0"/>
              <w:ind w:left="135"/>
            </w:pPr>
          </w:p>
        </w:tc>
      </w:tr>
      <w:tr w:rsidR="00153901" w:rsidRPr="00474BAF" w14:paraId="58A3C0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57D9EE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50515B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4DFE5A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23AAEB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60EC9C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620474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517935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901" w14:paraId="6D423A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18B561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F2FB64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A30B2A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F009F2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BA71E4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AFFDAA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A32152" w14:textId="77777777" w:rsidR="00153901" w:rsidRDefault="00153901">
            <w:pPr>
              <w:spacing w:after="0"/>
              <w:ind w:left="135"/>
            </w:pPr>
          </w:p>
        </w:tc>
      </w:tr>
      <w:tr w:rsidR="00153901" w:rsidRPr="00474BAF" w14:paraId="69FB16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C485CE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4DE8DC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</w:t>
            </w: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EAFC29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D8B299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485B3F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E13430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9BE709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53901" w:rsidRPr="00474BAF" w14:paraId="663535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A256A5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E2E9AF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2BAE12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C1DE08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6F8530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5569B0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C46A78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3901" w14:paraId="4B37EF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5D6911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946D1E" w14:textId="77777777" w:rsidR="00153901" w:rsidRDefault="00A117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2AFDB9" w14:textId="77777777" w:rsidR="00153901" w:rsidRDefault="00A1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549CB6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0CF1B8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A20691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E2EA00" w14:textId="77777777" w:rsidR="00153901" w:rsidRDefault="00153901">
            <w:pPr>
              <w:spacing w:after="0"/>
              <w:ind w:left="135"/>
            </w:pPr>
          </w:p>
        </w:tc>
      </w:tr>
      <w:tr w:rsidR="00153901" w:rsidRPr="00474BAF" w14:paraId="3F4516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F076B6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06F6B1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329E39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ECB3D7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BC35B8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659BED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1BA2E7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901" w:rsidRPr="00474BAF" w14:paraId="47235B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7117F6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B12F82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783A5B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63B4BD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197DEB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00703E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DEEC7E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153901" w14:paraId="7A9654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89038F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5A5499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6C4EA5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11DA58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F249F8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0C8D6E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9A82BD" w14:textId="77777777" w:rsidR="00153901" w:rsidRDefault="00153901">
            <w:pPr>
              <w:spacing w:after="0"/>
              <w:ind w:left="135"/>
            </w:pPr>
          </w:p>
        </w:tc>
      </w:tr>
      <w:tr w:rsidR="00153901" w:rsidRPr="00474BAF" w14:paraId="131971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466C6E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BABCF5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EFECBB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5980B9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AC1B4A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9FB6CF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34DD44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53901" w:rsidRPr="00474BAF" w14:paraId="5D4442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163A3C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C4E691" w14:textId="77777777" w:rsidR="00153901" w:rsidRDefault="00A1175E">
            <w:pPr>
              <w:spacing w:after="0"/>
              <w:ind w:left="135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CE0930" w14:textId="77777777" w:rsidR="00153901" w:rsidRDefault="00A1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435F56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AD4B78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3523A5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A53DE5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53901" w:rsidRPr="00474BAF" w14:paraId="2252E1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BAC6B7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660EA1" w14:textId="77777777" w:rsidR="00153901" w:rsidRDefault="00A117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4C2083" w14:textId="77777777" w:rsidR="00153901" w:rsidRDefault="00A1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881C53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B39B15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514314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8736ED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1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53901" w14:paraId="4A0A0B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A9E51F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C7C694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1A0052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8B1AA2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89B8AE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7EC08E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ADDD28" w14:textId="77777777" w:rsidR="00153901" w:rsidRDefault="00153901">
            <w:pPr>
              <w:spacing w:after="0"/>
              <w:ind w:left="135"/>
            </w:pPr>
          </w:p>
        </w:tc>
      </w:tr>
      <w:tr w:rsidR="00153901" w14:paraId="5B5B7B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6D70AF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88EF2C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4C3FBA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35AD1E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3F3D21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18DDAD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FD02A6" w14:textId="77777777" w:rsidR="00153901" w:rsidRDefault="00153901">
            <w:pPr>
              <w:spacing w:after="0"/>
              <w:ind w:left="135"/>
            </w:pPr>
          </w:p>
        </w:tc>
      </w:tr>
      <w:tr w:rsidR="00153901" w14:paraId="3070EC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8ED516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9186C3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EB8B2E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474138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9DF58F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E23E4C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7CD129" w14:textId="77777777" w:rsidR="00153901" w:rsidRDefault="00153901">
            <w:pPr>
              <w:spacing w:after="0"/>
              <w:ind w:left="135"/>
            </w:pPr>
          </w:p>
        </w:tc>
      </w:tr>
      <w:tr w:rsidR="00153901" w14:paraId="20CCAF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3E5AE5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320DBC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45B997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EDBCF4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76DA73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A7205B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910DD6" w14:textId="77777777" w:rsidR="00153901" w:rsidRDefault="00153901">
            <w:pPr>
              <w:spacing w:after="0"/>
              <w:ind w:left="135"/>
            </w:pPr>
          </w:p>
        </w:tc>
      </w:tr>
      <w:tr w:rsidR="00153901" w14:paraId="7FF075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6AE76F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3D8357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E4574D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F615BD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ACDBA9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73C0BB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B593B5" w14:textId="77777777" w:rsidR="00153901" w:rsidRDefault="00153901">
            <w:pPr>
              <w:spacing w:after="0"/>
              <w:ind w:left="135"/>
            </w:pPr>
          </w:p>
        </w:tc>
      </w:tr>
      <w:tr w:rsidR="00153901" w14:paraId="6D95BC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D59503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C279C5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C640B3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ACED78" w14:textId="77777777" w:rsidR="00153901" w:rsidRDefault="00A1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1ED149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4FBC4E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F7CD8E" w14:textId="77777777" w:rsidR="00153901" w:rsidRDefault="00153901">
            <w:pPr>
              <w:spacing w:after="0"/>
              <w:ind w:left="135"/>
            </w:pPr>
          </w:p>
        </w:tc>
      </w:tr>
      <w:tr w:rsidR="00153901" w14:paraId="036613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7C5DDB" w14:textId="77777777" w:rsidR="00153901" w:rsidRDefault="00A1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296B1B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FECEC4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4EF484" w14:textId="77777777" w:rsidR="00153901" w:rsidRDefault="00A1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075872" w14:textId="77777777" w:rsidR="00153901" w:rsidRDefault="001539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D90E36" w14:textId="77777777" w:rsidR="00153901" w:rsidRDefault="001539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03371C" w14:textId="77777777" w:rsidR="00153901" w:rsidRDefault="00153901">
            <w:pPr>
              <w:spacing w:after="0"/>
              <w:ind w:left="135"/>
            </w:pPr>
          </w:p>
        </w:tc>
      </w:tr>
      <w:tr w:rsidR="00153901" w14:paraId="5F4F90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F3BB11" w14:textId="77777777" w:rsidR="00153901" w:rsidRPr="00A1175E" w:rsidRDefault="00A1175E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A5C73BD" w14:textId="77777777" w:rsidR="00153901" w:rsidRDefault="00A1175E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D0D72E" w14:textId="77777777" w:rsidR="00153901" w:rsidRDefault="00A1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DBB80F" w14:textId="77777777" w:rsidR="00153901" w:rsidRDefault="00A1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30E1B5" w14:textId="77777777" w:rsidR="00153901" w:rsidRDefault="00153901"/>
        </w:tc>
      </w:tr>
    </w:tbl>
    <w:p w14:paraId="0A6598B9" w14:textId="77777777" w:rsidR="00153901" w:rsidRDefault="00153901">
      <w:pPr>
        <w:sectPr w:rsidR="001539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A097DE" w14:textId="77777777" w:rsidR="00703F96" w:rsidRPr="004150E6" w:rsidRDefault="00703F96" w:rsidP="00703F96">
      <w:pPr>
        <w:spacing w:after="0"/>
        <w:ind w:left="120"/>
        <w:rPr>
          <w:lang w:val="ru-RU"/>
        </w:rPr>
      </w:pPr>
      <w:bookmarkStart w:id="6" w:name="block-32249812"/>
      <w:bookmarkEnd w:id="5"/>
      <w:r w:rsidRPr="004150E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9EF155D" w14:textId="77777777" w:rsidR="00703F96" w:rsidRDefault="00703F96" w:rsidP="00703F9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413520C" w14:textId="77777777" w:rsidR="00703F96" w:rsidRPr="00B32825" w:rsidRDefault="00703F96" w:rsidP="00703F96">
      <w:pPr>
        <w:spacing w:after="0" w:line="240" w:lineRule="auto"/>
        <w:rPr>
          <w:lang w:val="ru-RU"/>
        </w:rPr>
      </w:pPr>
    </w:p>
    <w:p w14:paraId="643F7837" w14:textId="77777777" w:rsidR="00703F96" w:rsidRPr="00243B61" w:rsidRDefault="00703F96" w:rsidP="00703F96">
      <w:pPr>
        <w:pStyle w:val="af"/>
        <w:numPr>
          <w:ilvl w:val="0"/>
          <w:numId w:val="45"/>
        </w:numPr>
        <w:spacing w:after="0" w:line="240" w:lineRule="auto"/>
        <w:rPr>
          <w:lang w:val="ru-RU"/>
        </w:rPr>
      </w:pPr>
      <w:r w:rsidRPr="00243B61">
        <w:rPr>
          <w:rFonts w:ascii="Times New Roman" w:hAnsi="Times New Roman"/>
          <w:color w:val="000000"/>
          <w:sz w:val="28"/>
          <w:lang w:val="ru-RU"/>
        </w:rPr>
        <w:t xml:space="preserve">‌Окружающий мир (в 2 частях), 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243B61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Акционерное общество «Издательство «Просвещение»​‌‌</w:t>
      </w:r>
    </w:p>
    <w:p w14:paraId="71F3B85C" w14:textId="77777777" w:rsidR="00703F96" w:rsidRPr="00B32825" w:rsidRDefault="00703F96" w:rsidP="00703F96">
      <w:pPr>
        <w:spacing w:after="0" w:line="240" w:lineRule="auto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</w:p>
    <w:p w14:paraId="2DF48E38" w14:textId="77777777" w:rsidR="00703F96" w:rsidRDefault="00703F96" w:rsidP="00703F9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A00CA4B" w14:textId="77777777" w:rsidR="00703F96" w:rsidRPr="00724D88" w:rsidRDefault="00703F96" w:rsidP="00703F96">
      <w:pPr>
        <w:pStyle w:val="af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Окружающий </w:t>
      </w:r>
      <w:proofErr w:type="gramStart"/>
      <w:r w:rsidRPr="001E2036">
        <w:rPr>
          <w:rFonts w:ascii="Times New Roman" w:hAnsi="Times New Roman" w:cs="Times New Roman"/>
          <w:sz w:val="28"/>
          <w:szCs w:val="28"/>
          <w:lang w:val="ru-RU"/>
        </w:rPr>
        <w:t>мир :</w:t>
      </w:r>
      <w:proofErr w:type="gram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-й класс : методические рекоменда-ции : учебное пособие / Л. Л. Тимофеева, И. В. Бутримова. — 4-е изд., перераб. — </w:t>
      </w:r>
      <w:proofErr w:type="gramStart"/>
      <w:r w:rsidRPr="001E2036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B5D71D2" w14:textId="77777777" w:rsidR="00703F96" w:rsidRPr="00B32825" w:rsidRDefault="00703F96" w:rsidP="00703F96">
      <w:pPr>
        <w:spacing w:after="0" w:line="240" w:lineRule="auto"/>
        <w:rPr>
          <w:lang w:val="ru-RU"/>
        </w:rPr>
      </w:pPr>
    </w:p>
    <w:p w14:paraId="3AE43F36" w14:textId="77777777" w:rsidR="00703F96" w:rsidRDefault="00703F96" w:rsidP="00703F9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159BDC0" w14:textId="77777777" w:rsidR="00703F96" w:rsidRDefault="00703F96" w:rsidP="00703F9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bookmarkEnd w:id="6"/>
    <w:p w14:paraId="4AD1655C" w14:textId="77777777" w:rsidR="00703F96" w:rsidRPr="00E62D76" w:rsidRDefault="00703F96" w:rsidP="00703F96">
      <w:pPr>
        <w:spacing w:after="0"/>
        <w:rPr>
          <w:color w:val="0000FF"/>
          <w:lang w:val="ru-RU"/>
        </w:rPr>
      </w:pPr>
      <w:proofErr w:type="gramStart"/>
      <w:r w:rsidRPr="002D01DF">
        <w:rPr>
          <w:rFonts w:ascii="Times New Roman" w:hAnsi="Times New Roman" w:cs="Times New Roman"/>
          <w:sz w:val="28"/>
          <w:szCs w:val="28"/>
          <w:lang w:val="ru-RU"/>
        </w:rPr>
        <w:t>Библиотека  цифрового</w:t>
      </w:r>
      <w:proofErr w:type="gramEnd"/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</w:p>
    <w:p w14:paraId="5E2A68DD" w14:textId="77777777" w:rsidR="00703F96" w:rsidRDefault="00703F96" w:rsidP="00703F96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49" w:history="1">
        <w:r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https</w:t>
        </w:r>
        <w:r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lib</w:t>
        </w:r>
        <w:r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myschool</w:t>
        </w:r>
        <w:r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edu</w:t>
        </w:r>
        <w:r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ru</w:t>
        </w:r>
      </w:hyperlink>
      <w:r w:rsidRPr="00E62D76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</w:p>
    <w:p w14:paraId="1C05DC73" w14:textId="77777777" w:rsidR="00703F96" w:rsidRPr="00EE01C7" w:rsidRDefault="00703F96" w:rsidP="00703F96">
      <w:pPr>
        <w:spacing w:after="0" w:line="240" w:lineRule="auto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14:paraId="27E6EC6A" w14:textId="77777777" w:rsidR="00703F96" w:rsidRPr="00EE01C7" w:rsidRDefault="00703F96" w:rsidP="00703F96">
      <w:pPr>
        <w:spacing w:after="0" w:line="240" w:lineRule="auto"/>
        <w:rPr>
          <w:color w:val="0000FF"/>
          <w:sz w:val="28"/>
          <w:szCs w:val="28"/>
          <w:lang w:val="ru-RU"/>
        </w:rPr>
      </w:pPr>
      <w:r w:rsidRPr="00EE01C7">
        <w:rPr>
          <w:color w:val="0000FF"/>
          <w:sz w:val="28"/>
          <w:szCs w:val="28"/>
          <w:lang w:val="ru-RU"/>
        </w:rPr>
        <w:t>https://resh.edu.ru</w:t>
      </w:r>
    </w:p>
    <w:p w14:paraId="610860AB" w14:textId="77777777" w:rsidR="00703F96" w:rsidRDefault="00703F96" w:rsidP="00703F96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  <w:r w:rsidRPr="00B32825">
        <w:rPr>
          <w:rFonts w:ascii="Times New Roman" w:hAnsi="Times New Roman"/>
          <w:color w:val="333333"/>
          <w:sz w:val="28"/>
          <w:lang w:val="ru-RU"/>
        </w:rPr>
        <w:t>​‌</w:t>
      </w:r>
      <w:bookmarkStart w:id="7" w:name="e2202d81-27be-4f22-aeb6-9d447e67c650"/>
      <w:r>
        <w:rPr>
          <w:rFonts w:ascii="Times New Roman" w:hAnsi="Times New Roman"/>
          <w:color w:val="333333"/>
          <w:sz w:val="28"/>
          <w:lang w:val="ru-RU"/>
        </w:rPr>
        <w:t>Библиотека ЦОК</w:t>
      </w:r>
    </w:p>
    <w:bookmarkEnd w:id="7"/>
    <w:p w14:paraId="197168E0" w14:textId="77777777" w:rsidR="00703F96" w:rsidRPr="00E62D76" w:rsidRDefault="00703F96" w:rsidP="00703F96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val="ru-RU"/>
        </w:rPr>
      </w:pPr>
      <w:r w:rsidRPr="00E62D76">
        <w:rPr>
          <w:color w:val="0000FF"/>
          <w:sz w:val="28"/>
          <w:szCs w:val="28"/>
        </w:rPr>
        <w:fldChar w:fldCharType="begin"/>
      </w:r>
      <w:r w:rsidRPr="00E62D76">
        <w:rPr>
          <w:color w:val="0000FF"/>
          <w:sz w:val="28"/>
          <w:szCs w:val="28"/>
        </w:rPr>
        <w:instrText>HYPERLINK</w:instrText>
      </w:r>
      <w:r w:rsidRPr="00E62D76">
        <w:rPr>
          <w:color w:val="0000FF"/>
          <w:sz w:val="28"/>
          <w:szCs w:val="28"/>
          <w:lang w:val="ru-RU"/>
        </w:rPr>
        <w:instrText xml:space="preserve"> "</w:instrText>
      </w:r>
      <w:r w:rsidRPr="00E62D76">
        <w:rPr>
          <w:color w:val="0000FF"/>
          <w:sz w:val="28"/>
          <w:szCs w:val="28"/>
        </w:rPr>
        <w:instrText>https</w:instrText>
      </w:r>
      <w:r w:rsidRPr="00E62D76">
        <w:rPr>
          <w:color w:val="0000FF"/>
          <w:sz w:val="28"/>
          <w:szCs w:val="28"/>
          <w:lang w:val="ru-RU"/>
        </w:rPr>
        <w:instrText>://</w:instrText>
      </w:r>
      <w:r w:rsidRPr="00E62D76">
        <w:rPr>
          <w:color w:val="0000FF"/>
          <w:sz w:val="28"/>
          <w:szCs w:val="28"/>
        </w:rPr>
        <w:instrText>m</w:instrText>
      </w:r>
      <w:r w:rsidRPr="00E62D76">
        <w:rPr>
          <w:color w:val="0000FF"/>
          <w:sz w:val="28"/>
          <w:szCs w:val="28"/>
          <w:lang w:val="ru-RU"/>
        </w:rPr>
        <w:instrText>.</w:instrText>
      </w:r>
      <w:r w:rsidRPr="00E62D76">
        <w:rPr>
          <w:color w:val="0000FF"/>
          <w:sz w:val="28"/>
          <w:szCs w:val="28"/>
        </w:rPr>
        <w:instrText>edsoo</w:instrText>
      </w:r>
      <w:r w:rsidRPr="00E62D76">
        <w:rPr>
          <w:color w:val="0000FF"/>
          <w:sz w:val="28"/>
          <w:szCs w:val="28"/>
          <w:lang w:val="ru-RU"/>
        </w:rPr>
        <w:instrText>.</w:instrText>
      </w:r>
      <w:r w:rsidRPr="00E62D76">
        <w:rPr>
          <w:color w:val="0000FF"/>
          <w:sz w:val="28"/>
          <w:szCs w:val="28"/>
        </w:rPr>
        <w:instrText>ru</w:instrText>
      </w:r>
      <w:r w:rsidRPr="00E62D76">
        <w:rPr>
          <w:color w:val="0000FF"/>
          <w:sz w:val="28"/>
          <w:szCs w:val="28"/>
          <w:lang w:val="ru-RU"/>
        </w:rPr>
        <w:instrText>/7</w:instrText>
      </w:r>
      <w:r w:rsidRPr="00E62D76">
        <w:rPr>
          <w:color w:val="0000FF"/>
          <w:sz w:val="28"/>
          <w:szCs w:val="28"/>
        </w:rPr>
        <w:instrText>f</w:instrText>
      </w:r>
      <w:r w:rsidRPr="00E62D76">
        <w:rPr>
          <w:color w:val="0000FF"/>
          <w:sz w:val="28"/>
          <w:szCs w:val="28"/>
          <w:lang w:val="ru-RU"/>
        </w:rPr>
        <w:instrText>412850" \</w:instrText>
      </w:r>
      <w:r w:rsidRPr="00E62D76">
        <w:rPr>
          <w:color w:val="0000FF"/>
          <w:sz w:val="28"/>
          <w:szCs w:val="28"/>
        </w:rPr>
        <w:instrText>h</w:instrText>
      </w:r>
      <w:r w:rsidRPr="00E62D76">
        <w:rPr>
          <w:color w:val="0000FF"/>
          <w:sz w:val="28"/>
          <w:szCs w:val="28"/>
        </w:rPr>
      </w:r>
      <w:r w:rsidRPr="00E62D76">
        <w:rPr>
          <w:color w:val="0000FF"/>
          <w:sz w:val="28"/>
          <w:szCs w:val="28"/>
        </w:rPr>
        <w:fldChar w:fldCharType="separate"/>
      </w:r>
      <w:r w:rsidRPr="00E62D76">
        <w:rPr>
          <w:rFonts w:ascii="Times New Roman" w:hAnsi="Times New Roman"/>
          <w:color w:val="0000FF"/>
          <w:sz w:val="28"/>
          <w:szCs w:val="28"/>
          <w:u w:val="single"/>
        </w:rPr>
        <w:t>https</w:t>
      </w:r>
      <w:r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 w:rsidRPr="00E62D76">
        <w:rPr>
          <w:rFonts w:ascii="Times New Roman" w:hAnsi="Times New Roman"/>
          <w:color w:val="0000FF"/>
          <w:sz w:val="28"/>
          <w:szCs w:val="28"/>
          <w:u w:val="single"/>
        </w:rPr>
        <w:t>m</w:t>
      </w:r>
      <w:r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 w:rsidRPr="00E62D76">
        <w:rPr>
          <w:rFonts w:ascii="Times New Roman" w:hAnsi="Times New Roman"/>
          <w:color w:val="0000FF"/>
          <w:sz w:val="28"/>
          <w:szCs w:val="28"/>
          <w:u w:val="single"/>
        </w:rPr>
        <w:t>edsoo</w:t>
      </w:r>
      <w:r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 w:rsidRPr="00E62D76"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r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fldChar w:fldCharType="end"/>
      </w:r>
      <w:r w:rsidRPr="00E62D76">
        <w:rPr>
          <w:rFonts w:ascii="Times New Roman" w:hAnsi="Times New Roman"/>
          <w:color w:val="0000FF"/>
          <w:sz w:val="28"/>
          <w:szCs w:val="28"/>
          <w:lang w:val="ru-RU"/>
        </w:rPr>
        <w:t xml:space="preserve">​ </w:t>
      </w:r>
    </w:p>
    <w:p w14:paraId="2ED10A4E" w14:textId="77777777" w:rsidR="00703F96" w:rsidRDefault="00703F96" w:rsidP="00703F96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14:paraId="24851D44" w14:textId="77777777" w:rsidR="00703F96" w:rsidRPr="00E62D76" w:rsidRDefault="00703F96" w:rsidP="00703F96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50" w:history="1"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21C085C2" w14:textId="77777777" w:rsidR="00703F96" w:rsidRPr="001F377A" w:rsidRDefault="00703F96" w:rsidP="00703F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377A"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14:paraId="71D824F6" w14:textId="77777777" w:rsidR="00703F96" w:rsidRPr="00E62D76" w:rsidRDefault="00703F96" w:rsidP="00703F96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51" w:history="1"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0C0EE822" w14:textId="77777777" w:rsidR="00703F96" w:rsidRDefault="00703F96" w:rsidP="00703F96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F377A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14:paraId="32EC1015" w14:textId="77777777" w:rsidR="00703F96" w:rsidRPr="00E62D76" w:rsidRDefault="00703F96" w:rsidP="00703F96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52" w:history="1"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2531C428" w14:textId="77777777" w:rsidR="00A1175E" w:rsidRPr="00A1175E" w:rsidRDefault="00A1175E" w:rsidP="00703F96">
      <w:pPr>
        <w:spacing w:after="0"/>
        <w:ind w:left="120"/>
        <w:rPr>
          <w:lang w:val="ru-RU"/>
        </w:rPr>
      </w:pPr>
    </w:p>
    <w:sectPr w:rsidR="00A1175E" w:rsidRPr="00A1175E" w:rsidSect="001539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D35A7"/>
    <w:multiLevelType w:val="multilevel"/>
    <w:tmpl w:val="F72C0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260AF1"/>
    <w:multiLevelType w:val="multilevel"/>
    <w:tmpl w:val="D0DE4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EB5791"/>
    <w:multiLevelType w:val="multilevel"/>
    <w:tmpl w:val="27AC7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1C39A5"/>
    <w:multiLevelType w:val="multilevel"/>
    <w:tmpl w:val="542C9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C04415"/>
    <w:multiLevelType w:val="hybridMultilevel"/>
    <w:tmpl w:val="5742016C"/>
    <w:lvl w:ilvl="0" w:tplc="4FF24B9E"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9F220B8"/>
    <w:multiLevelType w:val="multilevel"/>
    <w:tmpl w:val="B1FA6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5F1BE0"/>
    <w:multiLevelType w:val="multilevel"/>
    <w:tmpl w:val="451A8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1F5D1C"/>
    <w:multiLevelType w:val="multilevel"/>
    <w:tmpl w:val="75C20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8679D2"/>
    <w:multiLevelType w:val="multilevel"/>
    <w:tmpl w:val="6B3C6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005B70"/>
    <w:multiLevelType w:val="multilevel"/>
    <w:tmpl w:val="36C23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465986"/>
    <w:multiLevelType w:val="multilevel"/>
    <w:tmpl w:val="54E2B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195875"/>
    <w:multiLevelType w:val="multilevel"/>
    <w:tmpl w:val="6CE02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DE491B"/>
    <w:multiLevelType w:val="multilevel"/>
    <w:tmpl w:val="94B8D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C408EF"/>
    <w:multiLevelType w:val="multilevel"/>
    <w:tmpl w:val="F90E5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CF64FB"/>
    <w:multiLevelType w:val="multilevel"/>
    <w:tmpl w:val="63B0D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055BC1"/>
    <w:multiLevelType w:val="multilevel"/>
    <w:tmpl w:val="81DEA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842995"/>
    <w:multiLevelType w:val="multilevel"/>
    <w:tmpl w:val="F342B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515079"/>
    <w:multiLevelType w:val="multilevel"/>
    <w:tmpl w:val="0F36C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AC0144"/>
    <w:multiLevelType w:val="multilevel"/>
    <w:tmpl w:val="64742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C464D6"/>
    <w:multiLevelType w:val="multilevel"/>
    <w:tmpl w:val="69787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EA7EAF"/>
    <w:multiLevelType w:val="multilevel"/>
    <w:tmpl w:val="C5363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C2767A"/>
    <w:multiLevelType w:val="multilevel"/>
    <w:tmpl w:val="E7D46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FB3441"/>
    <w:multiLevelType w:val="multilevel"/>
    <w:tmpl w:val="CC36D96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7E3600"/>
    <w:multiLevelType w:val="multilevel"/>
    <w:tmpl w:val="A3F0D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796084"/>
    <w:multiLevelType w:val="multilevel"/>
    <w:tmpl w:val="02BAD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F16826"/>
    <w:multiLevelType w:val="multilevel"/>
    <w:tmpl w:val="7AE40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590637"/>
    <w:multiLevelType w:val="multilevel"/>
    <w:tmpl w:val="3760D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821734"/>
    <w:multiLevelType w:val="multilevel"/>
    <w:tmpl w:val="BF581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5B3A71"/>
    <w:multiLevelType w:val="multilevel"/>
    <w:tmpl w:val="91200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E978E0"/>
    <w:multiLevelType w:val="multilevel"/>
    <w:tmpl w:val="E2F80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842639"/>
    <w:multiLevelType w:val="hybridMultilevel"/>
    <w:tmpl w:val="B3D0D3A4"/>
    <w:lvl w:ilvl="0" w:tplc="E3F6EE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51404"/>
    <w:multiLevelType w:val="multilevel"/>
    <w:tmpl w:val="4664D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956B8D"/>
    <w:multiLevelType w:val="multilevel"/>
    <w:tmpl w:val="A0D0F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DF78F9"/>
    <w:multiLevelType w:val="multilevel"/>
    <w:tmpl w:val="55CC0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13225C"/>
    <w:multiLevelType w:val="multilevel"/>
    <w:tmpl w:val="9A240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7A5677"/>
    <w:multiLevelType w:val="multilevel"/>
    <w:tmpl w:val="B19E92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AD5636"/>
    <w:multiLevelType w:val="multilevel"/>
    <w:tmpl w:val="4E989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A31BF6"/>
    <w:multiLevelType w:val="multilevel"/>
    <w:tmpl w:val="C7105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2B3C45"/>
    <w:multiLevelType w:val="multilevel"/>
    <w:tmpl w:val="A5009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90796F"/>
    <w:multiLevelType w:val="multilevel"/>
    <w:tmpl w:val="5FFE22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980983"/>
    <w:multiLevelType w:val="multilevel"/>
    <w:tmpl w:val="3370C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246421C"/>
    <w:multiLevelType w:val="multilevel"/>
    <w:tmpl w:val="DB526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5B45369"/>
    <w:multiLevelType w:val="multilevel"/>
    <w:tmpl w:val="5E8A4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6642E31"/>
    <w:multiLevelType w:val="multilevel"/>
    <w:tmpl w:val="9C8087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7CB6FC1"/>
    <w:multiLevelType w:val="multilevel"/>
    <w:tmpl w:val="3C62C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4918965">
    <w:abstractNumId w:val="39"/>
  </w:num>
  <w:num w:numId="2" w16cid:durableId="913781318">
    <w:abstractNumId w:val="43"/>
  </w:num>
  <w:num w:numId="3" w16cid:durableId="1595628514">
    <w:abstractNumId w:val="23"/>
  </w:num>
  <w:num w:numId="4" w16cid:durableId="2016221390">
    <w:abstractNumId w:val="32"/>
  </w:num>
  <w:num w:numId="5" w16cid:durableId="815954224">
    <w:abstractNumId w:val="3"/>
  </w:num>
  <w:num w:numId="6" w16cid:durableId="1141775478">
    <w:abstractNumId w:val="8"/>
  </w:num>
  <w:num w:numId="7" w16cid:durableId="175190452">
    <w:abstractNumId w:val="21"/>
  </w:num>
  <w:num w:numId="8" w16cid:durableId="1169097201">
    <w:abstractNumId w:val="33"/>
  </w:num>
  <w:num w:numId="9" w16cid:durableId="1942762395">
    <w:abstractNumId w:val="17"/>
  </w:num>
  <w:num w:numId="10" w16cid:durableId="452137767">
    <w:abstractNumId w:val="35"/>
  </w:num>
  <w:num w:numId="11" w16cid:durableId="570114586">
    <w:abstractNumId w:val="18"/>
  </w:num>
  <w:num w:numId="12" w16cid:durableId="660472462">
    <w:abstractNumId w:val="22"/>
  </w:num>
  <w:num w:numId="13" w16cid:durableId="1988125512">
    <w:abstractNumId w:val="27"/>
  </w:num>
  <w:num w:numId="14" w16cid:durableId="431895428">
    <w:abstractNumId w:val="37"/>
  </w:num>
  <w:num w:numId="15" w16cid:durableId="302395437">
    <w:abstractNumId w:val="41"/>
  </w:num>
  <w:num w:numId="16" w16cid:durableId="1048066580">
    <w:abstractNumId w:val="20"/>
  </w:num>
  <w:num w:numId="17" w16cid:durableId="1209688729">
    <w:abstractNumId w:val="29"/>
  </w:num>
  <w:num w:numId="18" w16cid:durableId="1864247457">
    <w:abstractNumId w:val="36"/>
  </w:num>
  <w:num w:numId="19" w16cid:durableId="284310281">
    <w:abstractNumId w:val="26"/>
  </w:num>
  <w:num w:numId="20" w16cid:durableId="398864210">
    <w:abstractNumId w:val="13"/>
  </w:num>
  <w:num w:numId="21" w16cid:durableId="1644776815">
    <w:abstractNumId w:val="44"/>
  </w:num>
  <w:num w:numId="22" w16cid:durableId="259023936">
    <w:abstractNumId w:val="40"/>
  </w:num>
  <w:num w:numId="23" w16cid:durableId="704526174">
    <w:abstractNumId w:val="6"/>
  </w:num>
  <w:num w:numId="24" w16cid:durableId="103622539">
    <w:abstractNumId w:val="16"/>
  </w:num>
  <w:num w:numId="25" w16cid:durableId="941498262">
    <w:abstractNumId w:val="31"/>
  </w:num>
  <w:num w:numId="26" w16cid:durableId="1089736478">
    <w:abstractNumId w:val="42"/>
  </w:num>
  <w:num w:numId="27" w16cid:durableId="694185900">
    <w:abstractNumId w:val="38"/>
  </w:num>
  <w:num w:numId="28" w16cid:durableId="214319817">
    <w:abstractNumId w:val="34"/>
  </w:num>
  <w:num w:numId="29" w16cid:durableId="1609963581">
    <w:abstractNumId w:val="7"/>
  </w:num>
  <w:num w:numId="30" w16cid:durableId="1754626901">
    <w:abstractNumId w:val="11"/>
  </w:num>
  <w:num w:numId="31" w16cid:durableId="1576015117">
    <w:abstractNumId w:val="19"/>
  </w:num>
  <w:num w:numId="32" w16cid:durableId="1512062266">
    <w:abstractNumId w:val="5"/>
  </w:num>
  <w:num w:numId="33" w16cid:durableId="893198139">
    <w:abstractNumId w:val="10"/>
  </w:num>
  <w:num w:numId="34" w16cid:durableId="1091393814">
    <w:abstractNumId w:val="15"/>
  </w:num>
  <w:num w:numId="35" w16cid:durableId="1765883795">
    <w:abstractNumId w:val="12"/>
  </w:num>
  <w:num w:numId="36" w16cid:durableId="1601836693">
    <w:abstractNumId w:val="2"/>
  </w:num>
  <w:num w:numId="37" w16cid:durableId="477110769">
    <w:abstractNumId w:val="24"/>
  </w:num>
  <w:num w:numId="38" w16cid:durableId="1914579821">
    <w:abstractNumId w:val="14"/>
  </w:num>
  <w:num w:numId="39" w16cid:durableId="1942033417">
    <w:abstractNumId w:val="28"/>
  </w:num>
  <w:num w:numId="40" w16cid:durableId="1795975809">
    <w:abstractNumId w:val="1"/>
  </w:num>
  <w:num w:numId="41" w16cid:durableId="232587708">
    <w:abstractNumId w:val="0"/>
  </w:num>
  <w:num w:numId="42" w16cid:durableId="1068923463">
    <w:abstractNumId w:val="25"/>
  </w:num>
  <w:num w:numId="43" w16cid:durableId="1158501148">
    <w:abstractNumId w:val="9"/>
  </w:num>
  <w:num w:numId="44" w16cid:durableId="1756200484">
    <w:abstractNumId w:val="4"/>
  </w:num>
  <w:num w:numId="45" w16cid:durableId="174247950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901"/>
    <w:rsid w:val="000B3DA3"/>
    <w:rsid w:val="00153901"/>
    <w:rsid w:val="002D7851"/>
    <w:rsid w:val="00474BAF"/>
    <w:rsid w:val="0063575C"/>
    <w:rsid w:val="00703F96"/>
    <w:rsid w:val="00712F55"/>
    <w:rsid w:val="009E720A"/>
    <w:rsid w:val="00A1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BA54"/>
  <w15:docId w15:val="{9215D379-1D40-43C6-9536-6A3DE358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5390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539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2D7851"/>
    <w:pPr>
      <w:suppressAutoHyphens/>
      <w:spacing w:after="0" w:line="240" w:lineRule="auto"/>
    </w:pPr>
    <w:rPr>
      <w:rFonts w:ascii="Calibri" w:eastAsiaTheme="minorEastAsia" w:hAnsi="Calibri"/>
      <w:lang w:val="ru-RU" w:eastAsia="ru-RU"/>
    </w:rPr>
  </w:style>
  <w:style w:type="paragraph" w:customStyle="1" w:styleId="11">
    <w:name w:val="Абзац списка1"/>
    <w:basedOn w:val="a"/>
    <w:qFormat/>
    <w:rsid w:val="002D7851"/>
    <w:pPr>
      <w:suppressAutoHyphens/>
      <w:spacing w:line="240" w:lineRule="auto"/>
      <w:ind w:left="720" w:firstLine="709"/>
      <w:jc w:val="both"/>
    </w:pPr>
    <w:rPr>
      <w:rFonts w:ascii="Calibri" w:eastAsia="Calibri" w:hAnsi="Calibri" w:cs="Times New Roman"/>
      <w:lang w:val="ru-RU" w:eastAsia="ru-RU"/>
    </w:rPr>
  </w:style>
  <w:style w:type="paragraph" w:styleId="af">
    <w:name w:val="List Paragraph"/>
    <w:basedOn w:val="a"/>
    <w:uiPriority w:val="99"/>
    <w:rsid w:val="00703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b9a" TargetMode="External"/><Relationship Id="rId26" Type="http://schemas.openxmlformats.org/officeDocument/2006/relationships/hyperlink" Target="https://m.edsoo.ru/f8416180" TargetMode="External"/><Relationship Id="rId39" Type="http://schemas.openxmlformats.org/officeDocument/2006/relationships/hyperlink" Target="https://m.edsoo.ru/f841b284" TargetMode="External"/><Relationship Id="rId21" Type="http://schemas.openxmlformats.org/officeDocument/2006/relationships/hyperlink" Target="https://m.edsoo.ru/f8418dc2" TargetMode="External"/><Relationship Id="rId34" Type="http://schemas.openxmlformats.org/officeDocument/2006/relationships/hyperlink" Target="https://m.edsoo.ru/f84181ce" TargetMode="External"/><Relationship Id="rId42" Type="http://schemas.openxmlformats.org/officeDocument/2006/relationships/hyperlink" Target="https://m.edsoo.ru/f841c800" TargetMode="External"/><Relationship Id="rId47" Type="http://schemas.openxmlformats.org/officeDocument/2006/relationships/hyperlink" Target="https://m.edsoo.ru/f841d336" TargetMode="External"/><Relationship Id="rId50" Type="http://schemas.openxmlformats.org/officeDocument/2006/relationships/hyperlink" Target="https://urok.1sept.ru/" TargetMode="External"/><Relationship Id="rId7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8dc2" TargetMode="External"/><Relationship Id="rId29" Type="http://schemas.openxmlformats.org/officeDocument/2006/relationships/hyperlink" Target="https://m.edsoo.ru/f8416cfc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6306" TargetMode="External"/><Relationship Id="rId32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19c54" TargetMode="External"/><Relationship Id="rId40" Type="http://schemas.openxmlformats.org/officeDocument/2006/relationships/hyperlink" Target="https://m.edsoo.ru/f841b4aa" TargetMode="External"/><Relationship Id="rId45" Type="http://schemas.openxmlformats.org/officeDocument/2006/relationships/hyperlink" Target="https://m.edsoo.ru/f841d188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80c" TargetMode="External"/><Relationship Id="rId31" Type="http://schemas.openxmlformats.org/officeDocument/2006/relationships/hyperlink" Target="https://m.edsoo.ru/f8417b34" TargetMode="External"/><Relationship Id="rId44" Type="http://schemas.openxmlformats.org/officeDocument/2006/relationships/hyperlink" Target="https://m.edsoo.ru/f841dac0" TargetMode="External"/><Relationship Id="rId52" Type="http://schemas.openxmlformats.org/officeDocument/2006/relationships/hyperlink" Target="https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f8414d1c" TargetMode="External"/><Relationship Id="rId2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16996" TargetMode="External"/><Relationship Id="rId30" Type="http://schemas.openxmlformats.org/officeDocument/2006/relationships/hyperlink" Target="https://m.edsoo.ru/f8416fae" TargetMode="External"/><Relationship Id="rId35" Type="http://schemas.openxmlformats.org/officeDocument/2006/relationships/hyperlink" Target="https://m.edsoo.ru/f84185ac" TargetMode="External"/><Relationship Id="rId43" Type="http://schemas.openxmlformats.org/officeDocument/2006/relationships/hyperlink" Target="https://m.edsoo.ru/f841c9f4" TargetMode="External"/><Relationship Id="rId48" Type="http://schemas.openxmlformats.org/officeDocument/2006/relationships/hyperlink" Target="https://m.edsoo.ru/f841dc50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5118" TargetMode="External"/><Relationship Id="rId25" Type="http://schemas.openxmlformats.org/officeDocument/2006/relationships/hyperlink" Target="https://m.edsoo.ru/f84164be" TargetMode="External"/><Relationship Id="rId33" Type="http://schemas.openxmlformats.org/officeDocument/2006/relationships/hyperlink" Target="https://m.edsoo.ru/f8417f08" TargetMode="External"/><Relationship Id="rId38" Type="http://schemas.openxmlformats.org/officeDocument/2006/relationships/hyperlink" Target="https://m.edsoo.ru/f8419894" TargetMode="External"/><Relationship Id="rId46" Type="http://schemas.openxmlformats.org/officeDocument/2006/relationships/hyperlink" Target="https://m.edsoo.ru/f841d8ea" TargetMode="External"/><Relationship Id="rId20" Type="http://schemas.openxmlformats.org/officeDocument/2006/relationships/hyperlink" Target="https://m.edsoo.ru/f8415636" TargetMode="External"/><Relationship Id="rId41" Type="http://schemas.openxmlformats.org/officeDocument/2006/relationships/hyperlink" Target="https://m.edsoo.ru/f841c56c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4eca" TargetMode="External"/><Relationship Id="rId2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6b58" TargetMode="External"/><Relationship Id="rId36" Type="http://schemas.openxmlformats.org/officeDocument/2006/relationships/hyperlink" Target="https://m.edsoo.ru/f8417526" TargetMode="External"/><Relationship Id="rId49" Type="http://schemas.openxmlformats.org/officeDocument/2006/relationships/hyperlink" Target="https://lib.my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5488</Words>
  <Characters>31286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Artem Vstavskiy</cp:lastModifiedBy>
  <cp:revision>5</cp:revision>
  <dcterms:created xsi:type="dcterms:W3CDTF">2024-08-29T17:48:00Z</dcterms:created>
  <dcterms:modified xsi:type="dcterms:W3CDTF">2024-10-28T14:54:00Z</dcterms:modified>
</cp:coreProperties>
</file>